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9B" w:rsidRPr="00E73E38" w:rsidRDefault="00E73E38" w:rsidP="00E73E38">
      <w:pPr>
        <w:spacing w:after="14" w:line="265" w:lineRule="auto"/>
        <w:ind w:left="0" w:right="0" w:firstLine="0"/>
        <w:jc w:val="both"/>
        <w:rPr>
          <w:color w:val="000000" w:themeColor="text1"/>
        </w:rPr>
      </w:pPr>
      <w:bookmarkStart w:id="0" w:name="_GoBack"/>
      <w:bookmarkEnd w:id="0"/>
      <w:r w:rsidRPr="00E73E38">
        <w:rPr>
          <w:noProof/>
          <w:color w:val="000000" w:themeColor="text1"/>
        </w:rPr>
        <mc:AlternateContent>
          <mc:Choice Requires="wpg">
            <w:drawing>
              <wp:anchor distT="0" distB="0" distL="114300" distR="114300" simplePos="0" relativeHeight="251658240" behindDoc="0" locked="0" layoutInCell="1" allowOverlap="1" wp14:anchorId="3E0C066F" wp14:editId="6E5F99AE">
                <wp:simplePos x="0" y="0"/>
                <wp:positionH relativeFrom="page">
                  <wp:posOffset>723900</wp:posOffset>
                </wp:positionH>
                <wp:positionV relativeFrom="page">
                  <wp:posOffset>-685800</wp:posOffset>
                </wp:positionV>
                <wp:extent cx="8531298" cy="5862774"/>
                <wp:effectExtent l="0" t="0" r="0" b="0"/>
                <wp:wrapTopAndBottom/>
                <wp:docPr id="5057" name="Group 5057"/>
                <wp:cNvGraphicFramePr/>
                <a:graphic xmlns:a="http://schemas.openxmlformats.org/drawingml/2006/main">
                  <a:graphicData uri="http://schemas.microsoft.com/office/word/2010/wordprocessingGroup">
                    <wpg:wgp>
                      <wpg:cNvGrpSpPr/>
                      <wpg:grpSpPr>
                        <a:xfrm>
                          <a:off x="0" y="0"/>
                          <a:ext cx="8531298" cy="5862774"/>
                          <a:chOff x="1" y="-1228842"/>
                          <a:chExt cx="8531298" cy="5862774"/>
                        </a:xfrm>
                      </wpg:grpSpPr>
                      <wps:wsp>
                        <wps:cNvPr id="13" name="Rectangle 13"/>
                        <wps:cNvSpPr/>
                        <wps:spPr>
                          <a:xfrm>
                            <a:off x="885084" y="2237454"/>
                            <a:ext cx="5649027" cy="2004782"/>
                          </a:xfrm>
                          <a:prstGeom prst="rect">
                            <a:avLst/>
                          </a:prstGeom>
                          <a:ln>
                            <a:noFill/>
                          </a:ln>
                        </wps:spPr>
                        <wps:txbx>
                          <w:txbxContent>
                            <w:p w:rsidR="0064239B" w:rsidRDefault="00992371" w:rsidP="001B5D6D">
                              <w:pPr>
                                <w:spacing w:after="0" w:line="276" w:lineRule="auto"/>
                                <w:ind w:left="0" w:right="0" w:firstLine="0"/>
                                <w:jc w:val="both"/>
                              </w:pPr>
                              <w:r w:rsidRPr="001B5D6D">
                                <w:rPr>
                                  <w:b/>
                                  <w:i/>
                                  <w:color w:val="000000" w:themeColor="text1"/>
                                </w:rPr>
                                <w:t xml:space="preserve">El pensamiento de FRIEDRICH W. NIETZSCHE (1844-1900) es un pensamiento </w:t>
                              </w:r>
                              <w:r w:rsidR="00E73E38" w:rsidRPr="001B5D6D">
                                <w:rPr>
                                  <w:b/>
                                  <w:i/>
                                  <w:color w:val="000000" w:themeColor="text1"/>
                                </w:rPr>
                                <w:t xml:space="preserve">de la sospecha; denuncia el auatoengaño de la </w:t>
                              </w:r>
                              <w:r w:rsidR="001B5D6D" w:rsidRPr="001B5D6D">
                                <w:rPr>
                                  <w:b/>
                                  <w:i/>
                                  <w:color w:val="000000" w:themeColor="text1"/>
                                </w:rPr>
                                <w:t>filosofía</w:t>
                              </w:r>
                              <w:r w:rsidR="00E73E38" w:rsidRPr="001B5D6D">
                                <w:rPr>
                                  <w:b/>
                                  <w:i/>
                                  <w:color w:val="000000" w:themeColor="text1"/>
                                </w:rPr>
                                <w:t xml:space="preserve">, la religión y de la moral al pretender fundarse en ideales extramundanos (eternos e inmutables) cuando en realidad en su formación sólo son expresiones de instintos y tendencias humanas que desesperadamente – pero en vano – intentan ocultar. </w:t>
                              </w:r>
                            </w:p>
                          </w:txbxContent>
                        </wps:txbx>
                        <wps:bodyPr horzOverflow="overflow" lIns="0" tIns="0" rIns="0" bIns="0" rtlCol="0">
                          <a:noAutofit/>
                        </wps:bodyPr>
                      </wps:wsp>
                      <wps:wsp>
                        <wps:cNvPr id="791" name="Rectangle 791"/>
                        <wps:cNvSpPr/>
                        <wps:spPr>
                          <a:xfrm>
                            <a:off x="1685313" y="4064860"/>
                            <a:ext cx="206072"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792" name="Rectangle 792"/>
                        <wps:cNvSpPr/>
                        <wps:spPr>
                          <a:xfrm>
                            <a:off x="1867733" y="4064860"/>
                            <a:ext cx="841772"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793" name="Rectangle 793"/>
                        <wps:cNvSpPr/>
                        <wps:spPr>
                          <a:xfrm>
                            <a:off x="2536086" y="4064860"/>
                            <a:ext cx="1033871"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794" name="Rectangle 794"/>
                        <wps:cNvSpPr/>
                        <wps:spPr>
                          <a:xfrm>
                            <a:off x="3346276" y="4064860"/>
                            <a:ext cx="1003567"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795" name="Rectangle 795"/>
                        <wps:cNvSpPr/>
                        <wps:spPr>
                          <a:xfrm>
                            <a:off x="4132312" y="4064860"/>
                            <a:ext cx="245276"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798" name="Rectangle 798"/>
                        <wps:cNvSpPr/>
                        <wps:spPr>
                          <a:xfrm>
                            <a:off x="5310151" y="4064860"/>
                            <a:ext cx="671912"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799" name="Rectangle 799"/>
                        <wps:cNvSpPr/>
                        <wps:spPr>
                          <a:xfrm>
                            <a:off x="5856420" y="4064860"/>
                            <a:ext cx="148065"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800" name="Rectangle 800"/>
                        <wps:cNvSpPr/>
                        <wps:spPr>
                          <a:xfrm>
                            <a:off x="5995114" y="4064860"/>
                            <a:ext cx="200089"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801" name="Rectangle 801"/>
                        <wps:cNvSpPr/>
                        <wps:spPr>
                          <a:xfrm>
                            <a:off x="6049941" y="4123381"/>
                            <a:ext cx="548652"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802" name="Rectangle 802"/>
                        <wps:cNvSpPr/>
                        <wps:spPr>
                          <a:xfrm>
                            <a:off x="6627760" y="4064860"/>
                            <a:ext cx="203228"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803" name="Rectangle 803"/>
                        <wps:cNvSpPr/>
                        <wps:spPr>
                          <a:xfrm>
                            <a:off x="1475134" y="4242660"/>
                            <a:ext cx="857174"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804" name="Rectangle 804"/>
                        <wps:cNvSpPr/>
                        <wps:spPr>
                          <a:xfrm>
                            <a:off x="2151492" y="4242660"/>
                            <a:ext cx="768380"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805" name="Rectangle 805"/>
                        <wps:cNvSpPr/>
                        <wps:spPr>
                          <a:xfrm>
                            <a:off x="2770992" y="4242660"/>
                            <a:ext cx="231582"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806" name="Rectangle 806"/>
                        <wps:cNvSpPr/>
                        <wps:spPr>
                          <a:xfrm>
                            <a:off x="2987499" y="4242660"/>
                            <a:ext cx="619275"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807" name="Rectangle 807"/>
                        <wps:cNvSpPr/>
                        <wps:spPr>
                          <a:xfrm>
                            <a:off x="3493771" y="4242660"/>
                            <a:ext cx="1364783"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5056" name="Rectangle 5056"/>
                        <wps:cNvSpPr/>
                        <wps:spPr>
                          <a:xfrm>
                            <a:off x="4594789" y="4242660"/>
                            <a:ext cx="660504"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809" name="Rectangle 809"/>
                        <wps:cNvSpPr/>
                        <wps:spPr>
                          <a:xfrm>
                            <a:off x="5122673" y="4242660"/>
                            <a:ext cx="127330" cy="213472"/>
                          </a:xfrm>
                          <a:prstGeom prst="rect">
                            <a:avLst/>
                          </a:prstGeom>
                          <a:ln>
                            <a:noFill/>
                          </a:ln>
                        </wps:spPr>
                        <wps:txbx>
                          <w:txbxContent>
                            <w:p w:rsidR="0064239B" w:rsidRDefault="00992371">
                              <w:pPr>
                                <w:spacing w:after="0" w:line="276" w:lineRule="auto"/>
                                <w:ind w:left="0" w:right="0" w:firstLine="0"/>
                              </w:pPr>
                              <w:r>
                                <w:rPr>
                                  <w:b/>
                                  <w:i/>
                                </w:rPr>
                                <w:t xml:space="preserve"> </w:t>
                              </w:r>
                            </w:p>
                          </w:txbxContent>
                        </wps:txbx>
                        <wps:bodyPr horzOverflow="overflow" lIns="0" tIns="0" rIns="0" bIns="0" rtlCol="0">
                          <a:noAutofit/>
                        </wps:bodyPr>
                      </wps:wsp>
                      <wps:wsp>
                        <wps:cNvPr id="810" name="Rectangle 810"/>
                        <wps:cNvSpPr/>
                        <wps:spPr>
                          <a:xfrm>
                            <a:off x="5257736" y="4242660"/>
                            <a:ext cx="1045614"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811" name="Rectangle 811"/>
                        <wps:cNvSpPr/>
                        <wps:spPr>
                          <a:xfrm>
                            <a:off x="6073835" y="4242660"/>
                            <a:ext cx="652738" cy="213472"/>
                          </a:xfrm>
                          <a:prstGeom prst="rect">
                            <a:avLst/>
                          </a:prstGeom>
                          <a:ln>
                            <a:noFill/>
                          </a:ln>
                        </wps:spPr>
                        <wps:txbx>
                          <w:txbxContent>
                            <w:p w:rsidR="0064239B" w:rsidRDefault="00992371">
                              <w:pPr>
                                <w:spacing w:after="0" w:line="276" w:lineRule="auto"/>
                                <w:ind w:left="0" w:right="0" w:firstLine="0"/>
                              </w:pPr>
                              <w:r>
                                <w:rPr>
                                  <w:b/>
                                  <w:i/>
                                </w:rPr>
                                <w:t xml:space="preserve"> </w:t>
                              </w:r>
                            </w:p>
                          </w:txbxContent>
                        </wps:txbx>
                        <wps:bodyPr horzOverflow="overflow" lIns="0" tIns="0" rIns="0" bIns="0" rtlCol="0">
                          <a:noAutofit/>
                        </wps:bodyPr>
                      </wps:wsp>
                      <wps:wsp>
                        <wps:cNvPr id="812" name="Rectangle 812"/>
                        <wps:cNvSpPr/>
                        <wps:spPr>
                          <a:xfrm>
                            <a:off x="6598591" y="4242660"/>
                            <a:ext cx="241949" cy="213472"/>
                          </a:xfrm>
                          <a:prstGeom prst="rect">
                            <a:avLst/>
                          </a:prstGeom>
                          <a:ln>
                            <a:noFill/>
                          </a:ln>
                        </wps:spPr>
                        <wps:txbx>
                          <w:txbxContent>
                            <w:p w:rsidR="0064239B" w:rsidRDefault="00992371">
                              <w:pPr>
                                <w:spacing w:after="0" w:line="276" w:lineRule="auto"/>
                                <w:ind w:left="0" w:right="0" w:firstLine="0"/>
                              </w:pPr>
                              <w:r>
                                <w:rPr>
                                  <w:b/>
                                  <w:i/>
                                </w:rPr>
                                <w:t xml:space="preserve"> </w:t>
                              </w:r>
                            </w:p>
                          </w:txbxContent>
                        </wps:txbx>
                        <wps:bodyPr horzOverflow="overflow" lIns="0" tIns="0" rIns="0" bIns="0" rtlCol="0">
                          <a:noAutofit/>
                        </wps:bodyPr>
                      </wps:wsp>
                      <wps:wsp>
                        <wps:cNvPr id="16" name="Rectangle 16"/>
                        <wps:cNvSpPr/>
                        <wps:spPr>
                          <a:xfrm>
                            <a:off x="1475134" y="4420460"/>
                            <a:ext cx="7056165" cy="213472"/>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wps:wsp>
                        <wps:cNvPr id="31" name="Rectangle 31"/>
                        <wps:cNvSpPr/>
                        <wps:spPr>
                          <a:xfrm>
                            <a:off x="469985" y="0"/>
                            <a:ext cx="1951924" cy="538147"/>
                          </a:xfrm>
                          <a:prstGeom prst="rect">
                            <a:avLst/>
                          </a:prstGeom>
                          <a:ln>
                            <a:noFill/>
                          </a:ln>
                        </wps:spPr>
                        <wps:txbx>
                          <w:txbxContent>
                            <w:p w:rsidR="0064239B" w:rsidRDefault="00992371">
                              <w:pPr>
                                <w:spacing w:after="0" w:line="276" w:lineRule="auto"/>
                                <w:ind w:left="0" w:right="0" w:firstLine="0"/>
                              </w:pPr>
                              <w:r>
                                <w:rPr>
                                  <w:rFonts w:ascii="Arial" w:eastAsia="Arial" w:hAnsi="Arial" w:cs="Arial"/>
                                  <w:color w:val="7B0900"/>
                                  <w:sz w:val="54"/>
                                </w:rPr>
                                <w:t xml:space="preserve"> </w:t>
                              </w:r>
                            </w:p>
                          </w:txbxContent>
                        </wps:txbx>
                        <wps:bodyPr horzOverflow="overflow" lIns="0" tIns="0" rIns="0" bIns="0" rtlCol="0">
                          <a:noAutofit/>
                        </wps:bodyPr>
                      </wps:wsp>
                      <wps:wsp>
                        <wps:cNvPr id="32" name="Rectangle 32"/>
                        <wps:cNvSpPr/>
                        <wps:spPr>
                          <a:xfrm>
                            <a:off x="1891386" y="1570482"/>
                            <a:ext cx="4354889" cy="521729"/>
                          </a:xfrm>
                          <a:prstGeom prst="rect">
                            <a:avLst/>
                          </a:prstGeom>
                          <a:ln>
                            <a:noFill/>
                          </a:ln>
                        </wps:spPr>
                        <wps:txbx>
                          <w:txbxContent>
                            <w:p w:rsidR="0064239B" w:rsidRPr="001B5D6D" w:rsidRDefault="00992371">
                              <w:pPr>
                                <w:spacing w:after="0" w:line="276" w:lineRule="auto"/>
                                <w:ind w:left="0" w:right="0" w:firstLine="0"/>
                                <w:rPr>
                                  <w:color w:val="000000" w:themeColor="text1"/>
                                </w:rPr>
                              </w:pPr>
                              <w:r w:rsidRPr="001B5D6D">
                                <w:rPr>
                                  <w:rFonts w:ascii="Arial" w:eastAsia="Arial" w:hAnsi="Arial" w:cs="Arial"/>
                                  <w:color w:val="000000" w:themeColor="text1"/>
                                  <w:sz w:val="54"/>
                                </w:rPr>
                                <w:t xml:space="preserve">FRIEDRICH NIETZSCHE </w:t>
                              </w:r>
                            </w:p>
                          </w:txbxContent>
                        </wps:txbx>
                        <wps:bodyPr horzOverflow="overflow" lIns="0" tIns="0" rIns="0" bIns="0" rtlCol="0">
                          <a:noAutofit/>
                        </wps:bodyPr>
                      </wps:wsp>
                      <wps:wsp>
                        <wps:cNvPr id="35" name="Rectangle 35"/>
                        <wps:cNvSpPr/>
                        <wps:spPr>
                          <a:xfrm rot="-5399999">
                            <a:off x="-2629168" y="1400327"/>
                            <a:ext cx="5620751" cy="362414"/>
                          </a:xfrm>
                          <a:prstGeom prst="rect">
                            <a:avLst/>
                          </a:prstGeom>
                          <a:ln>
                            <a:noFill/>
                          </a:ln>
                        </wps:spPr>
                        <wps:txbx>
                          <w:txbxContent>
                            <w:p w:rsidR="0064239B" w:rsidRDefault="00992371">
                              <w:pPr>
                                <w:spacing w:after="0" w:line="276" w:lineRule="auto"/>
                                <w:ind w:left="0" w:right="0" w:firstLine="0"/>
                              </w:pPr>
                              <w:r>
                                <w:rPr>
                                  <w:rFonts w:ascii="Arial" w:eastAsia="Arial" w:hAnsi="Arial" w:cs="Arial"/>
                                  <w:b/>
                                  <w:color w:val="9D9F9F"/>
                                  <w:sz w:val="36"/>
                                </w:rPr>
                                <w:t>Historia de la Filosofía - 2º Bachillerato</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E0C066F" id="Group 5057" o:spid="_x0000_s1026" style="position:absolute;left:0;text-align:left;margin-left:57pt;margin-top:-54pt;width:671.75pt;height:461.65pt;z-index:251658240;mso-position-horizontal-relative:page;mso-position-vertical-relative:page;mso-width-relative:margin;mso-height-relative:margin" coordorigin=",-12288" coordsize="85312,58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fsZgUAADUvAAAOAAAAZHJzL2Uyb0RvYy54bWzkWu1uo0YU/V+p74D4n3i+mbHirKpuN6pU&#10;dVfd9gEIxh+SDQhInPTpe2aAcWvjxN5WRqL5QWDAMPeeOXfu192Hl+0meE7Lap1ns5DekjBIsySf&#10;r7PlLPzj9083OgyqOs7m8SbP0ln4mlbhh/vvv7vbFdOU5at8M0/LAC/JqumumIWrui6mk0mVrNJt&#10;XN3mRZrh5iIvt3GNy3I5mZfxDm/fbiaMEDXZ5eW8KPMkrSqMfmxuhvfu/YtFmtSfF4sqrYPNLMTc&#10;ancs3fHRHif3d/F0WcbFap2004i/YRbbeJ3ho/5VH+M6Dp7K9dGrtuukzKt8Ud8m+XaSLxbrJHUy&#10;QBpKDqR5KPOnwsmynO6WhVcTVHugp29+bfLr85cyWM9noSQyCoMs3gIl9+HAjUBBu2I5xXMPZfG1&#10;+FK2A8vmysr8sii39j+kCV6cal+9atOXOkgwqCWnzGAxJLgntWJRJBrlJysgZH9HwwD3bihjWgvW&#10;3fzpnRdMuu9P7DT9rHYF1lO1V1n171T2dRUXqUOisqpoVUZ5p7DfsNDibLlJA4w5DbnnvL6qaQXV&#10;9ShLa0m0cJIzxiMhW610epNKGMIAjNUbFryItFONFzueFmVVP6T5NrAns7DEVNxSjJ9/qWrMBY92&#10;j9gJbDJ7zPJP682muWtHoL1ujvasfnl8acV4zOevkHeVl39+BtEXm3w3C/P2LAw2P2fQraVWd1J2&#10;J4/dSVlvfswdAZtP//BU54u1m5v9WPOFdg4Aza64K6AXGay4Zr3v4bODl+BHlV3ZWAeARxAltGpt&#10;SgcgI4pErMWPcoHzRusdazps/mv4HKm9MCNGEco9RtFp2S4jsPV9FlKtooi/gaIWNBoORS/MiFHs&#10;MaWRucyWMskV0eo0FynhXEdgvTOmVyejl2bEMGIrOyaj29POJiPnAu7BmzASLlW3J14dRi/NiGGU&#10;fTDKi3ZGQTmDz3eajUxIB/MwZPTCjBhFuNvHZNQXoQjnhlDZuOa9/o2KqLEoD4Oi6oQZMYqmD0XT&#10;CX6WfyM14ggGJ/2Ul0qFJgqkHwbFqBNmtChqAuUfctEOXhJrSGMkpU2w2MtFxIdEY7kMg6I3LCNG&#10;sSdi1MQHWWdxURFhjGgtKmXwSN3v42kXMUoEkXIwi+oNy4hR7IkYNfFB1nko2gwWYv2TFpURjkTW&#10;UFyk3rKMGMaekFETH2SdBSMVkUQA0cDIBFOH6RstI4pM5UAmlXrTMmIYe0JGTXyQdRaMDC6qMG2s&#10;0QdjpDTXYOswOyP847EnUzXpCRnt4CUODkwqMW/BiIBSIv89FIzetoyYjci7HPupPsw6j41GR/Bx&#10;ThtVRQ2LBos24EGPn42+lLcvbWji46yzYOTC8MhmS23Q2GdUKVcoR2EXHsiqeuMyWjqiAtvDRzd6&#10;iV0V0gCotwipiMSWOxSQ3ryMFkhNerI4dvASGCVK4ypqq1S9hGQoYg3n5XjzMl4YEVcdb4/7YOss&#10;uyqZRLGxrW/0wkiEVDbPM5Bd/R8kchBY9eDoo62zcERdn2sON+bU/ogsDp4YDEZvXEZMx75Mzj7a&#10;Og9GabS0rSCnYGSCGjFYVhVZ+7F7q7THx8HYJVvjP/I4qHSIwzxOBE+KDlfhYN60jJaMvMekYuwS&#10;FIUy4KJj4kEXFUXlw7B2S5RImQvnbFyhC861UbHxJ3B4jynF2CXwUW0ob/tvqIyIaFoV95UNwVHb&#10;6ApUktGIuT3qaiiOP39j3ZHD9A3G3kUxKHO0jt5Ibuyfax9tu3lvmGIGXY6OlVQQlDUc9faoSsUI&#10;suiNn8MVtkuXYLkaqoOmc1zXMXqzXZtt20dum7//fu06W/fd7vd/AQAA//8DAFBLAwQUAAYACAAA&#10;ACEAj5atH+MAAAANAQAADwAAAGRycy9kb3ducmV2LnhtbEyPQUvDQBCF74L/YRnBW7tZ22iI2ZRS&#10;1FMR2gribZtMk9DsbMhuk/TfOz3pbR7zeO972WqyrRiw940jDWoegUAqXNlQpeHr8D5LQPhgqDSt&#10;I9RwRQ+r/P4uM2npRtrhsA+V4BDyqdFQh9ClUvqiRmv83HVI/Du53prAsq9k2ZuRw20rn6LoWVrT&#10;EDfUpsNNjcV5f7EaPkYzrhfqbdieT5vrzyH+/N4q1PrxYVq/ggg4hT8z3PAZHXJmOroLlV60rNWS&#10;twQNMxUlfN0sy/glBnHUkKh4ATLP5P8V+S8AAAD//wMAUEsBAi0AFAAGAAgAAAAhALaDOJL+AAAA&#10;4QEAABMAAAAAAAAAAAAAAAAAAAAAAFtDb250ZW50X1R5cGVzXS54bWxQSwECLQAUAAYACAAAACEA&#10;OP0h/9YAAACUAQAACwAAAAAAAAAAAAAAAAAvAQAAX3JlbHMvLnJlbHNQSwECLQAUAAYACAAAACEA&#10;uQGn7GYFAAA1LwAADgAAAAAAAAAAAAAAAAAuAgAAZHJzL2Uyb0RvYy54bWxQSwECLQAUAAYACAAA&#10;ACEAj5atH+MAAAANAQAADwAAAAAAAAAAAAAAAADABwAAZHJzL2Rvd25yZXYueG1sUEsFBgAAAAAE&#10;AAQA8wAAANAIAAAAAA==&#10;">
                <v:rect id="Rectangle 13" o:spid="_x0000_s1027" style="position:absolute;left:8850;top:22374;width:56491;height:20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4239B" w:rsidRDefault="00992371" w:rsidP="001B5D6D">
                        <w:pPr>
                          <w:spacing w:after="0" w:line="276" w:lineRule="auto"/>
                          <w:ind w:left="0" w:right="0" w:firstLine="0"/>
                          <w:jc w:val="both"/>
                        </w:pPr>
                        <w:r w:rsidRPr="001B5D6D">
                          <w:rPr>
                            <w:b/>
                            <w:i/>
                            <w:color w:val="000000" w:themeColor="text1"/>
                          </w:rPr>
                          <w:t xml:space="preserve">El pensamiento de FRIEDRICH W. NIETZSCHE (1844-1900) es un pensamiento </w:t>
                        </w:r>
                        <w:r w:rsidR="00E73E38" w:rsidRPr="001B5D6D">
                          <w:rPr>
                            <w:b/>
                            <w:i/>
                            <w:color w:val="000000" w:themeColor="text1"/>
                          </w:rPr>
                          <w:t xml:space="preserve">de la sospecha; denuncia el auatoengaño de la </w:t>
                        </w:r>
                        <w:r w:rsidR="001B5D6D" w:rsidRPr="001B5D6D">
                          <w:rPr>
                            <w:b/>
                            <w:i/>
                            <w:color w:val="000000" w:themeColor="text1"/>
                          </w:rPr>
                          <w:t>filosofía</w:t>
                        </w:r>
                        <w:r w:rsidR="00E73E38" w:rsidRPr="001B5D6D">
                          <w:rPr>
                            <w:b/>
                            <w:i/>
                            <w:color w:val="000000" w:themeColor="text1"/>
                          </w:rPr>
                          <w:t xml:space="preserve">, la religión y de la moral al pretender fundarse en ideales extramundanos (eternos e inmutables) cuando en realidad en su formación sólo son expresiones de instintos y tendencias humanas que desesperadamente – pero en vano – intentan ocultar. </w:t>
                        </w:r>
                      </w:p>
                    </w:txbxContent>
                  </v:textbox>
                </v:rect>
                <v:rect id="Rectangle 791" o:spid="_x0000_s1028" style="position:absolute;left:16853;top:40648;width:2060;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64239B" w:rsidRDefault="0064239B">
                        <w:pPr>
                          <w:spacing w:after="0" w:line="276" w:lineRule="auto"/>
                          <w:ind w:left="0" w:right="0" w:firstLine="0"/>
                        </w:pPr>
                      </w:p>
                    </w:txbxContent>
                  </v:textbox>
                </v:rect>
                <v:rect id="Rectangle 792" o:spid="_x0000_s1029" style="position:absolute;left:18677;top:40648;width:8418;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64239B" w:rsidRDefault="0064239B">
                        <w:pPr>
                          <w:spacing w:after="0" w:line="276" w:lineRule="auto"/>
                          <w:ind w:left="0" w:right="0" w:firstLine="0"/>
                        </w:pPr>
                      </w:p>
                    </w:txbxContent>
                  </v:textbox>
                </v:rect>
                <v:rect id="Rectangle 793" o:spid="_x0000_s1030" style="position:absolute;left:25360;top:40648;width:10339;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64239B" w:rsidRDefault="0064239B">
                        <w:pPr>
                          <w:spacing w:after="0" w:line="276" w:lineRule="auto"/>
                          <w:ind w:left="0" w:right="0" w:firstLine="0"/>
                        </w:pPr>
                      </w:p>
                    </w:txbxContent>
                  </v:textbox>
                </v:rect>
                <v:rect id="Rectangle 794" o:spid="_x0000_s1031" style="position:absolute;left:33462;top:40648;width:10036;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64239B" w:rsidRDefault="0064239B">
                        <w:pPr>
                          <w:spacing w:after="0" w:line="276" w:lineRule="auto"/>
                          <w:ind w:left="0" w:right="0" w:firstLine="0"/>
                        </w:pPr>
                      </w:p>
                    </w:txbxContent>
                  </v:textbox>
                </v:rect>
                <v:rect id="Rectangle 795" o:spid="_x0000_s1032" style="position:absolute;left:41323;top:40648;width:2452;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64239B" w:rsidRDefault="0064239B">
                        <w:pPr>
                          <w:spacing w:after="0" w:line="276" w:lineRule="auto"/>
                          <w:ind w:left="0" w:right="0" w:firstLine="0"/>
                        </w:pPr>
                      </w:p>
                    </w:txbxContent>
                  </v:textbox>
                </v:rect>
                <v:rect id="Rectangle 798" o:spid="_x0000_s1033" style="position:absolute;left:53101;top:40648;width:6719;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3M8EA&#10;AADcAAAADwAAAGRycy9kb3ducmV2LnhtbERPy4rCMBTdC/5DuII7TXWhtmMU8YEuHRV0dpfmTlum&#10;uSlNtNWvN4sBl4fzni9bU4oH1a6wrGA0jEAQp1YXnCm4nHeDGQjnkTWWlknBkxwsF93OHBNtG/6m&#10;x8lnIoSwS1BB7n2VSOnSnAy6oa2IA/dra4M+wDqTusYmhJtSjqNoIg0WHBpyrGidU/p3uhsF+1m1&#10;uh3sq8nK7c/+erzGm3Ps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MtzPBAAAA3AAAAA8AAAAAAAAAAAAAAAAAmAIAAGRycy9kb3du&#10;cmV2LnhtbFBLBQYAAAAABAAEAPUAAACGAwAAAAA=&#10;" filled="f" stroked="f">
                  <v:textbox inset="0,0,0,0">
                    <w:txbxContent>
                      <w:p w:rsidR="0064239B" w:rsidRDefault="0064239B">
                        <w:pPr>
                          <w:spacing w:after="0" w:line="276" w:lineRule="auto"/>
                          <w:ind w:left="0" w:right="0" w:firstLine="0"/>
                        </w:pPr>
                      </w:p>
                    </w:txbxContent>
                  </v:textbox>
                </v:rect>
                <v:rect id="Rectangle 799" o:spid="_x0000_s1034" style="position:absolute;left:58564;top:40648;width:1480;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SqMQA&#10;AADcAAAADwAAAGRycy9kb3ducmV2LnhtbESPT4vCMBTE78J+h/AEb5rqYddWo8jqokf/gXp7NM+2&#10;2LyUJtq6n94IC3scZuY3zHTemlI8qHaFZQXDQQSCOLW64EzB8fDTH4NwHlljaZkUPMnBfPbRmWKi&#10;bcM7eux9JgKEXYIKcu+rREqX5mTQDWxFHLyrrQ36IOtM6hqbADelHEXRpzRYcFjIsaLvnNLb/m4U&#10;rMfV4ryxv01Wri7r0/YULw+xV6rXbRcTEJ5a/x/+a2+0gq84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EqjEAAAA3AAAAA8AAAAAAAAAAAAAAAAAmAIAAGRycy9k&#10;b3ducmV2LnhtbFBLBQYAAAAABAAEAPUAAACJAwAAAAA=&#10;" filled="f" stroked="f">
                  <v:textbox inset="0,0,0,0">
                    <w:txbxContent>
                      <w:p w:rsidR="0064239B" w:rsidRDefault="0064239B">
                        <w:pPr>
                          <w:spacing w:after="0" w:line="276" w:lineRule="auto"/>
                          <w:ind w:left="0" w:right="0" w:firstLine="0"/>
                        </w:pPr>
                      </w:p>
                    </w:txbxContent>
                  </v:textbox>
                </v:rect>
                <v:rect id="Rectangle 800" o:spid="_x0000_s1035" style="position:absolute;left:59951;top:40648;width:2001;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65MAA&#10;AADcAAAADwAAAGRycy9kb3ducmV2LnhtbERPy4rCMBTdD/gP4QruxlQXUqtRxAe69DHguLs017bY&#10;3JQm2urXm4Xg8nDe03lrSvGg2hWWFQz6EQji1OqCMwV/p81vDMJ5ZI2lZVLwJAfzWedniom2DR/o&#10;cfSZCCHsElSQe18lUro0J4OubyviwF1tbdAHWGdS19iEcFPKYRSNpMGCQ0OOFS1zSm/Hu1GwjavF&#10;/86+mqxcX7bn/Xm8Oo29Ur1uu5iA8NT6r/jj3mkFcRT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S65MAAAADcAAAADwAAAAAAAAAAAAAAAACYAgAAZHJzL2Rvd25y&#10;ZXYueG1sUEsFBgAAAAAEAAQA9QAAAIUDAAAAAA==&#10;" filled="f" stroked="f">
                  <v:textbox inset="0,0,0,0">
                    <w:txbxContent>
                      <w:p w:rsidR="0064239B" w:rsidRDefault="0064239B">
                        <w:pPr>
                          <w:spacing w:after="0" w:line="276" w:lineRule="auto"/>
                          <w:ind w:left="0" w:right="0" w:firstLine="0"/>
                        </w:pPr>
                      </w:p>
                    </w:txbxContent>
                  </v:textbox>
                </v:rect>
                <v:rect id="Rectangle 801" o:spid="_x0000_s1036" style="position:absolute;left:60499;top:41233;width:5486;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rsidR="0064239B" w:rsidRDefault="0064239B">
                        <w:pPr>
                          <w:spacing w:after="0" w:line="276" w:lineRule="auto"/>
                          <w:ind w:left="0" w:right="0" w:firstLine="0"/>
                        </w:pPr>
                      </w:p>
                    </w:txbxContent>
                  </v:textbox>
                </v:rect>
                <v:rect id="Rectangle 802" o:spid="_x0000_s1037" style="position:absolute;left:66277;top:40648;width:2032;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rsidR="0064239B" w:rsidRDefault="0064239B">
                        <w:pPr>
                          <w:spacing w:after="0" w:line="276" w:lineRule="auto"/>
                          <w:ind w:left="0" w:right="0" w:firstLine="0"/>
                        </w:pPr>
                      </w:p>
                    </w:txbxContent>
                  </v:textbox>
                </v:rect>
                <v:rect id="Rectangle 803" o:spid="_x0000_s1038" style="position:absolute;left:14751;top:42426;width:8572;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k8UA&#10;AADcAAAADwAAAGRycy9kb3ducmV2LnhtbESPS4vCQBCE74L/YWjBm05Uk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STxQAAANwAAAAPAAAAAAAAAAAAAAAAAJgCAABkcnMv&#10;ZG93bnJldi54bWxQSwUGAAAAAAQABAD1AAAAigMAAAAA&#10;" filled="f" stroked="f">
                  <v:textbox inset="0,0,0,0">
                    <w:txbxContent>
                      <w:p w:rsidR="0064239B" w:rsidRDefault="0064239B">
                        <w:pPr>
                          <w:spacing w:after="0" w:line="276" w:lineRule="auto"/>
                          <w:ind w:left="0" w:right="0" w:firstLine="0"/>
                        </w:pPr>
                      </w:p>
                    </w:txbxContent>
                  </v:textbox>
                </v:rect>
                <v:rect id="Rectangle 804" o:spid="_x0000_s1039" style="position:absolute;left:21514;top:42426;width:7684;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rsidR="0064239B" w:rsidRDefault="0064239B">
                        <w:pPr>
                          <w:spacing w:after="0" w:line="276" w:lineRule="auto"/>
                          <w:ind w:left="0" w:right="0" w:firstLine="0"/>
                        </w:pPr>
                      </w:p>
                    </w:txbxContent>
                  </v:textbox>
                </v:rect>
                <v:rect id="Rectangle 805" o:spid="_x0000_s1040" style="position:absolute;left:27709;top:42426;width:2316;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ZfMUA&#10;AADcAAAADwAAAGRycy9kb3ducmV2LnhtbESPS4vCQBCE74L/YWjBm04Ul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xl8xQAAANwAAAAPAAAAAAAAAAAAAAAAAJgCAABkcnMv&#10;ZG93bnJldi54bWxQSwUGAAAAAAQABAD1AAAAigMAAAAA&#10;" filled="f" stroked="f">
                  <v:textbox inset="0,0,0,0">
                    <w:txbxContent>
                      <w:p w:rsidR="0064239B" w:rsidRDefault="0064239B">
                        <w:pPr>
                          <w:spacing w:after="0" w:line="276" w:lineRule="auto"/>
                          <w:ind w:left="0" w:right="0" w:firstLine="0"/>
                        </w:pPr>
                      </w:p>
                    </w:txbxContent>
                  </v:textbox>
                </v:rect>
                <v:rect id="Rectangle 806" o:spid="_x0000_s1041" style="position:absolute;left:29874;top:42426;width:6193;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HC8UA&#10;AADcAAAADwAAAGRycy9kb3ducmV2LnhtbESPQWvCQBSE74L/YXmCN93Yg8ToKqFWkmNrCtrbI/ua&#10;hGbfhuxqYn99t1DocZiZb5jdYTStuFPvGssKVssIBHFpdcOVgvfitIhBOI+ssbVMCh7k4LCfTnaY&#10;aDvwG93PvhIBwi5BBbX3XSKlK2sy6Ja2Iw7ep+0N+iD7SuoehwA3rXyKorU02HBYqLGj55rKr/PN&#10;KMjiLr3m9nuo2peP7PJ62RyLjVdqPhvTLQhPo/8P/7VzrSCO1v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cLxQAAANwAAAAPAAAAAAAAAAAAAAAAAJgCAABkcnMv&#10;ZG93bnJldi54bWxQSwUGAAAAAAQABAD1AAAAigMAAAAA&#10;" filled="f" stroked="f">
                  <v:textbox inset="0,0,0,0">
                    <w:txbxContent>
                      <w:p w:rsidR="0064239B" w:rsidRDefault="0064239B">
                        <w:pPr>
                          <w:spacing w:after="0" w:line="276" w:lineRule="auto"/>
                          <w:ind w:left="0" w:right="0" w:firstLine="0"/>
                        </w:pPr>
                      </w:p>
                    </w:txbxContent>
                  </v:textbox>
                </v:rect>
                <v:rect id="Rectangle 807" o:spid="_x0000_s1042" style="position:absolute;left:34937;top:42426;width:13648;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ikMUA&#10;AADcAAAADwAAAGRycy9kb3ducmV2LnhtbESPS4vCQBCE74L/YWjBm070oDHrKOIDPa4P0L01md4k&#10;bKYnZEYT/fU7wsIei6r6ipovW1OKB9WusKxgNIxAEKdWF5wpuJx3gxiE88gaS8uk4EkOlotuZ46J&#10;tg0f6XHymQgQdgkqyL2vEildmpNBN7QVcfC+bW3QB1lnUtfYBLgp5TiKJtJgwWEhx4rWOaU/p7tR&#10;sI+r1e1gX01Wbr/218/rbHOeeaX6vXb1AcJT6//Df+2DVhBHU3if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SKQxQAAANwAAAAPAAAAAAAAAAAAAAAAAJgCAABkcnMv&#10;ZG93bnJldi54bWxQSwUGAAAAAAQABAD1AAAAigMAAAAA&#10;" filled="f" stroked="f">
                  <v:textbox inset="0,0,0,0">
                    <w:txbxContent>
                      <w:p w:rsidR="0064239B" w:rsidRDefault="0064239B">
                        <w:pPr>
                          <w:spacing w:after="0" w:line="276" w:lineRule="auto"/>
                          <w:ind w:left="0" w:right="0" w:firstLine="0"/>
                        </w:pPr>
                      </w:p>
                    </w:txbxContent>
                  </v:textbox>
                </v:rect>
                <v:rect id="Rectangle 5056" o:spid="_x0000_s1043" style="position:absolute;left:45947;top:42426;width:6605;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E8cUA&#10;AADdAAAADwAAAGRycy9kb3ducmV2LnhtbESPT4vCMBTE74LfITxhb5oqKFqNIrqLHv0H6u3RPNti&#10;81KarK1+eiMs7HGYmd8ws0VjCvGgyuWWFfR7EQjixOqcUwWn4093DMJ5ZI2FZVLwJAeLebs1w1jb&#10;mvf0OPhUBAi7GBVk3pexlC7JyKDr2ZI4eDdbGfRBVqnUFdYBbgo5iKKRNJhzWMiwpFVGyf3waxRs&#10;xuXysrWvOi2+r5vz7jxZHydeqa9Os5yC8NT4//Bfe6sVDKPhC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MTxxQAAAN0AAAAPAAAAAAAAAAAAAAAAAJgCAABkcnMv&#10;ZG93bnJldi54bWxQSwUGAAAAAAQABAD1AAAAigMAAAAA&#10;" filled="f" stroked="f">
                  <v:textbox inset="0,0,0,0">
                    <w:txbxContent>
                      <w:p w:rsidR="0064239B" w:rsidRDefault="0064239B">
                        <w:pPr>
                          <w:spacing w:after="0" w:line="276" w:lineRule="auto"/>
                          <w:ind w:left="0" w:right="0" w:firstLine="0"/>
                        </w:pPr>
                      </w:p>
                    </w:txbxContent>
                  </v:textbox>
                </v:rect>
                <v:rect id="Rectangle 809" o:spid="_x0000_s1044" style="position:absolute;left:51226;top:42426;width:1274;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TecQA&#10;AADcAAAADwAAAGRycy9kb3ducmV2LnhtbESPQYvCMBSE7wv+h/AEb2vqHqStRhF10aOrgnp7NM+2&#10;2LyUJtrqr98sLHgcZuYbZjrvTCUe1LjSsoLRMAJBnFldcq7gePj+jEE4j6yxskwKnuRgPut9TDHV&#10;tuUfeux9LgKEXYoKCu/rVEqXFWTQDW1NHLyrbQz6IJtc6gbbADeV/IqisTRYclgosKZlQdltfzcK&#10;NnG9OG/tq82r9WVz2p2S1SHxSg363WICwlPn3+H/9lYriKME/s6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3nEAAAA3AAAAA8AAAAAAAAAAAAAAAAAmAIAAGRycy9k&#10;b3ducmV2LnhtbFBLBQYAAAAABAAEAPUAAACJAwAAAAA=&#10;" filled="f" stroked="f">
                  <v:textbox inset="0,0,0,0">
                    <w:txbxContent>
                      <w:p w:rsidR="0064239B" w:rsidRDefault="00992371">
                        <w:pPr>
                          <w:spacing w:after="0" w:line="276" w:lineRule="auto"/>
                          <w:ind w:left="0" w:right="0" w:firstLine="0"/>
                        </w:pPr>
                        <w:r>
                          <w:rPr>
                            <w:b/>
                            <w:i/>
                          </w:rPr>
                          <w:t xml:space="preserve"> </w:t>
                        </w:r>
                      </w:p>
                    </w:txbxContent>
                  </v:textbox>
                </v:rect>
                <v:rect id="Rectangle 810" o:spid="_x0000_s1045" style="position:absolute;left:52577;top:42426;width:10456;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sOcAA&#10;AADcAAAADwAAAGRycy9kb3ducmV2LnhtbERPy4rCMBTdC/5DuII7TXUhtRpFRkWXvkBnd2nutGWa&#10;m9JEW/16sxBcHs57vmxNKR5Uu8KygtEwAkGcWl1wpuBy3g5iEM4jaywtk4InOVguup05Jto2fKTH&#10;yWcihLBLUEHufZVI6dKcDLqhrYgD92drgz7AOpO6xiaEm1KOo2giDRYcGnKs6Cen9P90Nwp2cbW6&#10;7e2rycrN7+56uE7X56lXqt9rVzMQnlr/FX/ce60gHoX5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0sOcAAAADcAAAADwAAAAAAAAAAAAAAAACYAgAAZHJzL2Rvd25y&#10;ZXYueG1sUEsFBgAAAAAEAAQA9QAAAIUDAAAAAA==&#10;" filled="f" stroked="f">
                  <v:textbox inset="0,0,0,0">
                    <w:txbxContent>
                      <w:p w:rsidR="0064239B" w:rsidRDefault="0064239B">
                        <w:pPr>
                          <w:spacing w:after="0" w:line="276" w:lineRule="auto"/>
                          <w:ind w:left="0" w:right="0" w:firstLine="0"/>
                        </w:pPr>
                      </w:p>
                    </w:txbxContent>
                  </v:textbox>
                </v:rect>
                <v:rect id="Rectangle 811" o:spid="_x0000_s1046" style="position:absolute;left:60738;top:42426;width:6527;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rsidR="0064239B" w:rsidRDefault="00992371">
                        <w:pPr>
                          <w:spacing w:after="0" w:line="276" w:lineRule="auto"/>
                          <w:ind w:left="0" w:right="0" w:firstLine="0"/>
                        </w:pPr>
                        <w:r>
                          <w:rPr>
                            <w:b/>
                            <w:i/>
                          </w:rPr>
                          <w:t xml:space="preserve"> </w:t>
                        </w:r>
                      </w:p>
                    </w:txbxContent>
                  </v:textbox>
                </v:rect>
                <v:rect id="Rectangle 812" o:spid="_x0000_s1047" style="position:absolute;left:65985;top:42426;width:2420;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X1cQA&#10;AADcAAAADwAAAGRycy9kb3ducmV2LnhtbESPT4vCMBTE7wt+h/AEb2uqB6nVKKK76HH9A+rt0Tzb&#10;YvNSmmjrfnojCB6HmfkNM523phR3ql1hWcGgH4EgTq0uOFNw2P9+xyCcR9ZYWiYFD3Iwn3W+ppho&#10;2/CW7jufiQBhl6CC3PsqkdKlORl0fVsRB+9ia4M+yDqTusYmwE0ph1E0kgYLDgs5VrTMKb3ubkbB&#10;Oq4Wp439b7Ly57w+/h3Hq/3YK9XrtosJCE+t/4Tf7Y1WEA+G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F9XEAAAA3AAAAA8AAAAAAAAAAAAAAAAAmAIAAGRycy9k&#10;b3ducmV2LnhtbFBLBQYAAAAABAAEAPUAAACJAwAAAAA=&#10;" filled="f" stroked="f">
                  <v:textbox inset="0,0,0,0">
                    <w:txbxContent>
                      <w:p w:rsidR="0064239B" w:rsidRDefault="00992371">
                        <w:pPr>
                          <w:spacing w:after="0" w:line="276" w:lineRule="auto"/>
                          <w:ind w:left="0" w:right="0" w:firstLine="0"/>
                        </w:pPr>
                        <w:r>
                          <w:rPr>
                            <w:b/>
                            <w:i/>
                          </w:rPr>
                          <w:t xml:space="preserve"> </w:t>
                        </w:r>
                      </w:p>
                    </w:txbxContent>
                  </v:textbox>
                </v:rect>
                <v:rect id="Rectangle 16" o:spid="_x0000_s1048" style="position:absolute;left:14751;top:44204;width:70561;height:2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64239B" w:rsidRDefault="0064239B">
                        <w:pPr>
                          <w:spacing w:after="0" w:line="276" w:lineRule="auto"/>
                          <w:ind w:left="0" w:right="0" w:firstLine="0"/>
                        </w:pPr>
                      </w:p>
                    </w:txbxContent>
                  </v:textbox>
                </v:rect>
                <v:rect id="Rectangle 31" o:spid="_x0000_s1049" style="position:absolute;left:4699;width:19520;height:5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64239B" w:rsidRDefault="00992371">
                        <w:pPr>
                          <w:spacing w:after="0" w:line="276" w:lineRule="auto"/>
                          <w:ind w:left="0" w:right="0" w:firstLine="0"/>
                        </w:pPr>
                        <w:r>
                          <w:rPr>
                            <w:rFonts w:ascii="Arial" w:eastAsia="Arial" w:hAnsi="Arial" w:cs="Arial"/>
                            <w:color w:val="7B0900"/>
                            <w:sz w:val="54"/>
                          </w:rPr>
                          <w:t xml:space="preserve"> </w:t>
                        </w:r>
                      </w:p>
                    </w:txbxContent>
                  </v:textbox>
                </v:rect>
                <v:rect id="Rectangle 32" o:spid="_x0000_s1050" style="position:absolute;left:18913;top:15704;width:43549;height:5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64239B" w:rsidRPr="001B5D6D" w:rsidRDefault="00992371">
                        <w:pPr>
                          <w:spacing w:after="0" w:line="276" w:lineRule="auto"/>
                          <w:ind w:left="0" w:right="0" w:firstLine="0"/>
                          <w:rPr>
                            <w:color w:val="000000" w:themeColor="text1"/>
                          </w:rPr>
                        </w:pPr>
                        <w:r w:rsidRPr="001B5D6D">
                          <w:rPr>
                            <w:rFonts w:ascii="Arial" w:eastAsia="Arial" w:hAnsi="Arial" w:cs="Arial"/>
                            <w:color w:val="000000" w:themeColor="text1"/>
                            <w:sz w:val="54"/>
                          </w:rPr>
                          <w:t xml:space="preserve">FRIEDRICH NIETZSCHE </w:t>
                        </w:r>
                      </w:p>
                    </w:txbxContent>
                  </v:textbox>
                </v:rect>
                <v:rect id="Rectangle 35" o:spid="_x0000_s1051" style="position:absolute;left:-26292;top:14004;width:56207;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KuMUA&#10;AADbAAAADwAAAGRycy9kb3ducmV2LnhtbESPW2vCQBSE3wv+h+UIfasbe7ESsxEpSPpSQa3i4zF7&#10;csHs2ZhdNf333ULBx2FmvmGSeW8acaXO1ZYVjEcRCOLc6ppLBd/b5dMUhPPIGhvLpOCHHMzTwUOC&#10;sbY3XtN140sRIOxiVFB538ZSurwig25kW+LgFbYz6IPsSqk7vAW4aeRzFE2kwZrDQoUtfVSUnzYX&#10;o2A33l72mVsd+VCc31+/fLYqykypx2G/mIHw1Pt7+L/9qRW8vMH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Iq4xQAAANsAAAAPAAAAAAAAAAAAAAAAAJgCAABkcnMv&#10;ZG93bnJldi54bWxQSwUGAAAAAAQABAD1AAAAigMAAAAA&#10;" filled="f" stroked="f">
                  <v:textbox inset="0,0,0,0">
                    <w:txbxContent>
                      <w:p w:rsidR="0064239B" w:rsidRDefault="00992371">
                        <w:pPr>
                          <w:spacing w:after="0" w:line="276" w:lineRule="auto"/>
                          <w:ind w:left="0" w:right="0" w:firstLine="0"/>
                        </w:pPr>
                        <w:r>
                          <w:rPr>
                            <w:rFonts w:ascii="Arial" w:eastAsia="Arial" w:hAnsi="Arial" w:cs="Arial"/>
                            <w:b/>
                            <w:color w:val="9D9F9F"/>
                            <w:sz w:val="36"/>
                          </w:rPr>
                          <w:t>Historia de la Filosofía - 2º Bachillerato</w:t>
                        </w:r>
                      </w:p>
                    </w:txbxContent>
                  </v:textbox>
                </v:rect>
                <w10:wrap type="topAndBottom" anchorx="page" anchory="page"/>
              </v:group>
            </w:pict>
          </mc:Fallback>
        </mc:AlternateContent>
      </w:r>
      <w:r w:rsidR="00992371" w:rsidRPr="00E73E38">
        <w:rPr>
          <w:b/>
          <w:i/>
          <w:color w:val="000000" w:themeColor="text1"/>
        </w:rPr>
        <w:t xml:space="preserve"> NIETZSCHE pretende pues "desenmascarar" el engaño, mostrar que no existen "verdades eternas" ni "ideales transmundanos", que la realidad (la vida) es en última instancia continuo devenir, nacimiento y muerte, que la realidad es ese juego trágico (dionisiaco) que no se detiene en ninguna de las formas o figuras que crea (lo apolíneo) devorándolas sin detenerse. La verdad de esta tragedia es la que atemoriza a los hombres que crean en un juego ilusorio y cobarde "conceptos", "valores", "ideales" eternos para intentar así escapar de esa fugacidad esencial que es la existencia.</w:t>
      </w:r>
    </w:p>
    <w:p w:rsidR="0064239B" w:rsidRPr="00E73E38" w:rsidRDefault="00992371">
      <w:pPr>
        <w:spacing w:after="1387" w:line="265" w:lineRule="auto"/>
        <w:ind w:left="45" w:right="0" w:firstLine="360"/>
        <w:jc w:val="both"/>
        <w:rPr>
          <w:color w:val="000000" w:themeColor="text1"/>
        </w:rPr>
      </w:pPr>
      <w:r w:rsidRPr="00E73E38">
        <w:rPr>
          <w:b/>
          <w:i/>
          <w:color w:val="000000" w:themeColor="text1"/>
        </w:rPr>
        <w:t xml:space="preserve">En “El crepúsculo de los ídolos”, criticará a los filósofos, que se preguntan </w:t>
      </w:r>
      <w:r w:rsidR="00A5332B" w:rsidRPr="00E73E38">
        <w:rPr>
          <w:b/>
          <w:i/>
          <w:color w:val="000000" w:themeColor="text1"/>
        </w:rPr>
        <w:t>por qué</w:t>
      </w:r>
      <w:r w:rsidRPr="00E73E38">
        <w:rPr>
          <w:b/>
          <w:i/>
          <w:color w:val="000000" w:themeColor="text1"/>
        </w:rPr>
        <w:t xml:space="preserve"> no pueden "percibir el ser", dónde está el engaño. Y se responden: ¡en los sentidos! La sensibilidad, el cuerpo es engañoso e inmoral ¡fuera el cuerpo!. Y este es el centro de la crítica a la moral que hace NIETZSCHE: la moral es el intento de acallar el cuerpo, los instintos, en definitiva ¡la vida! que late como lo auténticamente verdadero en todos nuestros razonamientos.</w:t>
      </w:r>
    </w:p>
    <w:p w:rsidR="0064239B" w:rsidRPr="00233238" w:rsidRDefault="00992371">
      <w:pPr>
        <w:spacing w:after="334" w:line="240" w:lineRule="auto"/>
        <w:ind w:left="60" w:right="0" w:firstLine="0"/>
        <w:rPr>
          <w:color w:val="000000" w:themeColor="text1"/>
          <w:sz w:val="24"/>
          <w:szCs w:val="24"/>
        </w:rPr>
      </w:pPr>
      <w:r w:rsidRPr="00233238">
        <w:rPr>
          <w:rFonts w:ascii="Arial" w:eastAsia="Arial" w:hAnsi="Arial" w:cs="Arial"/>
          <w:b/>
          <w:color w:val="000000" w:themeColor="text1"/>
          <w:sz w:val="24"/>
          <w:szCs w:val="24"/>
        </w:rPr>
        <w:t>La vida y obras de Nietzsche</w:t>
      </w:r>
    </w:p>
    <w:p w:rsidR="0064239B" w:rsidRPr="00E73E38" w:rsidRDefault="00992371" w:rsidP="001B5D6D">
      <w:pPr>
        <w:spacing w:after="486"/>
        <w:jc w:val="both"/>
        <w:rPr>
          <w:color w:val="000000" w:themeColor="text1"/>
        </w:rPr>
      </w:pPr>
      <w:r w:rsidRPr="00E73E38">
        <w:rPr>
          <w:color w:val="000000" w:themeColor="text1"/>
        </w:rPr>
        <w:t xml:space="preserve">Nietzsche nace en el año 1844 en Röken (Sajonia) en una familia de pastores protestante y muere en Weimar en 1900, después de un internamiento en una clínica de Basilea y de diversos intentos de curación de su “reblandecimiento del cerebro” y su "parálisis progresiva". A los veinte años ingresa en la Universidad de Bonn para estudiar Teología y Filología y con </w:t>
      </w:r>
      <w:r w:rsidRPr="00E73E38">
        <w:rPr>
          <w:color w:val="000000" w:themeColor="text1"/>
        </w:rPr>
        <w:lastRenderedPageBreak/>
        <w:t xml:space="preserve">veinticuatro años es nombrado profesor de Filología en la Universidad de Basilea. Durante diez años imparte sus lecciones hasta que en 1879 renuncia a su cátedra. Son sus problemas de salud (terribles dolores de cabeza, vómitos, dolor de ojos), y su </w:t>
      </w:r>
      <w:r w:rsidR="009E3D9B" w:rsidRPr="00E73E38">
        <w:rPr>
          <w:noProof/>
          <w:color w:val="000000" w:themeColor="text1"/>
        </w:rPr>
        <mc:AlternateContent>
          <mc:Choice Requires="wpg">
            <w:drawing>
              <wp:anchor distT="0" distB="0" distL="114300" distR="114300" simplePos="0" relativeHeight="251659264" behindDoc="1" locked="0" layoutInCell="1" allowOverlap="1" wp14:anchorId="0D5707B6" wp14:editId="5ECF7A67">
                <wp:simplePos x="0" y="0"/>
                <wp:positionH relativeFrom="column">
                  <wp:posOffset>-1505712</wp:posOffset>
                </wp:positionH>
                <wp:positionV relativeFrom="paragraph">
                  <wp:posOffset>908075</wp:posOffset>
                </wp:positionV>
                <wp:extent cx="2915382" cy="6181344"/>
                <wp:effectExtent l="0" t="0" r="0" b="0"/>
                <wp:wrapNone/>
                <wp:docPr id="5120" name="Group 5120"/>
                <wp:cNvGraphicFramePr/>
                <a:graphic xmlns:a="http://schemas.openxmlformats.org/drawingml/2006/main">
                  <a:graphicData uri="http://schemas.microsoft.com/office/word/2010/wordprocessingGroup">
                    <wpg:wgp>
                      <wpg:cNvGrpSpPr/>
                      <wpg:grpSpPr>
                        <a:xfrm>
                          <a:off x="0" y="0"/>
                          <a:ext cx="2915382" cy="6181344"/>
                          <a:chOff x="1" y="-1334725"/>
                          <a:chExt cx="3019601" cy="7169072"/>
                        </a:xfrm>
                      </wpg:grpSpPr>
                      <wps:wsp>
                        <wps:cNvPr id="49" name="Rectangle 49"/>
                        <wps:cNvSpPr/>
                        <wps:spPr>
                          <a:xfrm rot="-5399999">
                            <a:off x="-2508465" y="1173741"/>
                            <a:ext cx="5379345" cy="362413"/>
                          </a:xfrm>
                          <a:prstGeom prst="rect">
                            <a:avLst/>
                          </a:prstGeom>
                          <a:ln>
                            <a:noFill/>
                          </a:ln>
                        </wps:spPr>
                        <wps:txbx>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s:wsp>
                        <wps:cNvPr id="62" name="Rectangle 62"/>
                        <wps:cNvSpPr/>
                        <wps:spPr>
                          <a:xfrm>
                            <a:off x="1453485" y="1328421"/>
                            <a:ext cx="464874" cy="220546"/>
                          </a:xfrm>
                          <a:prstGeom prst="rect">
                            <a:avLst/>
                          </a:prstGeom>
                          <a:ln>
                            <a:noFill/>
                          </a:ln>
                        </wps:spPr>
                        <wps:txbx>
                          <w:txbxContent>
                            <w:p w:rsidR="0064239B" w:rsidRDefault="00992371">
                              <w:pPr>
                                <w:spacing w:after="0" w:line="276" w:lineRule="auto"/>
                                <w:ind w:left="0" w:right="0" w:firstLine="0"/>
                              </w:pPr>
                              <w:r>
                                <w:t xml:space="preserve"> </w:t>
                              </w:r>
                            </w:p>
                          </w:txbxContent>
                        </wps:txbx>
                        <wps:bodyPr horzOverflow="overflow" lIns="0" tIns="0" rIns="0" bIns="0" rtlCol="0">
                          <a:noAutofit/>
                        </wps:bodyPr>
                      </wps:wsp>
                      <wps:wsp>
                        <wps:cNvPr id="65" name="Rectangle 65"/>
                        <wps:cNvSpPr/>
                        <wps:spPr>
                          <a:xfrm>
                            <a:off x="1453485" y="2001521"/>
                            <a:ext cx="1566117" cy="220546"/>
                          </a:xfrm>
                          <a:prstGeom prst="rect">
                            <a:avLst/>
                          </a:prstGeom>
                          <a:ln>
                            <a:noFill/>
                          </a:ln>
                        </wps:spPr>
                        <wps:txbx>
                          <w:txbxContent>
                            <w:p w:rsidR="0064239B" w:rsidRDefault="0064239B">
                              <w:pPr>
                                <w:spacing w:after="0" w:line="276" w:lineRule="auto"/>
                                <w:ind w:left="0" w:right="0" w:firstLine="0"/>
                              </w:pPr>
                            </w:p>
                          </w:txbxContent>
                        </wps:txbx>
                        <wps:bodyPr horzOverflow="overflow" lIns="0" tIns="0" rIns="0" bIns="0" rtlCol="0">
                          <a:noAutofit/>
                        </wps:bodyPr>
                      </wps:wsp>
                      <pic:pic xmlns:pic="http://schemas.openxmlformats.org/drawingml/2006/picture">
                        <pic:nvPicPr>
                          <pic:cNvPr id="5212" name="Picture 5212"/>
                          <pic:cNvPicPr/>
                        </pic:nvPicPr>
                        <pic:blipFill>
                          <a:blip r:embed="rId8"/>
                          <a:stretch>
                            <a:fillRect/>
                          </a:stretch>
                        </pic:blipFill>
                        <pic:spPr>
                          <a:xfrm>
                            <a:off x="803104" y="2001475"/>
                            <a:ext cx="2112154" cy="3832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5707B6" id="Group 5120" o:spid="_x0000_s1052" style="position:absolute;left:0;text-align:left;margin-left:-118.55pt;margin-top:71.5pt;width:229.55pt;height:486.7pt;z-index:-251657216;mso-width-relative:margin;mso-height-relative:margin" coordorigin=",-13347" coordsize="30196,7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JvyXgMAAF4KAAAOAAAAZHJzL2Uyb0RvYy54bWzcVm1v0zAQ/o7Ef7D8&#10;vUuc90brEGIwTUJsYvAD3NRpLJLYst2149dz5yTt1oGAIW0Sk+aeX3J+/DznO5++2XUtuRXGStUv&#10;KDsJKRF9pVayXy/o1y8fZgUl1vF+xVvViwW9E5a+OXv96nSrSxGpRrUrYQg46W251QvaOKfLILBV&#10;IzpuT5QWPUzWynTcQdesg5XhW/DetUEUhlmwVWaljaqEtTB6PkzSM++/rkXlruraCkfaBQVszrfG&#10;t0tsg7NTXq4N142sRhj8CSg6LnvYdO/qnDtONkY+ctXJyiirandSqS5QdS0r4c8Ap2Hh0WkujNpo&#10;f5Z1uV3rPU1A7RFPT3Zbfbq9NkSuFjRlERDU8w5U8hsTPwIEbfW6hHUXRt/oazMOrIcennlXmw5/&#10;4TRk56m921Mrdo5UMBjNWRoXESUVzGWsYHGSDORXDSiE3zFKYG7G4jjJo3SafD86iEM2z0JYgw5y&#10;ls3DPMI1wbR/gDD3qLYa4skeKLP/RtlNw7XwSlikYqQsmU+EfYZA4/26FQTGPEN+3Z4vW1qgbiKL&#10;GAWBOEvjOf75uBm5m0VpWCRZ6qlgLI/zhA1MTESmcT6PE1iAPMRZlLD4AQ281Ma6C6E6gsaCGoDm&#10;t+C3H60bGJuWIKC2x7ZXH2TbDrM4AmxOmNFyu+XOR8kgDA4t1eoOeGiU+X4FCaBu1XZB1WhR0l72&#10;wDleuckwk7GcDOPad8pfzAHC241TtfQYDzuMWEBMjMRnUDWDKB2uwUFVGPutqniGUUaWpHFSjCrG&#10;UZFERyomWVLkySBiFIVpkj2riH63A8X/o4hA/iMRfVLBY8MV/sXV/IWIUGpYeiwiS7MM7uiLqZhP&#10;MfkSV1HLqoT/sSaB9SjB/r52w1duYwQdnXR/5KPj5ttGz6B8au7kUrbS3fmnACQ5BNXfXssKcy12&#10;Drka1Nvfa1iA+xI/Bvd6WonfYQrE/gM3y1ZqzI8YHWiPgOEdcVSHf3JmSAlQ489VtelE74ZHixEt&#10;YFe9baS2lJhSdEsBNdhcrsZEYZ0Rrmpwwxo2xkw0JOf9hEd5AIaY79eYe4FchDELIdlAwcA4TvKx&#10;uE4lJWIsYumYjeIC8tVRaf3LmuKRDVi8CdB8EvePGLAevJLu9/2qw7Pw7Ac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qEXV4wAAAA0BAAAPAAAAZHJzL2Rvd25yZXYueG1sTI/B&#10;TsMwEETvSPyDtUjcWsdOKSjEqaoKOFVItEhVb268TaLGdhS7Sfr3LCe47e6MZt/kq8m2bMA+NN4p&#10;EPMEGLrSm8ZVCr7377MXYCFqZ3TrHSq4YYBVcX+X68z40X3hsIsVoxAXMq2gjrHLOA9ljVaHue/Q&#10;kXb2vdWR1r7iptcjhduWyyRZcqsbRx9q3eGmxvKyu1oFH6Me16l4G7aX8+Z23D99HrYClXp8mNav&#10;wCJO8c8Mv/iEDgUxnfzVmcBaBTOZPgvykrJIqRVZpJQ0nOgixHIBvMj5/xbFDwAAAP//AwBQSwME&#10;CgAAAAAAAAAhABTr1Sf/SgMA/0oDABQAAABkcnMvbWVkaWEvaW1hZ2UxLnBuZ4lQTkcNChoKAAAA&#10;DUlIRFIAAAMxAAAFDQgGAAAAy/7PbAAAAAFzUkdCAK7OHOkAAAAEZ0FNQQAAsY8L/GEFAAD/uklE&#10;QVR4Xuz96ZMsyXnmi2VlVGZlVmbte9XZ99670Y0GQIAgAA5xh7QZXs7YUPeONFffJNnV3yTJTPeT&#10;pLmm4SzkaAYkVmLrfTlLnz77fk7tS1ZlVi5Viij3Zvnz84NKtHjNbqfs/cGa5d4e4eHhW0Sy3yee&#10;nGEYhmEYhmEYRi/Rl/2fU8de2D/IfUFy8K//gb49n/C0Om2fej57eT0B2Vxrv+VTjr12x6cc9fqW&#10;Tzkq5UGfchT6tX17e3mfciSJT3g6Wn2uUNDzGy09oN3e9SlHPl/0KcfAgF6gXK74lKPV0vP39/V6&#10;Ozs1n3L09w/41PPp69PzO7ihYqLn1+oNn3IU+7W9+bzmm+j/9p7mS/16/zn0/+BA2accO7s7PuXg&#10;+K9vb/qUo5Ro/a1O06ccAwNanmeFGP/+ouYbW+iPira3gP7Y09vLdVqc7/3+r2MP/dXfX/ApR6mk&#10;49NqYf539H5KFZ3vlXJJ5sCzpac+5ejvK0j5blvbW0wXRFj+w3/6Q8n/3Y9+7FOO7Yb2Vzmdn+Hx&#10;B/1zmM2ltUt5iwsO+dae3u9A2l/h+X0FbW+2niWfdn+Y39rQ+Zak3R+WN+sYnwFt754OR66N9TuQ&#10;ru/w+P50PYX52ta2Tzn6+/NSns5YybfbesGBYlHKd7B+Wzi+jfVaKGj/FYr9ej3sb03U140S2pf0&#10;a/0ZzIdwfjebur7bOS0fHND5Xq/VfcrRj/lcHtLxSbs7bZBLZmxs636bT8vDw8eHhuX8QkHHazh9&#10;/oT5Rk3nG/Mzc7NoT5oO8s+WFn3K0d7Xx+/QiLanjPXR2NX52ahr/zx7+synHFiNuSbO7y/oeO42&#10;9Yz2nu4nSbrAwuMT7D/cHzhfsXtHuNODCkAB628P/UcKeb2/Tk6P7+wevR7y6ftQeH4L+2v2fhS2&#10;to36c7j/XKITMHv6hPfbaOv6yMrC8kJZ16Ob7od57t9N5AfS50t4/kCf9udWQ+dTMd1ww3K+H/D+&#10;uX9nqbA86h/MN3dCcMYejkd5erWD/31Bkxt6U2dcgv7j87GO/Yn3t8f2Y3/rw/6bdphPOAoDul4y&#10;whyf37y+mzBh/WgPyhOslwbam77A+ISDx7fx/sP53+HzPJ3f4flJH5+HoEv793C9PVxP3/YMwzAM&#10;wzAMwzC+4tiPGMMwDMMwDMMwegr7EWMYhmEYhmEYRk9xEHg2MXZegtLaiEHsNDXGsN7UGOByVTUh&#10;OWhmEohUmun/Qqi52Nxa8SkPYiZZXwdRv9SMZEeEFKHBiI7G+bweidoTXV/pVp4cBAUeUh2p+pSj&#10;Vtf+G65o/zcQ08+Y0HpTY/izK4YkxZJPeRBDydaXi9qfTUQ9l4uqCak30T7Mlw5iUstVbU+9xvbr&#10;8dXqhE85OozJ7+h8TnhDRdW08P6LvF/EpHdyen61qhqcGo9vasxykuj9VirQCNS1/5roz0qliuN1&#10;vQ4NjUr52tqaTzkKBdXA8P5z+QNRis+k6xeajBrak0/7N6gt7X9tTyFflvPz0LTkC53wcrnSgLZv&#10;dVn3izxi/Jt11WAVSkNSzv2tA01WPm1QeHwB9ePwXMcFqf8DvP9OjjH4ekKno/Mjn9fxz2oIKRS0&#10;PJ+uPzma8ztSJWRHH57B9UkNST6X3r9cQcnn09Kwf3C9JuY77ydf0Jj9TLMW5ptN7Z/cgUYtOL6k&#10;x+cRo14q6XiOVXU+VAdVYzOA8a5CI9PEepybn5Pyh48e+ZRjq6YanQPJZHg9tHd8ZETydWgcGnge&#10;3H/00KccKyu6vmtYDyXMn2yEw/5scoKjPM4rfD5Hx2eaxOD6+bQsnF/cv7keWc75nWlA9f4Azuf6&#10;zkPj0UR/5zqI6cf1O9QQQyPF+437G/eXT5+nwfmFdIFK+6L1gf0mPyjnl3C/dZyfT98PdDzYPuA2&#10;cJ9Js9wPog2T95ceGxzfrTzeX3U9Zv8mJJ/X9V3C867O8cL7CPcz9i/3a95vAftbeoBPOOLx5/Pi&#10;S5JpuuV6bD9g/zuRiktmdJ2fXM9fbv7Ezxu5eto/uv9l5YZhGIZhGIZhGD2D/YgxDMMwDMMwDKOn&#10;sB8xhmEYhmEYhmH0FAehZuXiKQnqZExgEb4xTcTwURNDTQNhjGy5BM1DQ31iioxRZMwp8vQhoGYl&#10;yuO3XAeaicrosE85GjsaM1qHrwPrL5ZVE1IsQFPB77ojRp9QU1Muq2aG3zmP748x6UpS1vuNYnoZ&#10;U4n+OjDqOIJIcxPFmHZpbxRTr/c7NjXvUw5+Z7y2rZoMTMd4fhZ1fpeG1cel1dAY3Bpi5LMY+hBc&#10;LtfE/DnwEQhBf0cxudCo5UsaQx9rjuiboZqAQuloTQznVyEdL4l5RUzt0KBqXrbRXy6m+bC83lHN&#10;0/AYNArQDCyvqCaGvin1mu4npYreL9dbtH8xBjv95zCX1lfS9rF/GFPtzj48vtNhDDeuwOunxUE2&#10;PTq9X6mP6yMrOyzPfIvC9rrt5DBfr6uGIl+AD0sUU615ahYYE09NDDUNpZLOl2g8sV6a0PjlSxpz&#10;PgLfFba3OqC+EXMzE5Lfg8/DuTOnpZw+GtUhnV9LK8s+5Xjy5IlPOVq4/zJ8ocrQgGXJML++CY0N&#10;fFM+eO9Dn3I0EJNeh0aGmoEO5k+8X3cD5yNmPntCaf2Azx9o8mKoUckIjo9FYkKevjI8vktMv7tW&#10;2D72l5ZTsxM9b3k+N6ADDeYR12N7I80K7jc6n/3J9oFIE5G1Lqg/6v+j+yfub5RHsH28nmro8nnu&#10;h92ux/ZyfqpmKcf9OF9GOdur+ah9/u8/0G0+RuuN48v2p8fK8VifX/Z60fOi2/OO5+N4PACzsw3D&#10;MAzDMAzDMHoG+xFjGIZhGIZhGEZPYT9iDMMwDMMwDMPoKQ4Cy8rVcxL0yBjxckU1HaTQn8UYHtKA&#10;LwU1NDlG9dGHhZqHLjGiCTQEjLHOYpZDou/K4/Lxd+e1/m7Xi8vR/qK2hz4uueLR9VODkiTqQ9Lh&#10;d+KhUUngc9ItxJH9E5+v95fg/jp1jdnOwQeF45uUtZznl+G7wvk6DI3WJjQRpFxSTVGzpfXRB6Zc&#10;xfGI0Y/7X9uTxbx/Geo1+CZlmqogJnR0WH1fNjc2fMpBDczo9IIcv7asMfHDIxrTX9+hBoHrE/OT&#10;Gg76zoBCXjUJUUxw2l1heX+/+iJsrun4Rj4x8BXKl+CLgZhvxkRHvhS4/1JFNRf1GsafCyyK+cX1&#10;Ih8BnY8F+FY4DvOxT4RSgSaIMfC1DdXElKCx4n7EGPc8fCvouxFpkKBhoC8Mfcm6+g4g5r80pPOv&#10;CU1cCf15+swJyU9PqEZmYnxc8tluHbYnS4f5iSk9//79Bz7laO9rfw4P63wqps/HMH/w/Auy2/At&#10;qWO/+vTKFZ9yrG/oel9d1fUT+2BkDwBc/yiouUD/Rr4heP5FmoloP9H5lO/T+Ubc+BzShCaPz2fO&#10;X76uUDPrag/aE53P45V8+r9wvjSxHpwE4LC82/X9CT6TEr1/ARzP8flfmw58AknU3yDWHGbHhver&#10;57N/89Hzqcv8R/1RfdD4Eb5PxddDPno/Bl9WE4P25woHD2CfyaBGKuN33080/7tdD/tHtiIUbX+2&#10;vg3DMAzDMAzDMHoG+xFjGIZhGIZhGEZPYT9iDMMwDMMwDMPoKQ4Cz8ojpxEUrtkmYvSKZdU8sDyO&#10;QVR4PmOsi/TJYP1dNBikBB+azW3VCEQ+Koi568CHIAffEEhG0n+B+urUZPAMzSflIZ9yRL4P1CDw&#10;t2gUM0tNDDQ00fGgwxh7rS8H3xf65MTfhT8ifjIl0hTV133KUR2b8ClHHT479B2qbWoMOMdnbETr&#10;a0S+HkqS+RQEdKChoY8FYf8Q9ldlCJqC1tGaB66PSrUq52+sPPQpR740KeXU9JQqen603pGPvjMf&#10;hTRn939YXqqoLwh9ZTYjTVX6T1Be34DmJYq5P3o8oxhcrC/G4Hea3N/0fuL7R/90iWGmJibafxDj&#10;HPtMcH/Q61Hj4wivp+NfgA9O7PvCAUb/wYeCcL91CoHwetqd9AHrQDPD8ayMQGME8u12OHqRT0va&#10;W5I/ffaU5I/NzUm+XNb5Ozs3K3lqVtZWVcO2Al+Z2dkZOZ/7w36fdtCNGzd9ynHrzj2fctx/oJoc&#10;arpq1BBG8wlwvkfrAQMYgRj7aH3g+tH1ADUA0QTC8y7yHVPoOxRpwPyM/V1E70Psz2i/YDnuJ3oe&#10;Z8+zoLybBiIC4xXB9lCzgHJq1Lg98H6j9gL2B+cH2tNN4xLvT0fvh/H44IYwvzqcX5FvjRJpLtl/&#10;3caP98f53nW8kI/WF6+flYXlyHdbv136L64/bb/Ur/2TzX7DMAzDMAzDMIyewX7EGIZhGIZhGIbR&#10;U9iPGMMwDMMwDMMweoqDQLNidf55H37+B4qJ+sQMDGYxaoesr/M780fHmJZLqsmoNzTmm74uSYca&#10;HK2/CN8SUhoc9CnH5pZqJKiJoSajyRg/ajYYIw9fligGtwjfHcYk8v4RUxnHeGYxrYckydE+Lqyf&#10;MYzFkRGfcnToo4H7SaCRYUxnUtT2RTGj1Ijw/hADHGuG9Hoz09M+5dhGDHpzV48vFnR+UGMTjQ/4&#10;shoX9meMjkc+35SQ0VJVY+7ru9reQl5j+Ot1nZ8MQS0MwDcF3c/5H80/aCLy6fqWGF/4QPA7+XG5&#10;ajxKZf1Of2cPmr0GY4iVyKeJMcf5dD2G90+i8UeeMe+FdH4eVV8TGq1cNv+C4/Np/eHpUYyxki9A&#10;wxH5suj9Rv1xcLHD4/Pp9cPmFwo6nrEmhvPj6Jhnal6oieH8JR1M0DgGXq9Pn6ds9w5rL1W0//pz&#10;+1I+OKCaoMGq+s689tIrkj95+qTkG9DIFQfoO6Hw+An41PRzfNvaf1fgC/POex/6lOPBk6c+5Rga&#10;VE3M2qZqdLpqFv5/IqiPMfgcIIoqovWMPNpbgEap08Z+jP0xhutd87HvR5YOrhdpbnB+emy4Hgju&#10;Pv0X2H+7agqUqL08n88r7B/dfL8ijVq0H6TvH8H50fOA+2003rh/gvq7aToK8A0rFNGetl6fGkD6&#10;dtXhkxg9P6LxQ3tRHmky/d9/4B/bH9SMcj5E+TQd5KP9vNv9coFz/ZPohlUjk9VmGIZhGIZhGIbR&#10;M9iPGMMwDMMwDMMwegr7EWMYhmEYhmEYRk9xEFiWFMcgetCYNoY0JkX97VOEBqOJmPPYt0ArTIqq&#10;qaAmhRoZxnhTE0OfDtYX5Quq0altqi9JuaoajCZ9QFgf2sMY9A5itElSVh+aTh0+EaAM35p6fc2n&#10;HEmC+jpaX1JUn5QI9H8U4xuNr1IdGfMpR21D2xfFaGI+lTHfqBlJqCGCRqVW0/sdHq76lGNvT+vv&#10;x3xcX13xKUcx8tnxid/ByJjOn8EyfGy2dT7wevmCahS6xlRnt3PE8ZFmAdDXg/X3p/M7LF+DrwVj&#10;aAt5jUnPfJs0hlhjZrl/MAZ7YV41Ag8faYw/KeD8OudfFDNMsrKgPPLByubfYTk1KqQDTUypMCrH&#10;N+MgYKET+WocHXNfgM8FNST1mvrw5AvpaAfl1NTRN4ganI1Vvb/IhwH7BTUppBP5LGA+Q9MQ+3xp&#10;/4yPj8v1smSY39vT/h8bGpHy/qLGwL9w6UXJHz9+TPL7WG+Mua/XNIa+AI3A3MK85Ll+d6AJe/hQ&#10;faD+/pe/9SnH02XdXxo72r91aBpGoclpQVNS24KGppDu38Hx3CCpeYs0m3yeUCMWaQZRHzVQaXuk&#10;PNo/0/ODC9AniXTbH6PnPTV42KALaB/Hv873qcinihs+5hvWf/T+QiLNoO7nkaaFGrbo/RHjGaHt&#10;jYjakz6fw+un+6/0P0WdqJ77H/ub86mO/YPPr/4+ra8BTS19oUg0n9CfzNfrqz71Bdn7RHB8SecT&#10;74fvzzn6kKXzJT3BZ1Ki/tP6Yg0m5ifHH/VRY0sNUCGvz+8mNbT+r2EYhmEYhmEYRk9gP2IMwzAM&#10;wzAMw+gp7EeMYRiGYRiGYRg9xUGgWVKckiBrfhecGpLuv30QExppUlTDEMMYOq2viPqKJWgMNuFb&#10;E8WkalBeUhz2KQcjNMvQMDCGOYrZLOrxSVHvN/atODpmtJzg+ohhjH1atLxcnvQpB2MWE/gANRET&#10;XCxr/0QxlVH/6v0lRfi6MAYTJOi/skpkcvwOO2PEqyPaXsakUmM1WFVfnJER1cwsLmkMeQ4+L4zR&#10;JEXeAEF9hcJh/GdGo6Ht7+S0vxlzHMUoUyPQRRNTiGJ0EXOO+uo1nU8VaCZ4Oc4f1l8d1vNXVlXz&#10;UhlRDUl9SzUdcYyt1kei/QHrMw9NTzefFcZYN+vavkizkodmBZoUrq4Y7eDYl0LppnlhCHw3n5Bo&#10;fmA9lErQJGH/jGKsS9p/tZpqmBiDnWnMwnyWOsylvd3W9dWo6/Ph1OnTcv5Aul9LfVgP5OSJE1I+&#10;Nj4m+fmZWck/ffrMpxxt+GadPqPtOYH6d7Cfra5qjPzN23d9yvGTn/3cpxzLK6pZajR0/Dnf8gWN&#10;+ed+E8+37NjD46Pn+XPn02E+n85nlh5FN81FtB9ygmODip/PyKP9BWpqov3h6Pa5ew/aQ9L2h9ej&#10;ZqCrT1KNvlTYkKExiTQ0eF+INEC8P44H2/8lz4+Oj/pXiX1nOJ6cr9n75OHxpZI+LyKfQLQv1tQc&#10;PR6RjwzGI5+nj5ReD6OXPj94v3g/YP/z+C6+PnnMB9dXh3n6uNV38L7C90WC8chDAxPtFxgP/TVg&#10;GIZhGIZhGIbxFcd+xBiGYRiGYRiG0VPYjxjDMAzDMAzDMHqKg0CzcvGYBA3TZ4PfjSdRTCNIot9K&#10;OJ6aG8QcVqvqy0FNCGMEI5+Z7Lv1AbU19YHJwZekOqwajnpDY0Kj78gzph715RJtPzVB3WJwdTQy&#10;8B30BJoYxCiXy6M+5eB3z5OctreDGMWkOOhTvydof7FIzQ36E/OB99vpaAx7kT46mADDFdW0NOCj&#10;wPkxUNb27cJ3gpoXns+YbK6fInxnSBazHUKfmjamR2OHMb2IEYUPA8eDPkpcj900MPxOfqepmgNe&#10;v0YNBGLIqZkgdWhKStBMZP0V5je3GAOuVBDjW6PPSBTD2yWm90CTdlhfFJON/aKQh2aIPiiIAY40&#10;TxrCnitBE9LBhKHGrUCNAOZHE5qibMTC+ytgfLtpYljexP4TaWIizYvGXK+t6/49MjQk5RPjw5Lf&#10;3dbxLcLn5dILlyS/sakanL5+XB/Pj+KAlh9bWJB8AT4SxQHVWBX7db6cOXNG8oODOl/34BO0taX7&#10;49XPrvuU40d/9zOfciyj/6hpi57n+XR/DK5P8nn1sYrWD2LyI80DfJycZOUwz/3FEZZr+wulipxP&#10;DV6kWYs0etQ0cD1kZYflbvUf5iN4/4CaCb4PxBpFbR99taiRqDfhA0XNASjBZ6TZxceHvlVut/jd&#10;7Y00Vk29/0iDEj2fjtaoRT4lXZ5v+fR/ormhDxfOjzU52bmH55c4n3G/7M94fimRDwtfeECkcQHd&#10;xr/bfOXzYmhEfbQa0MRE48HnW1P3L2pYO028r+N5pG9jhmEYhmEYhmEYX3HsR4xhGIZhGIZhGD2F&#10;/YgxDMMwDMMwDKOnOAgsS3LqE5NQY4EYQcb8kzjGkzH4SuQbE1V/dIxkV03NkGpcaoghjn0z2IAu&#10;5dHhR/82TIrUzGgFrK5Zo6+KtieBhqID3wH6wHQ6GqOYQLMTxXyifxNofpIgPjEjmi9dyqPxxfhx&#10;vEfHVfOyUzt6fkW+Nrifmckpn3KsrW34lIMxrOUy+4vzXdtbGVJNUXVQ8zx+t6X1taExaELDwRjW&#10;ckVjmslOTWOkqYEoUOOA9kUxupEGQmOA+V38EmLW6eNQqyEGNhuuw+JI00FfmZ2axuTW69DIuKB7&#10;n8mqT+8nuABjlKen56T+BjRyTay3ev3o9Vopqc8N51cUQ431yvVZqlADoOsh0vChP9MTfOILmFfN&#10;TwGaqAJiwKP1i3y0PoZVwzI2qhoXN1yH+YlxjcHutNm/2j5qSrL1HuaTROfTNuZrX7o/h+X90MDs&#10;7Oj4LCzMS3kL86WC9uxs6vXOnT8n5fmizocMOR/7wW9+/VufcvzkJ7/0KcfKJtdD+sQJ6uP+3Kxj&#10;PDF/SthvIh+1g4OD+qHhwHJM81pfZOMEXy3G6Ee+Ft00BDwfmpLofQNE7QEF7IdsDZdjfL2sNDgf&#10;+1Ono+s7n9f5z/2Y65XPRz7PuP663W+kgcF+TbgfxPeH9Q0fMlKr6fsdef75h3nu37yfeDy0fXH/&#10;6fnUgNKnq4792vW/z6REmqmCjne1ivkPtrb0/pqRb1/2Bnp4PseP7/PDw5NSzveT7pot3Y/oyxav&#10;B+wf/q9hGIZhGIZhGEZPYD9iDMMwDMMwDMPoKexHjGEYhmEYhmEYPYUPPBuTIMdY86AqjQ41KEkY&#10;v5YSxQhqjGMc46aamKSo9XfqGiM/NX/MpxwD0IQ8ebbkU45ySTUhBxqCgE5bYzzrUUyltifStKCc&#10;Pgnx/bI+bX+S4Hh8R50xxYQxpklRfVW60U0zQ3g8Y5RjXxsdD/quULPSQYwqfWfI5OSETznYH8tr&#10;Kz7lGB3R43fho0INWL5f29fY0fvld+7L8KGpDB7dn3t72t7amsaYNxGTzJjl2MdDY2qp4eD6pOal&#10;iBjeHWi0qHkZHlbNQr2u9TPGlt/tr0ff+cd8ytZvcDx9H/JpOszXqAGI7ldjiLutL1KqqKajtqGa&#10;KsYsD3aJWaZGowZNRR39X8J4N6lBxPynzw5jrJuY/6UKj9f9yGkAD8uz/TY8vpzO9zA/MqL9dezY&#10;CcmfPKn5Pszv/jQZ5ofhEzM9OS75qQnVwMzNqcbp2bNnPuW4dfuWTzn6iroeeP8DuL9ySfN7Le3/&#10;Dfi0pKMnx09OaYx5uaqap411nV8bm6px+/Wvf+1TjmvXb/uU49nisk85trZ1vKlJK0DDRUbHtX2b&#10;W9qeAfjktFqYb9RsISa/A2Mk+oq4Yw/LYw2Ijl+sWdP567JBfdn4BOXdfPEIak/nz9GaEsL9PQIb&#10;PH162B+xZkP7h+8r0XqPyM49on1dObo/I03Rl+y/GF5P28/+poaI5c269jc1LYTPK95PpHEq0TdF&#10;nwfUmExNHb1eFxf1/Sf27VJNGjWy9abuP6WSPu/j9wttb6R562A9QqMXrz/TxBiGYRiGYRiG0cPY&#10;jxjDMAzDMAzDMHoK+xFjGIZhGIZhGEZPcRBolhTnjgwypKYg1y1mPNI4+L+eBL+dusaYMkY+0pCg&#10;PhyfFKFB6BLiyRjxSAPTwQ3hu/pRf4GovVF7oAFAf1Ezkxz4OBxC349uv1Vj3x8cH2meeL+8HmDM&#10;IzQxnB+EGphIg4PvrEfzD7C9M5PzPuVo4/TdLdV8RMPfRP/g+kXkm9QsoX8H4CPT3mHMLfobEyia&#10;TrjfKKYUMa+FkuYnhjTmtY31urWmmhMnkTg8vlnDeBU0xr1U0BjZJmLeB4dUY9CiDwq6o1BSjUGz&#10;xhh8HU/61tRRHvmyIEa6DN+B9dU1n3IUeH9dY8wVxlBTg8Tx4/6RT8crLOX4ph3iE88HkoTc/PyC&#10;nD86rDHYw/B9mZxUjceJE6p5GRsdk/xgRTVDg/B9GR7S8aqWtXwbPgjj41p/tt/J8fBNytZfWN7a&#10;0/5cWlZNSX/6fJD6dvT6nYae39jW8RsdoYYMMfVZUVC+uqGalf2D5XhY/unlKz7luHX3vk857ty8&#10;41OODazPBD5FW/DBcRyWj4/oeNR2tP17ezrfs+d/GONe29L1ks7Q9J/D8g5i5OlrQk0HNRylko5P&#10;vQ7NKyf478Xh8ZHmxP/9B7jeo+fl0e8LWY+F1yPR/dP3g/eH97c8NIExR7evu0ZF53+M3l8eGr8O&#10;9nt3bHB8mlbNhLb34HHkkg4navGZ7ueXuP9iPPPp/Yf1R++zfF9if3DCoMEVPH+bDR0/aloKWF/U&#10;kDYjTQ01UUoBGkr68BSgcSFNaHwizUt0/Sx9mO80qVHXcn27MgzDMAzDMAzD+IpjP2IMwzAMwzAM&#10;w+gp7EeMYRiGYRiGYRg9xUFgWVJUn5g4BpFEUZ8AooHIVwV0iREvV8d8ylHf0JhkXo8amGK55FOO&#10;ek1jCiOfliDeLoMxtnEMKGNG9bchNQ/x+Voe+apQY4P+TBL12WEMf67beNIXCP0Ra6IwXtB8lKP+&#10;hk8H5wM1LVHMKPoDGp6kqBqSSNMUaZC0vFoe9ikHNScdalAwvemjlJT1/opZTHJAcw/1NXU+lIe1&#10;/xL4LLQRo99paH2RpoPjnzUnmHIlfGc+jxjywQGNWS1XNAZ+fVlj9DfrqjHo1BFjPKIaknxafJhL&#10;24/7KZX1+PoOYoChCaFPD9dPN98EaqZK8P3I92t/1LehgcD1RydUk1GBhqM0oBqbNCP5xce63zUa&#10;9CFAzDXan087OKweIeG5fvj2jIxqDPbx4+qr8uILL6D8uOSnptSXhZqZsVHNtzE+1PyMQzOzt6/9&#10;O1zW8aGmZHdXY8CZpy9Ttp+G9e22oBmhbxJ8fBoNnZ+TaD/nq9O0HLKH/qjtaEz4rbuqaVleWvUp&#10;x4MHD33K0Wjp/Gb/XP9c63vyTOs7WJxBe+ljNDIITRnun+ujOKD7zdqa+k4wRr6O5yGfR/Sd6gZ9&#10;VKgZiOhW7jrIJTN4fLQfHb0/RfVF4Pjo/Ql5amKgSYiux/Z9yfvneMQa4aPvNw9fnw7eH/Ilanj0&#10;/G7vr3lo7ApoL31OWH/c/8h36a/u/UGy94vD+mINFJ8HPP73WR9hfejvgvpwxc8XbQ81aDVoDjm/&#10;CsOon76IkW+c9pf9lxjDMAzDMAzDMHoK+xFjGIZhGIZhGEZPYT9iDMMwDMMwDMPoKVwgWrHKoGqf&#10;8HT1hYHGgb4jUcxmFxLVBPC3FjUg5UHVwNS28F3pSHOB+soVn3LEMYb4rceYRrQnSVQDwRg+xuA7&#10;kcIhUfdFGqTD+MEDovq6xFiivV1jdiOfHcQooj+SqmpMGNOag2amq8Qqap/GUOeKqplKitqBxYL6&#10;zNQ3NUYzgQ/N8LDOh034OkTffed8YX9gfnG+ks4eNVOKC2kO5kBbj2+2oInBeJUQk15CjH8/vtNf&#10;39UY40xiFF5+deVoX5R8uj9IPp2/2f++oAmNQq4/nZ/h9bfRH+hfak4213T9c72NjqnGZrOm41ca&#10;0PYyxr80oJqa2tqKTznm5o5J+eycakSGqnp9xmBv7+j41eHj0WzpfrzX1vP3MH8qQzq+2fwO81MT&#10;45I/fkJ9YC5cvCD5EcQwD4+oxmVyYkLy/dCAZITjz/lehkZoZVX7l5qGXWg8sjPD83cxfzPfqbC8&#10;UNT1UIDvC1djgpj9XB8WREpYXkYM/l5b97N8tiKC8kzDF+Y3EVO+jP5YW9X98MnTZz7lWNvU8hZi&#10;zt9970Ofcty8oRqZ9r4eT03ZYEU1Sbt1na8b67r/l8ra38uLqqkrVKCJoUaBmgM8H/Lw9aCPRj6v&#10;4xH7nGVlQf2EzyM+byPNCeH52fMqOD573QhPp29QXvfHSDParTydv1LO/v2y72uF9HkW1JcvQINx&#10;YKx2mO/koFnh6yXuP1/AeHXTgETX9389kY9OLnsfCs6Hj1YePigF+Ch1mjr+9TredzrZsb+7fpZH&#10;mh5omugL1ol8j3R8uR7ctQ7zfB+obR+tYeH85vN+eEifb0vL0Ng18f5WSN8Xw/ZF40swXv6vYRiG&#10;YRiGYRhGT2A/YgzDMAzDMAzD6CnsR4xhGIZhGIZhGD2FCyxLqIlhkGIWc3hIUq76lCPWBDCm8ugY&#10;y2J1yKccTcTU8vSkqJqLclk1DR1EMTfrXWJYIUIpUpSCbPQd6+h+GUUdxPv9HkQxut00LN00MNFv&#10;1S93fOQbE8XQsj0oh+Yn1hDh/kCH8zHSJMFXBZqYbiTFbtfneCqdmsao56CJqo5O+JQni+kOSJDP&#10;Y8IN4rvrTx4v+pRjYnxYyhvQVFSr+l39lZUln3KMT6gvyC5icpN0/oYaBtLGfGq3dT1U4CvD7+Rv&#10;bkHD4/9+Qb2u/V+oqqaBmopSn8YM01cmugKypar2dw73U0RMNDUop46rpmRuflbyVfQHNR3UKNXr&#10;Ov8L0GRUoEkoQtNRHtSYcvp8TMDHhJqr6elpPX5SNTSdto7n0JBqZoqIye6Hz04TGhfGfFNjMYAY&#10;7D3svy1oTlot3Y8GoHmij0J/uv+H+YPRPcymzxtdT20YvbRx/dz+frR6wvVUgm/QQFHz2/AF2sF8&#10;WV1VTcmzp099ygMNybOnun/85p13fMpx5co1n3KsrWvMfeYDFravsavjR83XU1xvc1P3y3xZ10MT&#10;9XF8+DwvDer8b2K8m+ivfAE+I9njLsh3Ig2t4nyWwvMP/oXPpFAzGb0f8HmW7feH59PXKfJ9izQu&#10;RVwfz8dudLA/QuPC+iKNBTQhucLBBuIzKQe3f5jvdFSTUoAPSS6fnhCeDh+1Dtoba5y6jDc2/FIB&#10;+y181qjB4PnUxFCTE80nGqNh/AvoX77PpjfoE55o/ml7qIl11zo8PtLYcP5gvOL+UM5fUg3lgwdP&#10;fMrB/b7T1P0r3QHTf4L2QaPL9aBvq4ZhGIZhGIZhGF9x7EeMYRiGYRiGYRg9hf2IMQzDMAzDMAyj&#10;p/CBZkUE3RGN0S9TE5MZRwTwO/6RxoMahyJ8Zg5iBI8Cx0e/xRDTdxDDd0gWEx4Sax54PmNkWR/u&#10;P4pJ7ZZn+5Fnd0QalG506x/C43k9lnehW4wu+o8UE/VViTVD7CCtL/bZUSJNTpf5XB7S+V/f1Rhc&#10;3m8SGf/ofCtCk5Mg3vTAR+KIGNTsDkPYPyeOzUtM6eOnj33KMQCNxxB8QOhDsr+n99dA/8wv6PWo&#10;Ibh3/4FPOTot7Y97D+76lKdQSXeqw/Pp+1RAe5vQkDAGnTHAkcZkQPPFfo1RHh1RDdKFi2clf3xe&#10;NTHraxrzm5UcluZyY+Pqs1KDL8jx4yekfA/9Tw0NY/AZw8/ywYrGlDMmex8+IcePH5fyInxdsnSY&#10;39nS+ymVVcNQgEbmgCBfKerxLWhwNta1f4dHVONFjUsb97+H9cL7GYDPS9LPGG2uP9SP8aJmqYD5&#10;tduEBmhQNSNb8EHb3dX2l9DeZ8/UN2ZpZdmnHL/61a99yvGzn//CpxxbGL8BaFDq0ODRZ2cFPhHr&#10;mN+cv3v7uh+sLGp7x6fm5PjdhvYXfS4qJd0f6ujfTh0x/4VBmX8R3TQG0GzFGlL6gKTPh+D4SkU1&#10;RTX6gFATAE1HrBnInh6H5QXsf7GPDjQZOp3TA9KyoJztKaA96QXl+EjzDE1HB+MTo+uJ7XUc5rm/&#10;H7weRMcfUq9RA5Id+7uPp2aL+2e9jvURjRc6GP0bzx8833A8fW2i+gF9n2JNtxL72PD6ev983nK+&#10;cb/ug2ZzbVk1ddSE6duaYRiGYRiGYRjGVxz7EWMYhmEYhmEYRk9hP2IMwzAMwzAMw+gpfOAZNTGq&#10;OUnge8EIO2oKOtBQRAoXHo+Y+vgK8BmBJoUxkjH8rcY8zv+ympPI5wT1J6iPGpEumpBcp0t7I7rU&#10;94/VxCSYH/EIC3FM5tHX53xi/dR8dNDeWPOkx0f1l3E/WYxuQH1bYzjpS1RnjC/g8QcxpAG8vyZi&#10;vJv4bv34mPp07EEj0Gppe4fgE7O2rjHqM9MTUj47OyX59bU1n3Jsbmz6lGNsXH1Gvv721yX/+LH6&#10;Vjx4oJqYm7fu+5SjgJjyDcQoT8/OSPkmYvYjjQJiikuMWcf8qEAj8sILFyU/PaH3u7ur4zU1of05&#10;P68aoXYX3xL6bLThQ0PfkzY0S48ePfIpB31kJtC+IjRAdfhq0Cfm4kXtj7097W+2p5Cut/D4QlFj&#10;plsYn8EKfFjqWk6NFTVE9CVqIMZ+c1Pnb0Z4PH1uGOOePTXDfBPj3w+NC31xtrd1Pu9DA1Ktavup&#10;mRjookGiBof9s76x4VOODz74yKccf/vjH/uUY2lZNSlTUzofdqCJ2aqphmNnR+dTHzQE1MAsQ0Oz&#10;jf2X+3G9rnn6lHA/oWY1n75PhJoR0uR+gv0i18nOPTyfvhZ8n+imKaiUdPxrvD88P/N5nV/c/6jZ&#10;SP+FXC/SXIBuviWRT+DB8+zweF4/6n9qVlAe9XdEdu7h+dRYcfwKGJ8mNJbx/Wj9sSZJnxek09T1&#10;XqqoBoS+KST2CWL7sveZw/qokfr9CI/n+NI3Jzs2uF5J92NqzMbxvF5Z1PVdGYIGbFP3p/QJ4P96&#10;MB+6ve0ahmEYhmEYhmF8pbAfMYZhGIZhGIZh9BT2I8YwDMMwDMMwjJ7CB6KVJQguoeYhKfmUo4kY&#10;vxw0M4zZ5G+lIjQITX6nPdLAELZPNQVRTB81KF3aR98X0uF3uiONC9pX/LL1IQYw0gB1o9tvU94/&#10;oManq0aoy/W6nY/+jubfQczxIU3GyEbna57jz/lSrKhmJcli0AOaiPFnfR18Bz4pan3lwUGf8lAT&#10;g+Go72gMdAExxfzOOufP0JDGVJcQQz8zo5qa2dlZyW8gZv4hfF3KgxoD/O1v/4Hky/ABefj4iU85&#10;Pv7oY59y1LagAUJ/b23hfjF/oxjomh5PjU+jpeNFDcrZ06clPzenGoBB+HBUcT59QA58GoJ8C/dX&#10;RMw5NQz3oCHa2lTNwQQ0Ov2ob3hYfW1KJW3fDGKWz547I/ky7rcfMewupP8wT58Q7o/UiFATQY1I&#10;0qcx7Fkq1DBQk5QdGx6/g/VJnxUeT58YatDo49JpQ4OQ7j/h8fRVSgulPN+nx9cbGvNegk8M5xfz&#10;JNvvwnJqch7cVw0VfWQeYv7x+bq5qfO1AU3eDvazxUXVyK2vw/cGGgFqZPLQHFFjduuuauzqNfQn&#10;fJ7qO/p8ok8JNSf01WCeGox0g/YJj1swPpNm0/VxmMsOx/PG//0C+m44DvOxhgTzz6+gfyB6Puvx&#10;+YLu544wz/ct1Nfl+U9NCX1d4v7U9lEDRA0PNaWRhgX18X7SDpfxomaG9UU+Nx1dH6WKPo8iTVc0&#10;XsizvZhP0fhG9VGzpPM31nzp+EX3S98ktC/SzHTzAeJ8yV7nwtsB+rZnGIZhGIZhGIbxFcd+xBiG&#10;YRiGYRiG0VPYjxjDMAzDMAzDMHoKH2lWlSBA+sJQk8GY9HK56lOOelNjAHPdYuBy0IQkFZ/4Asb0&#10;6W8v+n5EviuMoYzqUxL+tqPGIvquN+qjDwnbB+L6ADQicQwn6HL/3foz0pigvGvMK6/fFfRXEfMP&#10;Ma+RhojnQ/PCmNmEIhReD0QamyZjdPX+y5WjNTD1HV0PxSLnh8bkFtL+DzUAcYyvxhCPQKPBGOHz&#10;507q8UMaI37j5g2fcqyuqk/M22+/JcfTN4T9/enlKz7l+C//+W99ylGBZqO2oTHyBWg4ajX1+Th9&#10;SjUsy081pn8I36H/wR9/V/KjY6OSH4LPyMmTJyRfKqpmgjH8169f9ylHbV01RtRwUAOzDU1EHcfP&#10;QcMU+eZA0zQ2ppqZS5cuSH5+QX1s6CNTKuv9UlNRhEaBmqg6NCmQvEQamMgHZ1f7d2Vlxacc2aXC&#10;6/H8GnyGqIkhRfjYlAY1pnuQPjTwdeL9DGF99ferpoGaFfrA0Genm8aG6323oTH3Ca6/vKz9mdC3&#10;IyXM7+3pfteGT9U+ni8t7JdLK4s+5djZhsYAMfrb8OH64EP1tem0tD1r8Jm4f++hTzkaWK+rK7qf&#10;bG/rfN3c1usXIg2B3m/s06L9Sc1H1mMh9GnC0ybd73V8SQe+J+kd+7+/i6yuoD4+z1kO36I8fHii&#10;94uO3l+sUVY4/oUS7hf1NeFzE2mU6ngfzafP+7D90Jym/0LL03/C52/0/oPjI9+dju4/pYpq7GJN&#10;DOpnf0Xt53zU+ZpjPl/S8+mjFL2v6/UjTUx93ae+IHufOSyPNDvR/Wh5rDHCfs355/8ahmEYhmEY&#10;hmH0BPYjxjAMwzAMwzCMnsJ+xBiGYRiGYRiG0VMcBJYlyZgGGeK3TeyzQQ2D+sgwZrDT6RKTGX3X&#10;HEQanaOJ23f0+YxhjGIeu2g8umloIk0O6md7i2X1GWk2eT41GYgx/F8Ytq+7Tw76H/nuHMY7ZnT7&#10;Dnl0PfrydOufL9m+bvdfHR72KUfSr+1pImY5i1EPqe9oDG02e8MeGRkZkZhRxtR39nU+j1Q1hn96&#10;elLPh+9AAzH0Q0NDUv7f/NMfSp4+Ig8eaAz63/zNf/Epx+PH6hOxhRh0anQ21zTGfWhINQotxEif&#10;Pn1Myr/+5tckT9+UiUnVgNA3J0nTYf7Wzds+5VhdVR+Lx4/Ud6MOzQt9PXZ29P63oCFZOH78yPZW&#10;K6r5oSaFmp6Ll1TDNDCgMeeMsW7santa2C+zI8Pj++B7sren+xXn18aGahKoaaFmkDHw1PxsY/1s&#10;RvVrfdSw9EPjU4cvUxManUxDGh7P9cnxGICvEecjfXRa0NywnLTbur9Evj1gG/OzXNb1vLev+9sg&#10;NEIJNBrUQFHjsQ6N2PY2NGHYD0plvd5uS+fTNjRON7A+Od92oaF57733fcpx7776WjWwX9e3tb56&#10;F01rIX1DCDUVX5Y63p/yeWgYur0/ddNYpOOXVugzKZHmQzUI0fksp4Yi/V94/5EPDDUkoDSo66cD&#10;TRY1qtS41KmJcTuWS6Z08wGiL1s3DQnr6+5jw/eJo+dTvqD7R3pB6f/Yp0bXX3dNDMaD7+9d5gM1&#10;LbFGSffjSOOS1/6JNTHp+1p4vP9rGIZhGIZhGIbRE9iPGMMwDMMwDMMwegr7EWMYhmEYhmEYRk9x&#10;EFiWFKfwIW//1xNrRKAh6KIhSehzAh8PXrBTRwxc5BvCGEqtL4HvRqzpQExn9F1zlnehi2aGEhbW&#10;nxS1f6pV9Rmp1RkDiv7uEkPZ/bfql7xfjnf0JXuM15fWxLC9R99fpLmJrnf0eGe+EEcRxezy/jGe&#10;meYhhO0bgOapPKD59XWNGWVMaV+yF4aERrc3gJjji5fOS56ajG34aExOqsZgakp9SL77XfVZabW1&#10;f/6f/4//l0857ty951OOfsQELz5VTclOQ2Pik9x+EMGcy42PqEbn0gsvSP7MWfWNmZubk/xWTfeX&#10;Fy7p+VevXfUpx6N7D3zK8eSpanoGoXmYgaaGGgbG6K+v63f2+6FxOnX2rOSPHVuQ/Ni4jtf8vPq+&#10;UJPB/OamXj8rC8tbu9reFWiAGIPO86khyZD627p/UCM0PKzjXYEmox/zvQ3NQ4saEcy/zU1db/Rh&#10;oaaDGprtHS1n/87O6vyjJqYBnwhqRMZHVWMT+epgf6IPETVtt27d8ikHx290VH2TSiW9HxeCf5in&#10;pof924Emam1Nfafq6L8GNEv0kaljPjUwPg8fqqbl1s2bPuV4uqS+ONxv1+CztA2fGGoY6juab+H5&#10;3IxeAEjWV4f9RZrR+w6O76ZZiDQMWI/wHeEDhb40sa9dVhacDw0JfUAK8FmipqVQ0P2PPkk1zJcI&#10;9Hf8vqfjQw0H6TT1epWKrqfahu6f+ZLuT6VIA6TXjzXkmu8GNTgk0hRHZO/P4fkY/3T+hPXH7ePx&#10;mC/R+5L2Z76gms54vDCfML7d3m4NwzAMwzAMwzC+UtiPGMMwDMMwDMMwegr7EWMYhmEYhmEYRk9x&#10;EIiWJKqJ6fC70tA4FMtVn3I0mxrD3FVTAg1J5ItS1xj9tEL/9wuggaEmBfkoxo4xpvChoaaB58cx&#10;od1iXo/WXFAzwf7I5bS8Xud3wBEzGNHlt2qX8YrHm/ev58caFR0vkn1FP6QITVMnp+PVRAxtscj6&#10;tT5+553weoTjP1Qu+5Rjbw8x8lsa0871Ua2O+pRjYmLMpxy1HdVsRD4biAlmzHx1SGNMFxZUQ0EN&#10;wPqaxoi//NKLcvzX3/6m5E+cUN+Sjz762KccH374oU85KvB9WV1RTcXt2/d9yrFV0/bNwBflm19/&#10;U/Jz0IDML2j+2dNnPuWgxuKzz677lOPu3bs+5ehHTPbExLjk19c0JjqBBmYMGoONLb2/DZx/7oJq&#10;mM5CE3PuvJYPwkeBGgVqEHYbOn+Wlpd8ypGHz8tAuj7CPDU929u6X9OnZGJSfYnY3oGBozUk+/ta&#10;Xwm+RCuYT+kJPuHYhsaGPjGLzxZ9ykFNS5YO8/R9yGN+0LeGGrAafFmoudlD/XuIKc9DM1WHpq2N&#10;/WITmqtHD9XHaGZWNW/cb6iRyZJhfmJCx5fzb3jkaM1MOmBp3idT2B+Lyzq+6/CNoobK7f+HFd6E&#10;JuaTT674lGN5Wfe/W7dVAwcbqsgXp93S58P6mq7vOsavFN1/xmE+er4XqGnR8ek09Xq5/KAcn4cm&#10;gz4gUTnqjzWwSqGi66VZ43hg/lKDgg4ulFSzOYD+WlvV8U9nrP/riTQ/7D89nhqWbu9DU1O6/z95&#10;qL5oJWhmylXtn50t7R++X1CjRk1Vh+/H0DSVKtq/zbr2BzU+EdAwZW9o6b9wyRS2j5qXCjRPNTzP&#10;u9bH97VCWha2h748/q9hGIZhGIZhGEZPYD9iDMMwDMMwDMPoKexHjGEYhmEYhmEYPYUPNBtD1CfB&#10;bx1qHhDzmMN3qYtljfmPNQpHx1wy5pE+MCwvon31GmIo6eMBjU2sqdEY0mplyKccnb0gXi+FMb0J&#10;NC3dvgMe+9r4xBd08aUhSTR+uF/GXCKmNElUo8P+iGJSo9/Gmk+6aGQizRRshuo1jfGmpomap3J1&#10;2KccTcRUJujfypBqgPox3SbHVNPSaGh/0beg0dDr0ReiVFGNTbFf76cJzdXkuMaot3D96ekpKe/L&#10;a8w5NQTjIxrje/bcOcn/8Id/IvmMMP9X/+7f+5Tj8WP1aThzRn1btqAZ+vVv3vcpx8SkxtC/BB+Y&#10;CxdVEzIzozH9Kyv0gdD5cvXqNZ9yrMH3ZAQaI2puRke0/Bnudz8rCsoH0vEMj6/VoZEqa0z2hQsX&#10;JD+C69EXZQO+FvQN2d/n+tY8NTt1+PR0oHGhpoqal1loLKiZmJ6elnyhoDHwe9C01HeokVQeISZ9&#10;A+2jxqSN/TeBDwI1LWlG8vRZGoJvUbZ/h/kVaDr2EANP35jlJdUoNVu6f/T3q2bpMTQuw5i/jx5o&#10;/1DzRQ3MyIjOh4EBbd/QsMa8b22pho/r8aWXX5Y8Y+arVdXw0eemif1zr435AY1XCxqLNnyIlhZ1&#10;f6BG6DfvvONTjjs3VbNXGNT+eLao47uyohq0JH0+hccvY78pFLQ+agTq9CnL6f11e5+g5iW9gOxP&#10;kQYGz8dcuj7D4yMNDTUwaE8BGsQmNBKFgs4HQk1poQANTl2fJ5Gmg5oT9Dc1GN18XuLxUGLNiWpA&#10;qAnrdn/dxpdEGhVoUmubOj+7aYBizZDOl26aHtJ1vmI/5u8Dns+3TcMwDMMwDMMwjK809iPGMAzD&#10;MAzDMIyewn7EGIZhGIZhGIbRUxwEniXFOQmyjL7TTJKSTzgiXw/GWIJOhzHO+lsqKWr99EGJNRmA&#10;EhdoJugrQw1K7IOi8PxmHTF+kaYDmocBFXnUdzQGlf2fwKeF31Xv/l13xjxC5BGB47vW12X8Ig0O&#10;zo/663fHU2bUEQMbaYgwftVh1TAVKHKBz8seYqhHhwd9ynHs+IJPOTJfiRBqLoaG9Pozs9M+5Vha&#10;1Bj4nW2Nqd2EbwxjyqfGVdMyCV+V1bVln3I8e6a+KW997ety/CuvvCL5l156SfLvvfeeTzmuXtH7&#10;XV3VmFvGyG5u6P2UERN/4sQxzaf9HeYzwjx9S/ahqbh69apPORjDTw0ANRH0hckI83t7XA9azv2E&#10;Pipvvqm+N7uISX98XzUNi4vqa0IN3mw6v8L6qEGh78ejhxrzT98X+prw/Fdfe03y58+rpirSmKSP&#10;Hc1nHOaXoAnZ3tbrP7iv7X369KlPOdi+8qDGdB8/rj5H+xi/aH6gvmJRY9o5+g8fqM9IDb4Qc3Pq&#10;g5NP978wv4GY9X6UE/oAcT5yvvB5kdWcjojLpBRwf9Q4cX6srqrGJCM8/tw51bBR03X6tGrmqhXd&#10;D7JU2L69fb2/1q6uJ663Fvqj0dD3B+63N2/e8inHu+9+4FOOjXXVoD3G/v0IGrn1De2vtRXVhFRH&#10;dH42sT+sY7+kZoD7azN6fut+yBnbgcYmet5T8wBfmA58SEgBmi/6yOShicveBsLx7qahiDQt1LxE&#10;mg1dTx1ouPN5bQ81SM8nrE/XF68XX1+PL5R0/XXgi8fxou8Px5eamE5Lj6cPTQHt43pif5Lumpij&#10;x4P5Zh0annz6/hYe7/8ahmEYhmEYhmH0BPYjxjAMwzAMwzCMnsJ+xBiGYRiGYRiG0VMcBJZ11cQk&#10;MOqIooAJfhtRAxNpVKjR0BjIBEYhzbrWR98R+pwUy6ppYExeeZAaFWhwEPOZlKH5wP1mPgIh9Q34&#10;mhS1PbABSdH6qOkhsQbp6JhW+vxE9UOj0uF346Px1/p4/4TtLWL8ilWtr9nU+2lifEehOdnZwXfr&#10;o5hRvb/BQb3/gaLmX3vlZZ9ynDx50qccH330sU85njzSGP2vf+Mtn3JkMfUhT55oDPXN2+rj0MF4&#10;FuHbMAsfDsZUM8b12DHVnFy8dFHyb7/9tuQZg/7pJ5/6lOPv/vYnPuWoo/930f/Hj+v1jx1Tzcvw&#10;sMbwrqxpzD1j/geheeB4UBNw8uQJOX55STVDM7OzR7avv19j+lttXR8P4VtCzQ41It/+9re1PYix&#10;f+836lsxPKL9s7ur9Z86RY2Baqiuf6YaoQJ8T+hjcP68ahq+9Qffkjx9YAr0VYBmh/1Hnw5qtq5d&#10;u+5TDmoyxqEJo4aL64UamLV1jbmmj1OhqBqEYlHroyZkE749k9AkMcZ8HzHuzV0t34XvxOSk+kDt&#10;QSO6i/r70/01PJ7Pvzp8i06eOiXHZ0j70b5WS/Nt7O/cbzINYZifhM9QulvF1/d/Mzh+HWg+ON92&#10;8Dxv1HW9NtEf9++q5urylSs+5fj44098yvEMPkD0BWu22F7tn3y/js8O2t9u6X7eiuaLjn8D729N&#10;7L+RpoG+KgTzKY/9pFPT61Hjkl7QJ55P9jQONTDcP+irlb6Q+MQXoP58+n4m18f7EO+X/dGFbr4p&#10;jqAc16OGJdKQpM/rL9O+ThPv1wfXDutL3zeC+mKfGh2/GK3v+ZqXw3z8Psr2/z71HdJpqibMNDGG&#10;YRiGYRiGYfQ09iPGMAzDMAzDMIyewn7EGIZhGIZhGIbRU7jAsmRGgyy7EcUkgiJ+GzUR0xhpbIjG&#10;1CXwWeF3wyMbEsQIJzCO6aB+ahSimNHnhTwGMAawOjzqU47apsYsjo1P+JQDIa/Rd7zpi0INSgxj&#10;EJnX8Yk0Sd18XSK6TR+Nd6SGqVIa8CkPfGKKBW3fs8XHPvUFej/U5JSh+cliMBXMh349/od/8sc+&#10;5XjhhUs+5fi7v/uxTznoA3LqlGpo1tdVI9WGL83du6qJmZlTn4aNmsaIVhFjXoXvyqmTJyUf+Xy8&#10;+qrkGaPa2NUY7yuXNUb8wT3VgFy9pr4x9A3h9bv5qDxbUo3EyMiInP/zn/+9TznGx1Vzwvrp+1Iu&#10;a4zz9JRqDhLErG9uqs/DDtYnfUuy+R+e/4MffF/yszM6vlevqGalXtP9gz5BsQ9LFjJ8mL9+Tcdr&#10;dEz7f2FBNQvHT6iPyssvq28QNQ3Zeg7zHB9qRpaXNf+rX/7Spxzsv3JZ7zfTpIX5ixdV0zUyqtdn&#10;fe/8VjVGLey3Uf+Oa33UKHA+UGOWIMZ/bU3XP31vkkTnC9uTR38PVXX+DgyUkFcND31peD/lQR1f&#10;juc2fIMOCMrZXmqgOtjvuN65/xTgi5Klw3yxqPe7B9+vrS1t7+qqalg24VtyD5qYG5/f9CnHT3/y&#10;U59yPFvU+nbbOp/YnlyfxvRnGsyw/WWMJ/un0VDNzNqO5uk7Fz3/obmIfGKwX6YH+38c+RJ8Yuj7&#10;Al+YDuZLoaTzI32B8gkHfVLq0DBFmu3seR7Wd/C+F9aP+4FGpJtvDN9/2H5qSvJ5ne+xJkbHK5+2&#10;R69/9PtWpGnB8ydf0PXA92Guz1pN96/ofS/qL11/cXt1vsZk5x6eH/Pl6rP/EmMYhmEYhmEYRk9h&#10;P2IMwzAMwzAMw+gp7EeMYRiGYRiGYRg9xUFgWlKcP1LUEH2Hmj4jRc2XS+qjUltTn4aIWNTiE56u&#10;GhqNeUyKen3GULIckpmIDmLSc9BcJIlqOjIfgZD6hvpQ5HIV/9eD+8tizkOakU/LUfGEWfeh//6R&#10;vjGRxgjHd4uJTHB/wxW9//6iDkBzT8ezhphbzsdyVX1iqIlp4jv21FRV0N9T06pZ+u53vuVTjgvn&#10;zvmU4969ez7lYMx1GD+akcWIh6ysqEbg0RPVgExMqYZjeHhI8vRNWVhQX5MGfBKysrCcMfPf+tY3&#10;Jf8MPjZXoNlYhyaghRj7yckJqY+an1n4slDD0sD8v3btM59yZGemd+QyKfQNKZc1RpgapP6CxkSz&#10;/WxPpaIx69R8bG2pZml2VjUv3/nOdyTPmP9daJA4P6bgq0HNxm9+/RufcsxAc/Pqa6qBmp7S+uYx&#10;fxhDTRhTzhj+R/fVB+bHf/d3PuWgT8qLL6rPy7FjqtEZqur9bm7p/Lt185ZPOW7cvuFTjrU19YU5&#10;c+aM3l+aDPNrGF9qgL7zh+rzw/tfXtb9/+lTXU/7ePqOwAeoMqj9X0ift2F+CPvBAHxsqEkZgGaB&#10;GidqhOibU8J64vl8Huzt6XqLjm/r8Y1d1Qxsb+p64vOwv181AtQktFp6fa7PXfisrGC8bt9Rjcyv&#10;f/Urn3LcuHXHpxwPH6sGi74n1MTsNPT5VsV4b2M/2MPzsdnQ/mtCU5Av6Hx1Eo3DfLOh/dPBfpcv&#10;QFOF/bJZ0/YVKjq+zQ1dn8PDun7rOD9Pn6nIxwT3h/Hm+0p6Qz7hiXxT9P5i3xT2JzQn8C2M64eG&#10;Bf3Lcr6/UaNTKKB/+XwaUk1sbVN9q4ahcatBM8b3o/Rm/D+/CxwfaWrS97vgenF9OL6brw+w/xJj&#10;GIZhGIZhGEZPYT9iDMMwDMMwDMPoKexHjGEYhmEYhmEYPYULNIt8YhgTpzH8OWhQYhjjpjGuEdTE&#10;QKSSQGPSaTIGT+tPyqq56DQ1RrJc1fImNBadpsYkTs3M+pSjjhjh2qbGtBbL1OTo/VSH9Po1aBZi&#10;DQ98VCINig5fHNPI45VY06OaGN4vfV5itD1FaGhK9IUB2y3tT0Kfn2j2JPrbvIgjStBsNRt6fyND&#10;qrH5y3/15z7lWFiY9ynHTcTgP4WGZGJy0qccYTxqxuVPL/uUownNxutfUw1DbVvna1+fxigX4DuQ&#10;DX94RfqQfPs7GtM/BZ+U2zfVJ2F5acmnHMNdfEroi/P0qWp+svkQHl8sFCW/uEJNgZ4/Nz0tx5cQ&#10;c7+yohql06dPSTl9XpaW9HpsH/t/f0/X29yUalDoi3PmrGowqOFhzP5AUftjdk41RPfvqcaImo0Z&#10;aI7O4vpT0MTsQ6RBzQt9aRpYP/fhe/LxBx/5lOPjjz72Kcebb74p9V289ILkq1XViJTgg/Lee+/5&#10;lIPze3ldx3NiQjVac/Nzkuf8q20zpl/bMwXNFzVyOzu6n/WhP4fS/SbMj0PjNIn1yP4fQHsTxNi3&#10;oXHZgs8UNTMcf5ZnhHm2PyPMc39qIYY/+/+lhuX7eF416/p8Z/vpO0ONUb5P+6PV0uvzcVrHeD14&#10;pPv5TeyH1+Ej8+EHH/iUY2tb27+HC66s6fyCpCLXxPM8Dw0db6DD/tPueQ7Z8/GwPmqaous9l8Py&#10;EtcPfEhGh3Q/3ISPHt9XOl18CanZiXxkovef7NjD46PzcT1qUOiTUq/zfYX1Y/1wwnXRfPD9Nfa1&#10;0fLIB2ZDn7/dfG7YX6XoeL1epEGKyM49PL+rhgbXz5dU40MNkv2XGMMwDMMwDMMwegr7EWMYhmEY&#10;hmEYRk9hP2IMwzAMwzAMw+gpXKBZMgZRhca4xRoTxCh2GNPIIEz4vESSiqM1Fl01MdRIQNMRxdxB&#10;M5HLIcYvitmlL4y2t4PfgtRk5HLqQ1Lk+eiupKjnN6FJiX1ZmO8G2ov+KsL3J9fB9MD1OXoJfF8I&#10;NUdZFHRIE+PJGNWxyTGfcvRLvGUWo6oxyHVoGKjRoQbo/JkzPuX44Z98z6cc8/Oqibly+YpPOehD&#10;MT6q7b1967ZPOeizMjE95VOOIXz3vQ1fGPqwUNORBYmHPUTfh3Pnz8n5mWYozC8+Vd8DxsA3sF4e&#10;PVJfkC18h/7Bg4c+5Thz5rTUR5+dcrr/hOUZYb5a1f5hjHI+nV84XY7f3dX2NzB/igMaUz9YVp+Y&#10;Qjrfw/z4mMZ8z86q5oKaigp8FVg+gu/6U2N0/fp1n3IcO3ZMjr/0wkXJs78yX6Uvk6ePyCbm72fX&#10;rvmU44N3VbMyDd+at99WX6LMZ0vy8GW4e1c1J3/z13/tU47tms63E6dOyvnsn1pNfRQSaECaeB4O&#10;QnPFmH/6wly4eF6OzwjzXH/Vio7PINbjBnwf+HwoQMPFGHZqfiawf9B3qh8aqwLOz/dpOTVA9AGK&#10;nh+I8W+11ReD+0vkm5ZWf3h23P6BAd0/9lFOn5g6NF7b0KxuYP09fqYavfcw369d/9ynHM+g6dtp&#10;wCcFmosa+pPP+zZ8eJoN9BffF6jBiHw8QCcrOyzn+JWgGTl4vQjy9Q34lEQ+MXi/4fsM2kvNL31i&#10;+D5BH5Y6NJDuDeawnBqWAnx2ur0P0beFGpbofrA+2d7IlyfShOv4lwb1+USfmDzWL69PzUqsidH7&#10;4/3Hmh2873V0vNN/4f9+QfZ+dnh+5MsDDTvftg3DMAzDMAzDML7S2I8YwzAMwzAMwzB6CvsRYxiG&#10;YRiGYRhGT+ECzYqqiaGmo1PXGND0BP/XQ98Q+rYUqz7l6DS1PIKaCg3BiyhWB33KEcXc4n4YU1su&#10;qmaF32UnRR4fxRTq9YtFbV8UU1jHDUKzkSAf+8Ao8fGIMY18gPhbVvNl+N5EvjH+7xeUq9o/jCGN&#10;v6uO62E86x0dr+Eh1Ug1drQ8isFEDCnbm2kcQt76+qs+5Xj762/5lCOLKQ+hRqGGmHzmr1xWH4tj&#10;x4/5lKMwoPW3Wtr+NnxJpifVR2J3V/vj0aPHPuWYhy/GyePHJU9NSkZYTk3FGmKe9/d0vG/eUh+d&#10;TlvbPwzNB+fHhQuXpJy+FRu4fhYTHRRHmgJqfrahmdpDjPkgYozbaH99W8e33db94OQp9aW5eFE1&#10;Kn3p9A/zx6HZYMz+5SvqK7SyvOJTjre+/jU5nxqG+Xn1jckI8/39R/tCsP+pcfqf/+2/9SnHyWM6&#10;v97+5jckPwjNU3FAY+yvX1NNwXsffuhTjod3VCMzNKyarRMnTkh+dFTn2+qqatgO9u/D4nR7SjPB&#10;8e227teMYT97jj48uj5LZR0Pwv2ijfU8OqKaqz3sd/1oT6Wq/TE4qP1LX5g95KmhG6DmpqHzk+tj&#10;Cb5Sa4jR34fPCzU99GGipoUarRY0l+MT6oPE/StJtL9IG88v7jc70NAsLi76lOMx9t/P4TNDn7F7&#10;d+/4lGNtTZ8vbbxfUCPcyR6nwe3k87i/vvT9IMjXoclhfZEmgRoM7KfUvDbrur5KJZ2/3dpPIh8Y&#10;aHqokRkaxfPqmY4PyZd0v499THQ+0Ecn9l3Jyg7LuV/wfbACDSw1WvRJISVoKus1fd+m5ifSxNCX&#10;hxoq9gfK83lobrpqYrJjD4+PfGzqqjlMb0Cv5/8ahmEYhmEYhmH0BPYjxjAMwzAMwzCMnsJ+xBiG&#10;YRiGYRiG0VMcBJYlxaoE+UU+KZHmBeX/aLT+pKiaAMbUJUXVaDDkLvZpYV5j+jIfhBDGKJLMxyAk&#10;0tiUoAkB9QY1QYxxRfvg05MkbK/GlCZBfGEGfVuadWpINEYxgeaH488Y1uh6nC9diDRL0Xj7hKcy&#10;qBqWzRWNue7A12FsdNinHJvrGqM7PT7tU44/+u4f+JTj7bff9inHDjQbn8MH4PPrN3zKMT2t9e+F&#10;8aUp7baO98iItnd9XTUqs7OqaeggJvzJE/V1yforPH52Ts+v1zTG9tmy9ufmhsak/uCPfyDnP4FP&#10;QgMx1nfvq2ZhF+ULx+alvkHEJI+l/RHmqcnI+jfMc7+oIsaYvhfUxDCmfxcxyY8fqwakUtEY3oEB&#10;jelfOKYaJPqUTCNmvwVN0efXNYZ+eUU1MGPjY3L+ieNaf9oj/q+DvjWZL1SYp89Sa1fz1Ezd+Fzn&#10;/+3b6oP0wz/9M6l/fHxc8vQBWltTzcFf/bv/4FOOFVyfMfhnzqomhZqPjKPKs/0oLN/e0fmRJOrj&#10;ceGSapxefuUlrR+aDj5fdhDjvgaNzuCAag6y/SHM08eHPg1DQ3p8Rpjdz9LBv+D8p89TExqdjY0t&#10;n3Lcggbu/r0HPuV4/PSJTzmmMP/J1ITOF2rqCkXVGPD+69BMTs/ofjEJTSHXbz/yHWh43PQ5LM8I&#10;Ds/tYry5Pz97pnlqzN5997c+5fjok099ylFI34fC9tV2dL0WoGkpl3U/XEf/8P2Amro6ykslLY80&#10;xdiPSyXdf2Pfv4ygPHs9OMym46vrL9+n412Db1WppJow+sRUhlSjQ1+59IIyoB36FB007rA8Aj6K&#10;1BjFvk7aH3H/6PXYH44wr/tbpKmONNbQyOTTF7Co/pDsfS8sh2ami4Y7l0/fp4+sv8v9+7+GYRiG&#10;YRiGYRg9gf2IMQzDMAzDMAyjp7AfMYZhGIZhGIZh9BRfBJbFQcNfCmhaKGIA0XejCTQVUX30seF3&#10;rpOCTzioeSHZd+JDGBNO35UIaIToyzI2Dk0GNAblCnxkWlofJTrFRI/vMOYRMZu8v2K5y/hE9Wn/&#10;dvDd/G6aGNZHeD6PLxa1vL6hMePFqmqGGPPZqauGYGJCfVmK2XfOA/74B9/zKcepU6d8ykENBb/j&#10;f/u2xoSvb2gMLnnta2/4lIM+BE3E5B+Hr8v6mvZHGRqYJXwXn5oMakxu3lANRgu+KadPq+9JZUhj&#10;jumTcO+BxsTvweeB+8HpkyelvgG07/Tp05LvoL4haGAS+J7sbKumieud3/Gv7+j40TeGMfgZYf7k&#10;KfUpoYZnuKLt/exz1VQ9eaqaI2paJqdUU7C0pP0/CU0BfYL2oNmg79GTRzp+T56opoGamD+FBmZi&#10;ekbyQ5gvbWgMfvObd3zK8aMf/dinHJw/U1Pan/St8KKFf2AYGpFd7Jfcn+n78/Y33pbz33jzdcln&#10;+1+Yb0BTtLWp/UsNwVD6PAjPz1Jhnr4qo6Ma09+H+UgNB/fHNvqHmpen0LBcx3jfuXXXpxycf7Pz&#10;ut9Q0zc5CY3K+ITkK2WMZ25PnxhpWVjO/ZOSqDzGp76j+0EfNBa79IXCflGExoH7wwh8sOhrQ00W&#10;69/aVs3RRx+971OOX2K9LC+pZmynoe3fRX55RevPY/87+H91B/kBlK+t6noZHdP9rAVfQPrMlQo6&#10;HrWaro88NC2RZps+JqBUUM1dvabt7eaD01VzguvHvivQ2JC8+vYQanroS0gNcKxBgUbF7SgumUHf&#10;Fe4f9HWM+rubJgbjBY1m+gaS/hOeD9g++NzYf4kxDMMwDMMwDKOnsB8xhmEYhmEYhmH0FPYjxjAM&#10;wzAMwzCMnuKLwDJEjaqmIY5hY7lqLIpl+Lj4v18QxQx2qx+ajqh1TY2xpLEIfWX42y377n9IkzGv&#10;5aN9X8plbV8NMdXzx+Z9yvHgnvpmJEU9P74f1cAk0W9PPT8aTtBN49PE9SNNDdob+/Io1AgxnxTZ&#10;Xh0PamSooeF3xOsbGlNL35WJiQmfcmzAd+Pf/O//dz7lOH3ihE85dvAd/ocP9bv+n3z8iU85+vq1&#10;v+iT0oTG6Gtfe82nHLOTGiN+5fIVn3Ik0IysrWlM9Oio+ohQE1FM2xfmP3j/A59yUBPzjW+qJqCx&#10;qzGvS0vqM3Mf/dOHGOOpKfVpOLGgMfSMwd7a0hhuaiRef101Cq22tm8bvjhDwxpzvLGuMfXFosZs&#10;z8+rrw01HY8fPfIpx+nTqvGZX9Dz79xRTcGD+9pfs3MLcjx9aVYx3kNVLZ+BBqc6RF8Wnf/UuDx9&#10;9NinHO/8Vn0r/vJf//dS30lomubmtf0ZYf7hQ63/V7/8lU85rl277lMO+pacO39e6qNvCjUS1MzU&#10;NnU+0cflu3/0h3L82bNnJX8QAx5kqYmpN1Rzwfk4me5H0p6a3t9QVednMd2/w/xghZoRZXFl2acc&#10;i9DI7e3r+lnG+v0c82ETPhwT47p+OR6zszrfq1XVTNCHhBqRNjRLDfg2fX5d5wf313FowuiDU62q&#10;ZqUOH7AV+Irdv3ffpxz96ftGeP4c9leuhywd5rPJo/nsGJ9IyfdrOTUQ733wkU85Ll++6lOO99/9&#10;0Kcc+33p8zqoL8nr/rq5rc83aiQeP9H5s72l++lgVTVBmzs6XyJNC3xJKkM6Hs0W3x/wvgANSAG+&#10;Nfk+9WHheo80INTEQINB4vdZpVDS+qmxoQYq1rRkvoS/+/p8/8nh/Soin75Bh+3B+itAo9Ssc7z4&#10;vpbxu9sXaXZAPq/9G48v3oepkfF/DcMwDMMwDMMwegL7EWMYhmEYhmEYRk9hP2IMwzAMwzAMw+gp&#10;fGAZRQnUqBCqUjQf+4QQ/psu5yNGkRqNqDZqNDqa53fyqZnp8LvWjDFE/dUh1azwu/PHFlQT8/DR&#10;U59yFIuqUaFmJPsOfUgNMcnpEf6vowxNUvxd8W7jq/1TLOr9VYY1n8WUhrSben4TmgneXy7h+HJ+&#10;KYxZTvBdcmqGKvDF2cPxC3MzPuV4++2v+5Tj5PHjPuVYmF/wKcfVqxqDfP++xkzfvqs+G1X42sD1&#10;IPfGa6qJ2YVPTD6df2EMaQMx4PehuaLm5My5M5KvbWiM8OPHqlF4Bt+Xk6c0xnsLvjnUbKQZiWHd&#10;g8bm7l3VhMzMqK/I7KS2f2BAY5ypcZhADHxGmKWPDserhfXyta+pxob1UwM1Mqox3W+88ZrkV6DB&#10;unr1mk85zpxRzcXIqF7vo48+9ikHfYJefOlFOX52Rvvv8SPV3Oxgv/rkE42xf/JAj7946ZLU9+0/&#10;+q5eDxoI7rfbiLmnxuC9DzSG/8pl7Z/ZWZ0f5cGy5OkDlBGW07djGxobzu9TyHN+UlPUwfw+iCE/&#10;PDw3Nq4atT30T6ms94PTc33I0+fp0WPdb3Z2Naa83dLrcb1TU0eNz+ycaj5mZ3S8z5zR/aWYPl/D&#10;fKOh47++rs+zB/CVuvqJrq9nz9Q3aQO+RtT4UBM4PKw+QSMjWk6fqDbqo6ahXFaND6FvDH19BrB/&#10;7UPj15c+DsNyato2MX934fPz7ruqcfzFz//epxxPn6pmqlzR+TdQ1Dw1gLlE++PuHV3PKxifEtZr&#10;bVvHv16jb432H8eHGraIg/e/w+O70WnieYvrx74w2t/5vK6XofR9Sc7PkkGevnOxL5/Oh+wNJ7yf&#10;5/mUKXi9fy7B+bi/EjRB9PmJ3pcJ209NDjQxpJtGSd/2DMMwDMMwDMMwvuLYjxjDMAzDMAzDMHoK&#10;+xFjGIZhGIZhGEZP4QPLykdrYuC7kuuqqfiSUAMBzUsO35kullVT0IHmJfN1CIl8ShBzGPu0ICax&#10;i+YiOh/9k8Vsh9R3NOaTvi2VimpOcnt6P2urGoNN6GsTaWCouSln3yH//alWtP9JDTHpTWhk+B30&#10;qH/RH/yufORzg5jMzCcihNMri6kNeeHCWZ9yZD4eId/99nd8yjE8PORTjrt3VYOyCA3Jf/2vP/Yp&#10;x+T0pE85Wk29/4Vjcz7lePHSBYkBpQ/Gu+++61MO+pgwpp0x2uPjqrn40Y9+5FOO7ZqO59fffkuO&#10;78DXgTHZd6E52UeMbjH6Tr3GvC7MzEqePg+fX1cfi7/4l38hx2fjFeafPH7iU461VdUAnDp1So5/&#10;42uqaXme5iLk9JnTcjx9LT5BjD/Lp+Hrcvu2zq/3PtQY95cuvSDHv/nWm5JvIWb76TPVQHz8oWpg&#10;rly+7FOOyclJqe/f/A//g+RPwAdjEz4MrZbupxvrWv7Bh6qBefedd3zKMTun87nRJQaePiPZbh2e&#10;PzSk82F2Gj5FuB9qaDi/N7fUh2YEmovsKRtmIx+bTdU0UcNRgqakDk0JfY/o80XN05MnOv8zwvoL&#10;aN/ggF7/9TdUI0aNzWD6/NJy3d8+++wzn3JcvvypTzlu37zlU45HD7W9HL9TWG/UAFIzVyprfnPr&#10;6PVMDU2kicF+yuOz51WYp6aPvln92K+366p5qY6oBudgfgeahnZb+5vj//n1mz7l+NnPfuZTjg/e&#10;0/1lDD5GWnu2n6dlQXkbmh5qYq/duu1Tjsqg3s9GpBHR9xf6mFAjG5O9ABweH2tIsvRhnpoYvg4X&#10;StB8AmoAqZHh+1g3zUf2uhJeLnqf7eKb0+lkJ4ft5QhqOed3Bb5jNWiwIl/DbkBzw+vHPjlHo2/j&#10;hmEYhmEYhmEYX3HsR4xhGIZhGIZhGD2F/YgxDMMwDMMwDKOn8IFo8ImhBibSqDCmjiCIsCsQLYDI&#10;94WaCbQnQfu7aWRIs64xx+Vq1acc1HjQ5yXp1+vVdzSGOgIxgGVoYuqIme/mW9Pttyn7gzTr2l5q&#10;ZkaHh33K0YCGaJM+NlEMJ2MeOR7a/gQaF2pkyuj/LAY6ZG1NfQXe/NpbPuU4f+60TzkyDUDIt77x&#10;DZ9y0Jfj2TPVwNy+rTG/1z674VOO8clxn3Jsb+l8O3/hvE853nzjFYlJ/fRT1SzwO/mM2WcMMDUx&#10;M/Dd+PlPf+5TjtVVvd8paAhOnlYNCWPCP/tcNSubWzo/Tp44IcfT92LpqfbvEGJ0M1+fMD+E69+8&#10;qf2/vqa+BVMTqvl4+xtvS35mVu+XMczUsNSxf6xhvtxCzP8uNCv0YbiO46n5+PY3vynXJ5Wqjvcv&#10;//6XPuX47OoVn3KsrKhvxJ//xX8r53//+z94zvUO89T4bG5oDDV9eX72c51vDx+qL83TRW3Pafi2&#10;UMPx6JFqfibH1JfjJDRPL7+omqJSSX0sNjaheYFGZmhY52OmTwjzKytLPuXow3qcntH5k3VlmN3H&#10;4/Txo0c+5eiHb0ZtSzVH29va//RRKUGjQR+Y9IRgdOP9w7X3ME8NBPePz66pJubqFZ1/k9C0nD9/&#10;8cj2cT3w+bKL9jDmPwefijJ8eqjpKpW0v7r5sLWoGUL/UbPTamt7G7u6nxwMxuHhuXNn4csDjWF9&#10;R89fhQbw8891f/wF1uOVy+qD1g+NVrmimpZmW/ujD/27hvm529L+ugcNVAHPg2ZD+yfSZNCHpKDj&#10;1YHPSR7jyfnRhCY0j/6NoAb5gCOOf66PS3B8Pq3vqNO7EWliviSZD6D0HzRDJPKBUU1QN+g7k89r&#10;f0caIv/XMAzDMAzDMAyjJ7AfMYZhGIZhGIZh9BT2I8YwDMMwDMMwjJ7CB5pVJSgvgQ9LN2JNCn8b&#10;Md9FI9FF89HNR6Tb8bGmhz4xGkPK/mBMYLGsmpnKsGpatjc1ppIaGmpsKEmq1zSmObqfqL8V+qTE&#10;3xmnRkUpl1VjQk3MDmLgN1ZVc0CNEmEMZDRfOlp/dWzapxy1zaN9c47NzPqU4zx8YSbGR33K8Qd/&#10;8C2fcowOjfiUgz4N9+ATQx+Qx480xrdc1vlx+tw5n3JkPgch1QpikBGz/f577/uUo9CvMfJD8EkZ&#10;HVWNQOabE+bffUd9Z+pYXwsL8O1oqKbjxZdUY3DjpvoSLC2rxmEBvjY3bmiMdntX5+c3v/UNOf7l&#10;F1+U/BXE2H/++XWfcvD+335bfVW++93vSp6+FBlhnhoe+vIwBv29997zKcfmlu4nH36gvilbO1q+&#10;saEajR/8QDUqJ+Fzcgv3f/WqxrgX4UuwuaGapb/4F/9Cyl997VXJ16Ghu/6ZXm8Lvg/PnqlG7YP3&#10;1Zfi5g2dL+NTqlniftOBL0XmYxUePw2fm/Pnz0t+YU59iKjpK0OzcC5dr2F+oKTrh+3PNJJh+Xi6&#10;34R5aoioqaLvB49fg+ZkcfGpTzno83PmjGoo6HOyjedNA75I8wsLcjx9Ovr6VPPzyccf+5TjyhXV&#10;9L31lq7nY8ePSX54VH2sqDHbxvyqof3Vqmo2qGlaXdHnB+dTAxoKPj+pyRmFBosawV2MHzVNG5v6&#10;/CwWtXy3jf32hUtSPj6m/UXJRV/6/hWU5laWdX/69a9+7VOOv/5P/8mnHA/wPEsvJtfLY70MDOjz&#10;qg8atsdPVDO2C43RFjRpfP524LPG98t8Qed3p67rO1/S+fB8gvOpeaFGgz408EWhz00OPi91zLdc&#10;R+d3puEK62P9+bzOl0JB2xO9/zX1+tH7WPR++Lz3tbA96fte2D7C9+/IN4ZkL7BBOTUz/q9hGIZh&#10;GIZhGEZPYD9iDMMwDMMwDMPoKexHjGEYhmEYhmEYPYULNEvGEDWpJEXVRMSaFsYkKt00Mt1j8PT4&#10;qD04vkPfkah9mk8SaoC0O4bHVAOy9kxjjpPykE85qHmp1/S76NSIxP2n91Ouln3KQR8XanjSC/iE&#10;I0F7OtTgYHzG4ZOygRjxEWhiaohJrtf0+FyiPjNfVtMUzQfEoCZF1TTNQwMzPTXmU44k++55wNmz&#10;p3zK8fWvq49M5iMS8uypxvTfhObjg/c0xr9cOVpjln13P+Qb33zbpxxDgxpTTE3Br3/1G59yvPa6&#10;ahaooZiDzwJ9b+7cuetTjgbGpwRNDmPSv/e9P5LyJ4va3qwk89L4gpu31QelDV+GuRlt78mT6itz&#10;95ae34AvxMH1Dg/PvZWOb3j+zLRqBlg+NjYmeWqSHIf5LfjgXL+uGhFqRpYQk87+3M+qDq73ATQz&#10;U9CMXLhwQduH9bMCDcAi5tMCNA9/+b/5S8ln6zfMr67o/Fla0hj3FnxvfvKTn/iU4+YN+OBk/yeo&#10;nz4645MTcv31ddUQzM6qxqUEzcEl+MKMQDNB35bRYY2Z5/q/cvVTn3LQN4j1teEbsr2tzwdqqPLw&#10;2djZUQ1Ku6317UHTcfr0aTk/SVTDsAyNGn1MzsBXh74o1IRcu6aaK7aHmiQU5wrw4SjCt4eaoYxw&#10;PymV1feDPjHUfFWgoaKmhj439Inh/fF6PH4H7T92TDVAW5gPOfj6jE3qfjQFzRM1eqO4P2o2slSY&#10;53qjj8y9u+rz9Hc/+bFPOR490vej1W3VeExNqy9ZE/vTInyhqKkj7vXpsL7auo5XvqDrm+9LlRHV&#10;MNWxvmLbF53v7M/s7SKcj82m1peuwPSf4HhoEqP3OVfhIV3etyNfFvi28P030hTxfSufvl+F5/N9&#10;vYsvTOTjw/fzg5sL6o/qQ/+YT4xhGIZhGIZhGL2M/YgxDMMwDMMwDKOnsB8xhmEYhmEYhmH0FC7Q&#10;rDhxpCYmisHronH50jAGD0QaikjTouWZT0NIB9/hjn1JlGJRNRyVimpeNjc1RrODGNIE53cQQ8yY&#10;QGp8OnWN6cwlqvmIzsd4xDGISuTbkmiM4cy0akryYTxkSh3fud/D8PE7/mmL/F9HdL9R/wDcf/bd&#10;fwHzpzCg9/fSJfWFqVTUp+XUyRM+5chitkNOHDvmU47Hjx75lOPq1Ws+5fjkY42RZwz7/MK8Tzma&#10;u9o/3/7OH/iUo1LRmPAnT/Q7/X/3o7/zKccf/tEfyvEZYZ6+BcuIwf/Nb37rU1+gMfT0iblzT31y&#10;/viPvy/lAwMaE/7LX/7Kpw4Jy3d2NCb47bfUx+UpNAnUeDAmfHpSfRPOnjsr+ZegkXjjjdclz5hn&#10;+k6wvbdv3/Ypxw1oPq5d0/lCjdPEhGo+ni2rxuTaZ5/7lGNhXjVDkW8FfG4YU0xflG9961tyfKYR&#10;C/NFjOfH8AGpoz/YP7egYbp9S/urjfbv72meMfQzM1PaPvhQTEDTRF68pD4bXB/bW6pRoEagPKj9&#10;QR+isXG9/sMHD33KQQ0R2+9u/zDP8WN7+XzINIxhOfcj+kTR5yTbL8N8CT4ga9B0taGBosYmS4b5&#10;zDcrzK+sqCaiCJ+RrIIwT98Xwvvj+ryO9cT+f/z4sU85ytDo0Idrd1ffB1hO3xmu1wae34OD2t+D&#10;Q7r/LMypxuTUadUwDaG9HI/+ft3fqPnj/SxjvD/8WH3RuD99gOchNZWZJjTMr65o/ffv63rZw/vE&#10;LnzEdve0PN+nGo0NrDf6xESaC/i6UFPM8gJ8oZoNfb/h+2JMdu7h+WkN/u/vAu/nIPKNKen8pia7&#10;GWnO0J5Ik4M8NS0FHV+eH2mAQL6g+yvba/8lxjAMwzAMwzCMnsJ+xBiGYRiGYRiG0VPYjxjDMAzD&#10;MAzDMHoKF2jWRRMTaSgQAxf5nEQaF5ZrzGF6AZ/4gi6/raABSXh85DOC9qI98fn0MdHjy2XVdDRx&#10;P8XofpQmfDeowcm+4x9Sq+M74x1oXqjxoU/MwXfJD+kgppTnF8vqazI5MeFTjjV8hz3X0f5qor54&#10;fjDGk/NBfXGq8OGp1RZ9yjExpRqT6Ult7+lTx33KsYiY2DffeM2nHBcvXvApR3lAx7u2pT4CH36o&#10;vh2fwwck6df1MzyiPjvFgtZ/6dJFn3IUS6rx+OzaZz7l2EJ7zp8/J8dTk8L8rTt3fMqxtKQx6fxu&#10;PmPeK8Mao/3mm1+T/Ao0NzduqKZgDT4M1ar6GpQREz+GmH1qVO7dUx+Dc2c0Rpwx8v/yX/6F5Gdn&#10;Ncac/cUYdvpKPHjwwKccly+rBuYO+pv1L62qxufd9973KUcLPjpfg4aH4zcAjRBhDPhf/AvtjxMn&#10;1Jfnxuca837/vt5vdmx4PDUPP/3JT33Ksbio6xG7RW4Xz5PTp05KfUPQCND3I0sF2ciXo4r2sT/u&#10;wTepCR+QE6e0PmpiPvtM1+sOfC868BmhBuull9X36elT9eF4cF/nez7d/8Pjp6AJywjz1JRQk9Vq&#10;aQw/NTynT6oPTQOaSfoiTcLXqFrR8VvbVA0S21MZ1PHtQAOReXSE5Tdu6n7z5LFqCulzVMV86mC/&#10;y5D2YL/K0mF+C5oqalLoe5PAN2RtVft7F75Ap07q/HvhBdX4HZtX36dZaMgK8H0aGaXGCvTp/LwH&#10;zQo1Rw8eqqboCdb7/QeqMeV+SI3ts2f6/N+Bb97Tp1rehIalAI0Xbeq4/gslfV5Qw9tV0xu9/yKf&#10;T+sO6qeGpdNNExO9X3VpTz59Xwvqj2F9/u8X0DfG7bAueQDOjzi6PLp/3N/zfHkMwzAMwzAMwzB6&#10;BvsRYxiGYRiGYRhGT2E/YgzDMAzDMAzD6ClcYFkydaQmplhVX41Ok0FyGrNGX5ZII8M8NSzU4FAD&#10;0kUTQ81LFDPI86GBIR0ETY5NTvqUo9XQ+4k0IBIvmMvVaxs+9XyKZfVBaTY15p6anVhjotBHhiRR&#10;f+n4UrMzMKialYMYy4CVVY3JZ0xlsaqakCZjSqPvhmsFYxPqY1PqV83PCy+qpuXUSdXEPFvUmNnh&#10;IdUAffOb3/Apxx5i1lstHe8PoVlYX1/3Kcf2NmKe8zoeU5MzPuXIYsZDhkc0Rpu+Grze9My0HH/6&#10;rPqidPNN+Ogj/e5/uaqaFPp2FIpa38svvSR5xhi/8867PuVYX9f1MDmpMfClsn5nnr4YD++pJuPk&#10;SdVwrC3rfPze978n5X/6pz+U/PS09h81bPRNuHVTNS6MgV/fUB+WTz7R/p2Y1hj1NubXf/nRj3zK&#10;sQqN0QsXL8r59H1JR0y2IGqaTkIj8s/++T+TPGP2791VXyC2Zwy+LO998IFPOa5DU0MNSxHz8zr6&#10;9+IF1XwdX9CY/8g3JU2G2bk59dUZhibjnXfe8SlHVhaW0ydlfFw1J4+huViGz0+SV83KQEk1AJfg&#10;W0MfIWqqqNG79IKen6XDPPezY8fU94k+IZz/FWjQPr+m47nbgA9Gemh4/F1ojKhBYf9SQ7JwQufr&#10;FjQ01KRRw5Y9z8Lz76M9bWhOeP2VZdWs7cL341t/oD5L9J2hj1U+fT6H+V309yqep2VocHa3oVnc&#10;0+fpqy+/IsfPzur+Rs0MNV1D8JnKfPjC/BZ8oO5Do/UEvl6r67o/PXyompqMsH5qwKhBvHpFNVfb&#10;aM/Kmj5f4rel7P3h8HqkUNDxI9TcRD4z0HDwfbST0/mTx/7A90+WU1PTid63+T4KIg0NXtgO3q8P&#10;6498X9B/3XwKI7ppgnA/fF4c/XZrGIZhGIZhGIbxFcN+xBiGYRiGYRiG0VPYjxjDMAzDMAzDMHoK&#10;H1g2pkGj1IwUVQPRiWLocHwXn5To/Egjc7TmI9KwoL2MISRJkb43/C2HmEXUl8WkhjTriDlk/x3E&#10;DB7SrFPjwv4r+JSj09TvpBdH1AeliZj12KdHYxxZ/3BFx7fR0PoyH46QNmJAWwihZAxjM+pfjBeO&#10;p4an2GV+TU2N+JTjzJlTPuU4deqETzmePtEY24nxMZ9ynD6t58/OqgaH/fOLn/7cpxzbNfWBoG/H&#10;zKxqYGam53zKUcP58wvqWxL7xGhM+NlzqoE5eVp9HBjzffeuxoTzu/wtxPguIyY8qzqsn74J3/zG&#10;NyT/V3/1H3zKwRj4gQGNQT6H+6FPBSQfaX2I6W9ozPi/+Tf/Rsq///3vSn5jQ2OoGePM/vvpT3T8&#10;2/BxmZzR8bt+XWO4GbG8uqIaE2pK2L9ZBUEu0gDML6gG5MkT1WzMz8xK+Te/pePVDx8JxrC32nq/&#10;9FG5Ap+U999VDdkc2kfK8AVhjH4VmgX6TCyv6PrjfGpAU0BNBX1H5ua1vWvQBKWFUr6D+rm+/vC7&#10;fyjHs3+3oQHYhm8TNUD0fWlCw5VAkzEKXxBqmjLCPNv/zjvv+ZSDvi+r2C+W4QvV2tH2DY9r+xeg&#10;2XnpZdXcUSPE9bqC9TQ8rPNnFP3X368x+fT1GcB+xf6n5pAapKwsLKfmr76rmoJ2S9fT0preTwG+&#10;LdTEdbBfnTx5XI5fWND+PQGN2cJx1Rhyfh3sNkGePlZ8/t3GeFEjNTamGjOez/l3945q9D746FOf&#10;clQw3nehoRwaUg3QszWdr7lOVnZYnoePT6wB5/snNTc6HrkONGSZZjaoPyKf1heURxqZblCTw/dF&#10;vJ9HGhhcv4P3wej+4SsTaX6i6yOf0/aUKjo/+HZpGIZhGIZhGIbxlcZ+xBiGYRiGYRiG0VPYjxjD&#10;MAzDMAzDMHoKH1h2tCYml+viSxJpOqA5oUYGMatRTByjxHF6F8lNHKMHkiLuJ/otp9dPEvVJYcwt&#10;YwyLRfXVoQ8KNUFx/YiR7KgGI6mqhqNDjQ2I+gvtrVZLPuWgz80UfHEa0OBsbWt7eT41MR3On87R&#10;/T83rddvIoY6j+n28ksv+JRjbEx9abYR49yPDrpw4bxPOaiByHwmQugzwJj2xrbGOE9NTfmUY2RE&#10;x5Mal6SoMaT1HW3/9es3fMrxZ//sT+X4UcQY09ejAZ8D9g+/y//pp5d9ysHv8s+k4xVe7/hxjcHO&#10;NG1h/vPr6jNx7Lj6QFAjc/nKVZ9yXDp/XsrpyzBUUc3Ev/rLfyX544i553gTju+vf/lbn3LMzqoG&#10;pgjfjQ/eV43LZo2aDK3/1p1bPuWYhyYj28XDfB2aiSJi/Pfg8/Pyi+orMjGhPj2M+b927ZpPOVjO&#10;+bPfl17vsDj369/8xqcci0/Vt2nhmM6XsVHVaFSggSmVNb+4qL4UA9CAzM6pBugaNGZnz6iGbAS+&#10;Gbdu6nhs1XS90rdlZELb/xJ8lBp1XX9Xr+r8znbH4PCI+Xmdv9TQrEPjdQLrcR4aiCwd5tc29fx7&#10;91SDsLmh16PmsB8+GRtbul8U8nq9Yyd0fhegQWD/cv7Th+XFF1+U/OPHj33KQQ3QaWgIB6GxG4LG&#10;4iHWK98PqOGiZuTkqZNS/hTzdxM+U339+jygjwp9fpYwHiPQQNEHZ2pKnxeTk7qfnYXv2MioamTo&#10;8/TsqWrw6Dv0CONxH5oVaooywvrzfdofP/7JT33KceOWanDWsB6ewEdsdEKfX42GjpfjsLzJ91n6&#10;3vF9Fu9H1IhEmpvo/bHL+zLfT6mxoaYmvZfsf19An8VYc5Olg+O7+MLkCzq/CtgP6nWcH2mKlELJ&#10;fGIMwzAMwzAMw+hh7EeMYRiGYRiGYRg9hf2IMQzDMAzDMAyjp/CBZdTEqGYk8i1hzB2/e43fRpGv&#10;SxBPl9FxXxo/pIMYOWpi/N8vYGsYc0joQxJrgJRySX1S6g2N2UsSvZ/igIo0ausaI87vYCdlrZ8a&#10;l6QMnx7GXKK+8ojWN1xSzQ1j1pNE+yuLOQ8ZGVFNCdnY1BjnOjQzDcTgN5scMcyHusYAl8t6/dFh&#10;vb8XXjznUw7e31tvveFTjnv37vuUg8M/OaEanCwGOiSLcQ559lhjfp891ZjmC+cv+JSDGpOVJf3u&#10;PctHJjSGmT4mK8uqcfne9/9Iji9XNIY0S4f5a/At4fjtwmfiyhXVROzv6/zZbejxL770glxvenpK&#10;8tc/V03PzPS0lO9A48H8RWhiGLP/5//sz6T8n//5P5c8fRhW4WOR3qBPOJ490/H96KNPfMoxjfZz&#10;N4o0Fdva37/+lWpGllc1Zvutr39N6mcMPH18Kiinj8rMlMaAL0AjQV+G27dv+5Tj1KlTcjx9ah48&#10;1hh3amjeh0ZoFDH2/YlqnIaHVaOyC1+NtfV1n3Icg0ZpFzH5W5uqaaEGo4OYfGrW9vC82UT5RWiO&#10;2P/XP9P5T00Vx+c+9q9BaL7oU1TB+qfGZx3jW29ofy6u6HyijxE1kPT1GB9TjVUdGrrZedUoResP&#10;GtLsyODw3HH4nrz22muSp0aG43fu/DkpjzQY6XQOLhdBjQ7nD31lqAnJQyNwsHqCC3ba+rx8tqw+&#10;WdTcNDB+a9gPhtPnubQHvk5Li6qheeWVV+T41994XfKcX6OYXwPoD+7f9+7qfr2xoev36WPdb7l+&#10;jx1TH5unS6qx+9Hf/p1POa5+phrM1Q2dD3Vo1Op4XYk0INSYQOMVHR9pVtL34+B40tVXpasmBvWn&#10;7TvqehF8n+b5XcrzefjMgA40uSSftj88n+vF/kuMYRiGYRiGYRg9hf2IMQzDMAzDMAyjp7AfMYZh&#10;GIZhGIZh9BQusCyBJgYkRRhxRL99NCaug5hF0r0+pUONzP/Cmhden+c3+R3rqD7NZzHqIZ2mxgMy&#10;prFYVM0KvzvO63XqGlNKzVG5ov1bKaqmqdmGpqat4zU6NupTDmpitrc1Brje0PvJvhsfsgPfnvt3&#10;NeaW91cuqW9Nbk9jJkcHVRPzzW+/6VMOxqhXKlofx4e+N/WG5sdGtT/a6L/FJxqzS83Y+bPqO7OJ&#10;GPw6fGTGJ8Z9yvFsUTU3jClfge/Ln0EDkvVvmH/08JFPOZ480/FgTPzGpmqUGtC8PLivPglkATHv&#10;p+CLwBjxvj5tbwMaNGoK+nL7ErPOmPb/8//4f5TjX3lZfTqewseAPjojI6rRuA4N0W9//a5POV59&#10;7VU5nhqEd999z6cc1MRcvaqao42aaqBmoCmi7w41TC3EvNNn5gQ0BdSs3LutPgvUBJ05f0aOpyZi&#10;CTHqs3N6/dUVjfF/9FDHY25eNTrDQzoeV6HROn5cj9/DfjuC+5uYVM3Jgweq4VlbU00BfT76BzTm&#10;m5qoakU1C0+f6P0dzNbD4tz8rPbP+qpeP/OZCsvpO/TyKy9L+cCgaqJ++ctf+pSD400NyR34YHH9&#10;7ba0fwfL2h/Fol6fvlFXrqhPTxsx8hNj2r7pLj5UXP+8vywd5ukTk42F5KHp5P6+taXrk/WzPezf&#10;PPbnNjQw3A8fwRdmB/vHY2g0h4aqcj41j7Ozuj939nQ8q/BhynzUwvwLL1yUPH2miolqOvbRH/WG&#10;aliXF3W+cz+gLxN9kFp72n9T06ox+/HPfuZTjrv3db3fg+/PBp7Pa2uq2SmUtH8GoUFsQANETXCh&#10;oOPbhCYn1sB04R+reflHEvnKZEZ+QT7WdOP3AjRG1HznC7r/8G3cMAzDMAzDMAzjK439iDEMwzAM&#10;wzAMo6ewHzGGYRiGYRiGYfQUB4FlSXFKgj67fYc6KaqPCH1Smoi5jM5PVLORQLPRwXfhGRMXaWRy&#10;rA95akoQA8jyYkHbU4cGoDxY8SlHDd+d5/1lMbkhDcRY1qm5IYk64yTIl4uqianBZyXB/RapSUq0&#10;f8dGx3zKMdCv/dGP65HBsvqotFoaA/oEPgPZd8BD8qJwSNsDTUtfXu/n9OlTPuVoQbMyXNH5msXs&#10;hiwjJn94WDU9ZA8xt/wOf6Tpwf0UB1QDherS/tP23rpz06ccjKmuI+b2W9/5tpSX4FOwtKT3uw2N&#10;1RPEXDfbOj9WEaO/tqQxwtQMtHGD33j7LWnPefg0LC6qhuKTT676lONsOt5yPDQ94/AZ+T/9j/8H&#10;yZ86qZoctncFvhgdxPzfuasagWtXVSPzxtfekPqTdP2E+X//7/+9Tzn60/UYltPH6Cn646WXXpTj&#10;a4gRf57PRQh9SBYQE0+fiYeIER8oaUzy+LhqfjY3dP/ph0/E3ft6fxOTqklot7X9fX0aY13o1/6i&#10;j022v4XlfB5RozQ+rtd/As3KInwzWP/kjPbfiRPqW3HrlvoCFQt6fgOaMLYnn47fYS6Xu3z5ik85&#10;6EtCX4+HTx77lIM+VC3M701o4Nbhu0NfohI0MMvwrbpw8YKUD1VVo/Lgoc6v2SnVFA2l+3+Yp4aF&#10;viPU7FAz1sZ+RiYmxvV4xPA/RHszDWl4fF/2vyDP9bQHXy367hTS94/w/D0s4L5+XQ/9iR7P9u1A&#10;Q1mtqq8LfV4IfaZWVlTz9vZbup+/8ppqsk4dOyb5BJqJLBlko/m5vqbz8YMPP/Qpx7XPVFM1Pz8v&#10;9WM7yY1O6Px5/Ez319+8845POW7eUE3gbezP1HAMQbO3uan3Q4bg89SArww1TN01LCinxprARyaP&#10;+VfCeqJmlhp4alYK2O8izU8X3x1qZkrwCbP/EmMYhmEYhmEYRk9hP2IMwzAMwzAMw+gp7EeMYRiG&#10;YRiGYRg9xUFgWVKcO1oTg5i0pKiakE6HMXsaQ0pfDkKfiKRMTYG2pxNpbFRTkeT1t1kTPib0Wckl&#10;8BEpanubkUZH62d7+Nsw8sWBBof9xe9oJ0X2B+B4JdoejmeC9jImcWxm2qcc/Tj+/LkzPuWgxqi2&#10;rf07PqYam6dPVJNRq+n1x8dUU8MY/0L2HfSAl15+0acc2zX97jx/qWcx3CFZDHIIY3KzGNuQTJMS&#10;soUYcvoqHDt+zKccw/CdYQxz5ksSQg0LuY/v3P/5X/y5xIxyfW1va/+0ECP++eef+5SjPKgxu7fv&#10;aIxwrabjzfk2AA3By6+oT8sffOtbkr91UzUEv/2N+qpcOKcamicPNUb53Fn1LfnX/9v/TvLZ/A3z&#10;9+/d8ynH4iI0UohxvnJFNQnXP7vhU46XX39Njj9+Qn0s/uN//E8+5Vhc1hjz+w/0fjahuTsJTU8J&#10;/duXTvggm3vyQDUer7+hPjZNxDgPwVfjzu3bPuWoDqnvycyMamw2oKHg/KKPgGvvYf76TdWADQ1r&#10;DPt0uj+F+X3sPzvY359B4/X222/L+fTVuYf5QE0INWmnT59Gfdqf21gfr0IzsL2jx/N6t67rehwf&#10;Vx+OTNMZ5ulr9AS+IX3p/qnna/7OLV3fbez/1MRQwzG/oD499JXaWNf53A+NR/ZWEmapkcnSYX4G&#10;Gq/bN3W+Pn6m62tqSn1mOJ8eYD/NZz5Uh8W5EnyBRtHfa/CZmoYP0S58m6gBm5rS8b15V+9nvabP&#10;m+kpvf8sHea531MztLamPivVqu73e9AMUmRHjdf0jN7vP/n+9yRPTdPIiO4n+6h/t6GaDj5//urf&#10;/TufcqytQZN1SZ83w9BMUuP6GD5YH7z/kU853v1AfZk68MGrYz/KNL7Z/76A64XvT9Sk1LF/pAfI&#10;Auk0UX5wrcNyamTy6fl6fW1/oaDzO5++T+vx2l/MR5ocwPdl9k/Ufvje8H2V73eGYRiGYRiGYRhf&#10;aexHjGEYhmEYhmEYPYX9iDEMwzAMwzAMo6c4CDSLNTGMadN8ERqNTk5jPDt1jcGMYQwdfFDK8I2h&#10;j4oengX1+oSDvjORhgUxjElONQ7Fovp4MOQvigmMYgCRh2+MxitGzU/r15jQBMd3i0GM69PxyVos&#10;QNOUlNXXplpVjdDYmGo6js/O+ZSDMfzsjoGC9ke9oe3LfChC2ohZH4Sm5fSpkz7lGBpSTc3Dh498&#10;ysEY2MxHJSQfxF9mnDip9bP/r1xRH5OLFy/4lIM+EPQNKFdVY/b4kfo6PEVM/+Skxkw/xXfu/+xP&#10;/6mU7+/rfLp+XX1NjuE7/izPISb2/gONGafPStZ/4fEk8+kJy7+PmOmPPvzEpxzrK4gBn9aY6+vo&#10;/7/8y7+Q8n/5L1QjNDRUlfznn+n9PoPvzDC+S3/ntmqe/st/+VufcvyTf/oncvxLL2tM9v/l//p/&#10;8ynHInyKnj7VmOw25htj+um7UIGvxq3rqjG6dOm8lBcRA10qan03rqvmZxC+BseOq+Znp6H7SXFA&#10;Y+Z1Nmb7lWpMNrdVk3bjpsbAX3rhohw/OqLj8xQ+L4PQdFWrOv70YVhbVd+ZGjRvE9NTcn4Lmo/p&#10;OfWNKRb1/kbhU3MdPher0CjsNXX8z8FXib5GrRY0F1ifC1jvW1uqwVlf03wD59OXJvO9CvPcHzc2&#10;9HlATURGmGcMfhsao8FB1eRcv66aEfou5fOaH8B8/Py6arAmsL/Ozup6m59VDQ01lEmftn91Gf2J&#10;/X9yTOvf3Nb5duUz1eCNTamPTWVQfV4GoVmipvGjDz/2KUelopqUk6fU56gvfYAf5txYheXpA9Un&#10;ns+Z01rfD7DfZ8/rMD81qeurtqPvk9RYffyx3s9/+Cv14epL37/C+uYX1Efm4guXJE/foat4PvD5&#10;+PCxPq9v31FNXQHzj+hqyear7r91vK9WSjredWq84bNSQH2kDl/BSDMTvd8q+YM31MPjuX5J/P6s&#10;90c4P6nBtf8SYxiGYRiGYRhGT2E/YgzDMAzDMAzD6CnsR4xhGIZhGIZhGD3FQaBZUpximLIQ+YzA&#10;lyWKmaNvCTUZ1LDkoGGBhITfhY41MXpCEv02Q56aH2hmYo4u76A8+25/SLeYwq4waDLqT1wfvjRd&#10;+68JDRPOL0JjNDGhvi/jw6qRqW0hRhg+LAtzqqFpNjTmuojr72M+baxrzPh3//DbPuWgzwKhb8LU&#10;1JRPOfL08QFnz571Kccz+Lgsw/eD7Rmqqmbn6aJqWl6E783Vy6r56CAGmTHwr8OnJPO5CfNXr2p9&#10;2f2H5dTg8P7o+8GY8IywPh4/Ah+S7/3Rd7V9VxBzfFc1TZdeuCDH376hMe1/9mf/RMp/8P0/kvwC&#10;fCxuXldNwgNofsbGNEZ+cVHH95e//LVPOY6fVh+X119/XfI/+lvV0Fy7ofe7saHzu1zWmPbMZyjM&#10;N6EZ64dvyE5NNR8vXtL+Gx5W34QW6nsCjUm5pBqaJjQTK/Bp6IfmpQJfiF1oxjZx/426lmenhudX&#10;K6pxyVKHuWy+aMw7NQn00aCv0jj6mz4TdcTQD6B/GPPPmPtPENO/jfLjx1VTUOzXmHX6SJVLqokY&#10;GFTNShvrMdbcqUaDMe5c7zXE5PP+1lZ1PE+e1Puhb0mprPknj3X9t9o63zY39HpFnv9INUMZYfku&#10;5kM/ND+DVR3Pk8dUA9Zq4fmK94vtbS1vwiemUtb5+wC+V4026s8eT4eH56rp8yQ8/9599R0bH1MN&#10;TUaYr5R0f2lQg1TU/jx+UvfPIWhuSLGgGhpqEn/w/e9L/vwF3Z8yn5AwvwMfOmpeb8Jn6ic//alP&#10;Obj+JyZV43QaPmPr0HRxf37wSPv7/Q/UV2ZyQp+v9+/q8XW8zxWgSUlnZPrPYb5OzTl8VKiZqcFX&#10;qITxjtZ3Hc9zvi/jetTQdNPgRJoY+jASaHzMJ8YwDMMwDMMwjJ7GfsQYhmEYhmEYhtFT2I8YwzAM&#10;wzAMwzB6ChdoVpwQTQw1JZHPCGLaImhUAqjZKOJ69Q5i/qih6aJZiDUk/u/vgj4y0LAkFOkAVh9r&#10;YsiX08gkELF0qGGBRimLCQ5p4jvgCX1wmhpjyv4uoz76CBVx/cmJcZ9yMCb4/LkzPuWoDFZ9yrG4&#10;qDHe9Am4cOG8TzlaiDE+e1br34LPww58IRLcL2NsZ6ZVM5PFvIecOH3KpxwfIiaWMfYT6J8ifHHo&#10;w1IoaMzpNWhGGMP95ptvSP7rX39L8r/4xS98yrEFDRN9NR4gJn0IPhv0NYl8E/q1fSdPaEz5q6++&#10;IvmlRY1hv3NLY8Sr8CnZa6qG47vf+7aU/zc/VN+Wefh43IAm5ukTvZ+Z2Tk5/u4d9Yn5n//t/9un&#10;HG+9rf39Z//8n0n+//4//U8+5fjl3//Spxyjk+qjUYLmg6yvqgZlfl5j1leWVMNz6ZL6rGS7VZjn&#10;fFuGD9HIuGpE3n3nXZ9yjI9rDP4zaMTa0Li99NKLcvweNF/72C7bWE/0xch8ncL8IuYnNVFbNY15&#10;X0Z/DUKzcQyajsUl7Z/ZmRkpr0Fzc0BQXoevDjWFA9Ak9GM9UQNDH5cW+vvhQ43JZ330caIG4NEj&#10;3Q8+u6E+QtWqxuQPFKEpwfhk+2+YX1tTn57PsD7pS1WCZmxtDb4XfTqfGZNPTcB2Tcfr+Eld/304&#10;/vEj3a+PY397eE99RObntb4yfF4uf3LZpxzNDjQqg9Ck7er4bmL/HaqoBnGwovOl09Lz6aM0AE1b&#10;lg7zszM6XyrYnws4f39fr3fq9Gkpf/sbun8eP6HrLSPMP3um7wv376lPywcf6fN4E+8DG5vaX62m&#10;zq8ZaEqpoavj/YRcvarrg74uO3V9fj1+pvtPrpNd+/D6nK/Npt4PNTTUsJTgC9bE87NQ0P2mSY07&#10;OHh+HNE+OoM10b/d3oepyc/lC3I/XX4NGIZhGIZhGIZhfLWwHzGGYRiGYRiGYfQU9iPGMAzDMAzD&#10;MIyewgWWQRMTfRc68oHpIjrppolJ4AuD+juIec4VUR/Oj3xh0P7Ix+VL/nYrFgd9ykGNQxSzRxJt&#10;T3T9SOPD9qrmpMnveOP8pKjHd6CJoQ9MWqFP/C50fEemZnzKsbGkMcxjM9M+5ZgaG/Epx/i4+szs&#10;bGlMaRajHbKL76KfPaOalyZiUrPv5oechmZldUU1FwX0x7VrGoNdx3fpF44v+JRjakb749EjjYGm&#10;RoTfqR8aGfYpx9qa+sqUyxrDSg0LfRkyTVB4/Pe+pz4p165e8ynHyqr2Rwk+F7dv3fGp30E2/YLj&#10;n0CDwPWygBjjS/AtKfRrTO6N67d9ysH7nZ1RX4uL5zXG+l/8xV9Ivj9tb5jf2lRNxDP4ZlATc+Nz&#10;jXH+FXxixqAJ+YPvfkfyv/ntb33K8eGHH/iUY31L2zN//Jic/+ipxkyfhMZjHzHIq8s6vqPwPZmG&#10;L8jOjs6vQcwHahhWoclpwodkC/czN6f9OQgNxTI0caPwFSpBI8L5Sh+RKYwH28P5WYbGpgrNQvbU&#10;DPOjY6phoo8VacDXiRqg2rb2P/srjjnX9nB8yPq6jlehqJqRzQ19Xjx8pD5BGeHxu/AVoqaqBc0F&#10;NXfrq3q92/d1vVMztLfH1xXN12q6P4xP6Pzm68uDB7pfV6o6v/b3tP2dfb3exQu632Y+Y2G+H5oc&#10;ah4fPdD9cmQU8y19Pwqzj+BzdgL7AzVDW5vaf2fO6f7I/e/111+V8iwVah74/OpL95vD0kxTpOM5&#10;DB+bckXXK+fzRWj2XnnlJcnPYj+m79EyfJOuXNHn3eXLqjlaW9f20rdou07Ni2qCDmZDkKcGNFpP&#10;0KQ9ear7cw3Pt80dHc9OHT54+fT9NLje6Jjul2vojzx8YgoF3S/qG/p8yRd0/L4s1KClI+b//i6y&#10;awXXw/s128+3Z8MwDMMwDMMwjK809iPGMAzDMAzDMIyewn7EGIZhGIZhGIbRU7jAsmRMgzwjDQw0&#10;Kgl9UxDz9o/1kUF5p4svTFeNC3xgIrpoUtx3ug+JY/yUpKianUiC0tTzY00NNDRJ2accnabGsEb9&#10;Tc0RfXeKWl+kieH4MI/5UC6r5mV4VPOMaVxYmPcpR72mMafDw6pp2UfMK1mYn/UpB2PcX3nlFZ9y&#10;MIZ2Cb4QbcTUP3igMayjI3p/ff3aP9SsbCLmmNffQIz+2bOnfcrx8Sef+pTj9Cn1WRhK+yvM8/4z&#10;DVFYzu/cL0MzkfnYhMfzfq5cuepTjqmZKTmevhj5vMYQF/qLkp+e1vPHxzSG/cb1Wz7lmJmZlvLm&#10;rs7fN998XcpfuHBe8qfPaP81dvT8xSeqiRkbVx+EO7dVI7SI+cOY8Rn4QjBG+qNP1MdgCzHRDcS4&#10;UzNEH4/ZWfXBWUJM9CnMn2eP9X7PIWa+HzHri4vqi3Lq1Ckpr0MjwRh9xpxTE1Ic0PlR6odmYxOa&#10;k/aexORPYj5VKqoxaLV0fHbr2r6JSZ3/Ffj0VKsak93u6ONzH89D+njUtnX8O9Aw7UPjMQ8N2di4&#10;anC6aVKoAVqFBs4R3A80LJs4f2VFNZAc3zp8uPahIaFm4NpV1SBSk5ZuIGnzDo+vw9ei3dL6t6Ep&#10;GijCZyl7vAf5BjQP1apqonaxn548qRq0Pm1eOt7avju3VQPTxnwfqqqGYRm+Q+WSrpc1aJqK2E+H&#10;R/R5UG/o+Lz80gtS/vobr0m+H74uRaw/arb69nX9PX6sGqNh+M5Qk/f4iT5fh4a0/efOn5X8G2/o&#10;/s7jt6Fh5fP7/ffe9ynH8zRfISvQqHL/K5fhqwMfn0xPFObZP0srWv+D+9qeOjTB+YLuP3wf5fqn&#10;5oVQs5vP6/jHvkp6P1yfB8srmBHc3zpf0icmn39e+/V6hmEYhmEYhmEYPYP9iDEMwzAMwzAMo6ew&#10;HzGGYRiGYRiGYfQULrAsGdGgNUJNDHxTYg0NY94INBwgKZZ86gvUN6TL6VnQrU846LPS1dcliLfL&#10;6ET3Q82K/hYslgd86gu0vshnpsnvkAPcT+Tjw/YdLTnKJWVobOA7k5S1/xnDWITmp1JRn5N+9Eep&#10;oMdnmouQ7U34fsyq70oTPgH90OhMjmt9C8fUx2VicsKnHDuImaWvQwKNywN817/T1gk4gP5cgQ9N&#10;5oMR8ujBI59ylFFOTVBnT6+3uaEx6oODGsNdRp6amMyHJ8xfuaoalxo0MPTNWF5WDchMOl5hOWP6&#10;GZPPfKGgMd1/8id/ou27rDHz1OhUBjVm/OLFc5L/4R//QPKMoU7SZJDN3bihPjCNuq7X0VHVJHzw&#10;gWpaMsLyU9DgtKCJ+u2v1WdmZU01B4MjGjP/6afqc0De+vpbcvyj+zp/h+G7kqTpMD81pZqS2Wkd&#10;3wb2K8ZUl+BrVMT4MsZ6bExj5DegGaJPS7GgGp0ifGMywvw4fFw6bR3P3V3d3/rT9R8ef+Kkan4y&#10;1UuYLQ7o/W5saox7fwJNAXw0GDPO9UBfFWrCdnf1fqhB2YWP1v6+Pj94/3VoslbgA7Szo/WV4dOz&#10;Q00MNCBra7rfXsZ8Xt/U/uF64P0tLWp5DRqCY8eg2YIGLvLd6dPxnV9QTdv9+/d8ylHb0f1su6bX&#10;L5dUM8HnAyWtpUEd/zVokAZLWr4LDROhxmUQmo3jJ9RnZmZa51cVmhZq7ho7er9zc1pOjQ+fDyRJ&#10;N+Tw/Ox1IsxfuKg+Mi+8cEnyHbwfUbP185/9zKcczxb1eUbN3o0bqsm8B5+XpWd6fva+EZ5P0RR9&#10;mS5fxvOmoZqqDWiGSaQ5xfyo13S+l6CxokaMNOvaHmpgClg/bA/HoxlpYo6eD9TERBod/9cwDMMw&#10;DMMwDKMnsB8xhmEYhmEYhmH0FPYjxjAMwzAMwzCMnsIFmlETwyBNUKyqBqIDnxGeXS6rUUqkCUEM&#10;K31oIp8UanQANTXFRPOMyfuyvi/xd66Pbk+MxgjGmhq93yZ8DOhr02mi/wg0JAmMazo1aEKqqsnI&#10;dTQmsjyoGo6hQZ0PU1OqQek8xycipL9PNT+MCR0drvqUgzH409C8XLx40aeez/CItpcx0tPT0z7l&#10;WIGvwicff+JTjkJR76eI+7t7V2OoR3D9LdxPAzHsWfxpGBPK7/avwyeEGpaTJ49L/sSJE5LPCPPv&#10;4Tv6jBGmD8T9+xojPA3fmCHEVGfpMP/hR9qf//q//++kvN3S9XIfGo88Yth5v2+89orkTxzX+9/F&#10;/rO0qONNzQG/w3/z5m2fcmRlYXlnX/eX06c1Rv+zz1Tzs7Ssvi734StQKGiMOzUXgxUd/5GREckX&#10;ESPP8S1AM0WNTKOhmokWfK9m5zWmPrefpQ/z+9j/tmtaH2P25+ZUk7APDSA1JPvob2puCGP0qbmg&#10;L0t2L2G+2dL5EfkaoL6Duw+KqVFrwPeI63kg3b/DfKbhk/bg+UpNQEZ4fF+fxrS3cH4bGkC2t93W&#10;+1tZUY0A+3NtVfer+/fv+5TjyeNnPuV48kx9Y3bwfFiFT1N1hD46ev937+h+RY3A+qZqUBq7Oj9X&#10;oemZGFeNGTUGy8vYn6Ghct1zmG9hPjUbuj9VqqoR29zScu639PlJsP4nxo9eHwvH1Keoif1wYU41&#10;czMzmi/D94kaJGoUqUHe5vN+Rn3ETp9WX6sTJ+ADBt+uW7dU4/Luu0c/7yDpyv3NX/+NT3nS9Z6e&#10;4DPZ/NX5OjqhGhm+bw5W9P6vXbvpU46Om1AukzI4pPtBY/tozUw36nWd36WKavCazaM1V9TEkCbu&#10;N35/Vjg/Onj/pCbc/kuMYRiGYRiGYRg9hf2IMQzDMAzDMAyjp7AfMYZhGIZhGIZh9BQu8CzyidHf&#10;NlkMpUBNBjUqXXxikkQ1JtSIsL4kUU1EB8fnOvCFQfsIv1udUDOCPGOM2d5cTmMG2V/U1LB+nh/F&#10;INLXBvVTk5TeoE84It8XjE8CY5kijh8dVg3H0JBqYqqD6hu0u6sxjG3EJGc+EiFJ9t3xgDZ8NPqz&#10;mNMAakrqiKk/dvyYTzmy79aHZL4mITvwRZianPQpR6RxuXPXpxz38d34GnwC6Htz/frnPuXYrGnM&#10;chZzHtJBUO76qvpQbG7q+ecvnJWYUn63fWREY6AvXDgv+du3VeOxtq7Xo08ONTKMQa7A52N8Ylzy&#10;j5888SnHyROqGTl1UmOe1+HrU9vS/Bn4ssxBo3P2nPrIMEadPjg1+PIwZvf6df3OP2PGd9u6HhYW&#10;FuT8Gsb/7l2dX5UhjXH/+MMPfcoxO68x68cQw06fEWo0xsd1PHJ7+6FkIzcKn5VyWWPGqWGbmNYY&#10;8L79dP4FNfbBB6IB35EB1E8fC7Z/G75B2aXCw6kJypJhnvtNdkBYXqJmCJoUak7wMM31Q0Pl2hfk&#10;wT5qSKBZ4f0fEJRnx4bH7+F50O1+s+eTnI/9px+avBaeV7EPmvZPDT5dm/AFWl1XTcoq9rs7d1VD&#10;Q03Tw4e6nzQa2p4nT1Sz8OCeauwSzL8WfJGyx3dYTk1lLt1v0wN8JmZnW4/vx3xq7Oh6amzr/jAy&#10;qvP50WP1HcvnVfMyOq7rke0dGVNND5+HL730gpS34EvT36/zZwL7ybF53e84v5otvd/hYd3vKiXV&#10;gFSqmo990fT5Nz2lGr0H1GDh+fPzn//cpxxz87r/XLt23acc12/o83J9VefvGt5P9vD8TPD8qXN+&#10;4P7XUH8J5Xze1+HzQg11vqDnxz6KWdnvrj/9Fzrf8X5dqerzZwPvE3y/zRd0/bE91Bwe/bZvGIZh&#10;GIZhGIbxFcN+xBiGYRiGYRiG0VPYjxjDMAzDMAzDMHoKH1hWRhCu+oh0/61ztAYmBpqQRGMEcx0t&#10;p+8L25PkjtbEUAPDGLtYI8P7DeL9DtDu6nxpnxgQxSCyPxBDyf5ge3E/7O4OYnwPgnwDRoZGfcox&#10;O6e+KdvQfIyPjPiUo7On7Z2ZnPIpB2NQJb4yJfvOfMguYnipEaEPzcyMtjf7Dn3I/Py8TzkmJtRn&#10;hpqIY8dUY8PyVcR4buG7/NSsMMZ8eUV9SZ49W/QpB30/qMnYQ0z4PfiofOfb35Lj9/f1+qsrGmP7&#10;5ltfk+NX0D5qYB490vGkz0HWv2F9d+9pTPK5s6p5WUMM/NlzqtmZnlaNS7Oh7VlbX/Upx1tv6P2M&#10;IqZ8bFQ1H+sYz+1N1VyUyxrD/OyZzodtxLDfhsZlclL7I5uPYf7RYx0/aowKBfiQIGZ5YkLvZwwx&#10;6oxJnptWXwcyCp+VIWh0HIf5iUm9XtKnMfr0idmp6fglBZ3fYxN6ffqiZPQF19/H/sMY6m77P32A&#10;+hADTo1Mi0YS1KxQIwEfm1wf70c1SayPGpc8NAbR/oD7a+P+s2PD47O+lPOxXxSimHVtD/c3aqx2&#10;oZmpQxO1Dc3MerR/an9sberz6MYN9dnYxvy6evmKTzk2cP6zRd3P1jd0f6SmZX5hVvpjHft/EZqX&#10;NuZnOmLpP4fl3I+pMeZ6pMZlA/3VB1+pbfqKYH6UKrq/TcAnaXhYNTQTWJ8D8N0ZhOaDmpjhEfVJ&#10;yQjz586oRrIFjeFgWTUX0+nzP8xTk0OfuXpd++M//436wGxjfmY+cmF9/+E//WefcmxjfmxuaX5l&#10;WZ+nhRI0iwfT4TBfb+p8d7PlsDyP/bJZpyZN53dpGOOF/Y4+TtxPov0M84ea6zx8vKL3UxD5NkIj&#10;T80M39YNwzAMwzAMwzC+0tiPGMMwDMMwDMMwegr7EWMYhmEYhmEYRk/hAsuSKQm6S4rqi9HpaExf&#10;t5i2SKMR+aowj+MpmcnBVyQJ4utSkhx9Z5QmYuz43fqoPV18ZiIY4koSal6IXh+3nysWtT31usYM&#10;pwPkEx5oXFielNXnpVPXmMmJOdWMDJXLPuWYmVaNS7Wi9fG7/QPwWSnSN6dP27u2ppqGVltjIrOY&#10;1JAd+EQMD6mPDH1Oxkap+VEfmTLul1ATUhlWzc3GhsaUXrl61acc+TA+NGUT7a9UtT934XOwtqb3&#10;w+/2tzC/xyc1pvnsmTOSp4alm08ENT4NxLAn/RqDTU3N7KzGkDNGOdK8NHX+TsBn5vgJjXm+c0e/&#10;23/2lGpuGMM9Ozun599SDUsx3Q/DcmpCeL/Xr6uPwOJT1TitQ7Pz4isvy/n0pdiHhmIGmhr6YPC7&#10;/NQAsb+PLagPAjUhpZLGtA8Oaj7bv8N8GeX9CXxSMk1hkN1r6/zqS7e78PgBaJA6ezq/C/06Pnv7&#10;8X4bljPGm74pvH8ez3yTvisgH2l4+PzLyg7L6cPUTROTQCOV+UyFeWqAqJGh5oeSHl6vmybGnX9Y&#10;nj29whh+tqeF+6XPWKel7S2nz6/w+qvYD+/fVU0ZNQ/0wVpa0v3p+ue6fu/dvedTjj1oWnZ3tX6O&#10;9y58owahKVlbU58c+qz0pS8Yh7lc7uGDxz7lKEEzyfk8hf2U5Y/gm7O5pe0ZwHhPwQcqe16Gefom&#10;VbFf9ic6P08cgw9Umgyzk9DYnTqlGplB7E/Z+0aYn5melHwevkv0ffoIPlwff3LZpxxcX59eveZT&#10;jruYL3dua76A9tbwPrEwe1zKt1s637Y39XlLX6YK5gP3e2pUuD4jHxgQ+UBhPdOn6GC/D4g1inp/&#10;1NREmvF8+v6I9huGYRiGYRiGYfQM9iPGMAzDMAzDMIyewn7EGIZhGIZhGIbRUxwElhXLxyVoLSmq&#10;RqHZ1BjVOKYXdNFkdDoaQ8rfUklRfV8iG5bIF4UqEo3BY8xe1P6EPjNaXye6f/72Q/sjTQ2uj3J2&#10;F69f39AY2HJVfU2adcQQdzQGsjyivitNxAifOHXCpxyPHuv1Th1b8CnHC5cu+pRjHzHWG5saU5t9&#10;Jz+EmplVfDe9XFINVL5f+2t5SX05zp8541OOsfExn3LsI8h7ako1PUtLSz7lOHfunE856HvTRIzz&#10;0qq2P4uZD6FvzFXE0E5MTvqUgzGn1KBUKqp5uHtXfVcyn5yjYloPImCDcvpGVAa1/tq2aqYGEEO8&#10;y/n3HI1AePxIF41G5hMUllOTUirp9fuhCRhHTHkuHb8gF5XT9yNbv2G+vqPjUUIMeOZDFOZrGO9b&#10;t275lKON7973Q4MxM6sx7COIKc9Sh7l0vo/p/YyMaP9S48H9kO1nzHc/YvwrFdUk9CPGuQBfigQx&#10;8IzJp+aKPhr90GjV6tq/A5gfWefI9dE++li0qZHMyoLybDWz/rCcGoCD3SY8P3lOjLlUh/XI9eMq&#10;PEhmMIac49uf7pdhvtXW9tFnJYHGh/vlPp6nhX69XhuaFfrKpLUf/O8L6PO1jzz7sxO1V6+Py+W2&#10;6Zuyrs+jdWhoPnhfNRC3bqnPzDI0mhnh9R8/0ucl9/sW1hv7vwAflT30fwnr6elj1bDMLqimrwgN&#10;2cP7D33qkLB8a0c1FtT8LUMzNDSs639zQ/fvbezn2ftFeDx9noYrer3ZWd3/B+Fbc+rUScmfPK4a&#10;kkE8v6qonz5am3hfacB37MkT1TRevqwamY8++sSnHA/w/rS9rc/HbWiaCwV9nmzjeVvC/ry3n6UP&#10;87sNrhedb3X4JFEzQ5+sel3Hr1TS8a7XtL/IaPo+I/eD68caGL5f6/0Ramr4tm0YhmEYhmEYhvGV&#10;xn7EGIZhGIZhGIbRU9iPGMMwDMMwDMMweoqDwLKkOC9BmIxZS+DrkaNPDCUpiKHNQYPSQcx/LtHy&#10;LIY6BM1JL3f0b68ONS+dLr/VIo0KNTGImY40L91+C+J+QTFHTY5PeCbG1Ifk4eM7PvUF2kHlsmpC&#10;mhgvanbmZtR35ZVXX/YpRxHj8fjxE59ynDypmppbt7V9/ZnxQwBjrtdXNOZ4YUF9aobHR3zKkcXk&#10;h4zCF4b1v/766z7l4PhSE5JpMkKo2Xj4QGOM1zbVF2ZlVe+HvjDsP8asP332zKccO9saU1rf0RhS&#10;xihn9xfm6VOwXdOY3D34kDDmdKSqMcXVql6vAV+HGnxv5hGzzfqpudhBTPsoYoKnofnZRP/XcT41&#10;Jpwfb7zxupRTc7W6ojH0jYZqyk6fPSvnHz+hMdpPn+p4Z5IpaQ80AWPj6mMzP6e+OhvwPZqYgG8D&#10;YsL70ts9zOUiX4TBQY2Rpi/MHmKsOb/oO0KNS3ZseHxGmC9C08GnB32MGtD0USOWZrQ+tIe+PtRw&#10;9UEjkqUkH2lIEOMNkUakAcL8G4AmIrtgmG/xeYvzOR5ZMsw30X/UJFITkxFqWKhx4fX4vkDy6f/C&#10;4zkehJoZHs35UCrp+HfgO7S5phqVXbx/XP70ik85nj5VTcPwsGrM3nv3XZ9yPML6HoYPzMOHWk7N&#10;6Qg0bdTkJfA12dzU9X/ihGpOuL+VsV8/goZnDc+rJ0/1+VODZqaI9cP53MJ8Lw/o/kJNGjW9Fy+d&#10;l/LRMe1/av6Oz6tP2Ne+pvs59zeut1IJmkH4Fi0tq2b2k08/9SnHhx987FOOn/39L3zKk9f9tgFf&#10;mF1cb3hY9//6rvZno6F50sL874cmr8H3b8DxcAT909T259LneXoBn8nlxqf0ebS+ruuPL/Qd+KKx&#10;vq6+M/6vYRiGYRiGYRhGT2A/YgzDMAzDMAzD6CnsR4xhGIZhGIZhGD3FQaBZrInRGP0kgSYGMWlH&#10;R8RmMIYPUa5dNDG5+tHlnUijQsJ4uuz+tP0R9JXpWn+3co1BpKYnykfX05jBOmLCqyOqCRkeUg1N&#10;Hd8lP336lE85GOM/OaE+NDvbev4UfE14/hq+w1+CT8zGumoYZqfVt+XY8WM+5ejrh4YFGpKpcW3v&#10;66+/5lOOaWhcVhEDPDY66lOOOu5nCz4ti4v63fhtfFeeMfC83sqKfnc/8wkJuXPnrk856IOwtr7m&#10;U8+n1dLr87v5E5Mag12H5maXMecFjeltI4aXvgL8zj2/Q3/p0sUjj9+FxmZyXL/rT83LPjpoADHO&#10;Y2N6PmOqGaMf+cyk6zPMLy+rZqYAn5LpdD6H+eKAxvTSl2BqWr+rP5rOxzBfHtD+Lxb1/iqDGvM+&#10;AE1L5lsk+fSfUPNAXxhqHtp7ut7oE5IR5rOUlKZlYTlj9tk++oTkoOHYhW9Xtr9Ie7J0eD36rkBz&#10;wPr7UM72ZekwTw3QPp5vke8J5yt8ilzpYb6D/spKwuOzfxOOZ9aCMBtpTPB8O6gvOCEaf/RfHv1D&#10;DUFWVVjej5j252pigvK9SBXl2vgFdey3/f06/txvcnvaP9QIrsCn7DE0K1ndYf1376sv1/KyPg92&#10;0L57dx74lIP7xQqel7UafLnQ31kqzOehKVyCpu+tr78l5Vs7Wj+vt7Sk90ONK313BqG5yafJML8M&#10;TeEcfGB28fwZx/NpbPxoTcxIVTWTr772quQvXjgneWr+ZmZ0v240nqcJOYQazL//+1/7lOM//vVf&#10;+5Tj40+u+pSjTY1hQecDNTFNvK8+earP/wL2p4FBra+E58fjh6p5+mLH+YJSSTVEfH+kRoW+YITv&#10;q9xPD/arAK7f2OdM95tub9+GYRiGYRiGYRhfKexHjGEYhmEYhmEYPYX9iDEMwzAMwzAMo6c4CDQr&#10;lk/GQagB3b4D36EqhpoSamKgaaEGhDFxsE2JNCSxJoYxt6xBiTQyHXxHO1FNRzeSBPGB7D60N65d&#10;218ssgIt7zS1f4dH1Vfl9OnTPuWgpuPChQs+5Xj46JFPOU7BB+buPY0JrpbKPuWgxqNSLvmUYxKa&#10;mq0t1ZxMQONSHBzwKUemcQiZn531KUe377yPj437lGMbMcL0UWAMP/uvUNL2FaEBouaDMfJb8KGh&#10;ZsZxOKcePtSYbdZPjQpjfEvpeBwVw1qtaIxzGz5J2f2F5QVoNHYQY01fjkyzFeanoCFZWtLx6k/L&#10;wvIz59SX5ekT9WEolbR9J0+elHxtW2O6W/gOPzU0A4gRpk8IfXHOnDkt5UPDOh55+D5kNlFhfmJC&#10;r18q6HgNof/2n6MhCOmPYuq1Pxlz3I8Y5zY0VgccFkflWVFQHK0nxkQniOnf39P1m+2WoaahRZ8D&#10;3D41GxmaSwnK2R8HB0tWy9sUqbH70waHx1Mzw3ykCaKGJy0P28vjO+jftAN9whEfr/VTM9MPTQzv&#10;LysJy6mZydoaltMXihq2rEa9npY3W6qZYHvTK6T/hPX7hKcMH5nNDX3eUMNJ35TJKdWsPYOP18OH&#10;+rx8/4P3fcqxXdP2r27o/tOXtj+svwpfrmd4Ho/At2Z9Q9tfgAaCvjXz8/NaP56PWVlY/gi+Znfv&#10;qmaTGkY+31ZWVcMxjf7cb3MBuTZ8wbnzut9zfk7Al4Salz/45tta3znVyHC/IfRRWoNP1334xv34&#10;Zz/1Kcff/tcf+5RjGJrHR0/1faKvT++vienelz4wsj3pC1p4Ptfh88L1n8/r+DYj3xatj++bJfhy&#10;cX+mBub5HB7vRVQ+k0JNW1QePx8MwzAMwzAMwzB6BvsRYxiGYRiGYRhGT2E/YgzDMAzDMAzD6CkO&#10;As3oE8OYfsbMkQ41JMxTo0IfGP6WgqYm8o0BnUiDQ3B+l/pin5ijfXIiDQw5uvtSGBOq1y/DR6fZ&#10;0ZjHyQnVmExMqOajr0/799gx9WGhJqUvi0EMeIKY2An4yOTR/EwDETJUGfQpxzZ8Zy5cOO9Tjsy3&#10;ImRsUu+HMbf70MBQM7Ozo9ejxiuLoQ3Z2NDvwPP4TJMQQp+YzJclJNMchFDzkWksQuhTQN+Gp481&#10;JjvTGIXlz9fUHBLFyOP+sqKwnPB625g/Bz4PwenH5xeOrG9ubk7K6cMyjBjwCmJyx9P5HuZXV/R8&#10;zu/+gt7/1oZqWk5D0zI6qhqVyAcHMdXZ+pDzxzQmfWpqWvKlAdWkDEKTlBHmi9CwcH7sURQAskPD&#10;4/ehCcwnWs4YbWoWWi29f56/x6DudLqH1VETsAcfKGpqMoLTI+h7QyIfmhQez9PDmO90Acnx7P8+&#10;5Fst3a+53nh+C88f13vB9XB/1CRRc1KERmIPMedNtI/9x+MzwvImNEqMuY81MT4REBRH7O9rf+X6&#10;dH9p7aJ9qJ+avfqO3i99m6rwPaEvFjVADx+qJuL2nds+5fjss899ynHrpvqu0HeDvl7pbJM8oUZu&#10;bU01KOvwNSlDM1LF+YPQVPJ+7z9Q35tHeF6tQQOzDV+vPcx/SqTK8E0qIn/2zCnJZxrcME8NzQJ8&#10;aaamVIN57twZyXN/4HymxmhxUZ831Ej9B/jGvPveBz71BVr/k0V9P2jnsveHw3JI2iJNJtdbBwui&#10;UNDyJjTVmYY5LGf91FCyf6iJKZV0/LppZqL2Y75wgdt/iTEMwzAMwzAMo6ewHzGGYRiGYRiGYfQU&#10;9iPGMAzDMAzDMIyewgWeFWeeE6UacvRvnXJZfTL4neqkqBqHTl01CpFGJYrB5fURFMjjI1sYnB/5&#10;ynQpj+rvUg5NULla9SkHY4jL0NzEmo3D+MCMPGLERyZUAzI3O+NTjkjjhOuH8YcZA/A92cJ39csV&#10;9YWpbalG4PjxBZ9y1DY1pnIW7ZuGbww1B9SssL3U0DDGmZqYSqXiUw76NjAGfxCanrFx7e/hoWGf&#10;cjQaGvPJ2cz28Dv79YaW70Ux79q+NmJ4KSHg/VEjcuqUxhhvwscg2yXC8lF85z69gE849iACmxjX&#10;4xlzvoeg6D1oNPqL6tMyOoLrp4T5zU39jn8LGos9dlDfXnq+T6cUC6ohmBxXjQs1CfsIUqYmZm5h&#10;VvL0MRod0/vZ3YXGIC0Ly4cQk00fg+dpPkKo4eF8p4aAE6qDGPk8NB2NOmLgMV8L8KGhRmIRPhxT&#10;0GBlaE7HP0PzsaYgzHI9cb1kdKsvhD41rJ/5jPD4XfrgoL5IQ4P9YQ/jy+OpiSPdNENR+5FvR88v&#10;jbFn+57THenxPvEcuH4S+i6BWPMXHx9m+Xzk/kSNU6Ohxz9+qhrS+/dVQ/Lwvmombt2651OOXdQ3&#10;NqaaP/b/0LBqWvj84X5OzeTkpGpESoO639LHaRc+ItSQUhNy5576ymxCg5j2vv/HQZ/A6pBqhM6d&#10;U83iqy+/LPnatj7fhnA/r776quSPzev+TB+0IvaryLcE+8EO9r/Pr9/0KcdPf/Fzn3J89OGnPuVY&#10;XFafovUtHc+EGq+6zu8O12/2fhQcXxnU9bi6os/LPDSj6Yzzfx3Z2296xy6T0sH7OMcvRx9GX8PR&#10;BOVYv3x+4G3cMAzDMAzDMAzjq439iDEMwzAMwzAMo6ewHzGGYRiGYRiGYfQUPrBsTILWkrJqHjpN&#10;jQGNSFRzkYMKIIvJDYm/+3z0b6kE8XNRfdDAdPDd60hD0/W3G2L6umh20Jz0+hrTWkR/NtGfCdpT&#10;RH3VkmoyqlXViEzPTfuUo1TWcmpGtmuqOWE5Y2YHB1VD0t+vDaQvyuamxqS+cPGCTzmq0Ai1oQHY&#10;gWYq+657SB0xp/QVoY9NEzG8CXxwJqDJYUw8NTn0iWEM8uSU1tfA/a2t63f0BwZUg4Thz1UqGtO7&#10;i+s16lp/9J17xMRTg1NJxzcs5/2PjKpPy3ZNY5qrw/A1SKdzmN+CTwE1NVPweWkgxr80oO2rDml7&#10;Wi29/xX4xHC+lMqIeUYMNH0H+nL7sgP1oz8HMT7sr/FxvT9qEgr4Lj6/u+871GfS+YL27iNmmb4W&#10;rI+aoG6+CIV0/wvznO8ZYTn7kz4T9B2h5oDH8/pZPHaYPwDZkOdpUEKyusL68tBMUEOUEZbzfjge&#10;1HBkbQ3PZ3+xtbvQdHH+UBOXFko5NVVsX9YgKadGDfOF9fF6HD9qcrppgqL3A+xH7E/ub/2YL5xf&#10;FOGwPZ097c9YI4T6Dibf4fW28PzbgCb08UP1Vbl29bpPOe7eve9TjmZbr1eFj0um8QzzpQHVPPB5&#10;E79/peMXtJ+aUnd7h+XU/JXT95swf/3GDZ9yXLly1accDbwf0aeEmirut9nzMsyfODYv+YU59YWZ&#10;m1HNy8iYaohOHT+m5x/T/O6uPj8K/fp8GB5TH7Et+KrQF+Xy5cs+5fjJT37hU46bd1VDtLKqz89l&#10;aIrq29qfXA9ZOszj8Zqrbet4F0q6H2U7xtHoeHWamF+/l49jeL0sHeax3vm89H8NwzAMwzAMwzB6&#10;AvsRYxiGYRiGYRhGT2E/YgzDMAzDMAzD6ClcYFkyIUFvRfqaIKYvgt+FpobkS2tkAGIok6JqTCIR&#10;CerrWn9XXxjUD01LsQrNC3xyytCosD0daDZGR1SDMpDX/jx1ct6nHG3EDEcxsIhpXpif8ykHYzjn&#10;5mZ9yvHokX73PYtJDDl3/qxPOQrQ2IzAR2V9Xb9LfvrkSZ9y3Pj8c59yrOF4akhGRkZ8ylHf0RjW&#10;Y8eP+ZSD84/1MQaamh9qYrIY9RCNJ43ry3xSQgpF1ZRRc1To1xj49Q0d331Mb/pUlAZUs8L27GE+&#10;jkHDwf6kRoAamEK6HsP8KDQijOEuwodgFL4IS/hu/kBJY7DJPmJoqQEaKGpMNX0hGoiBHk73w/D4&#10;fsREFwc0X6lofzOGO9OghfksrcczJlmhz0WsOcH4YD5Q48D9iO3JNARsTVi+j/2HPjrdNBuRZgSw&#10;/Vn8vrQvJcx2u78OYrSfJ5kJ6yvANyhD2v8czUzI854/2T18AX156NvTRHuzI8PjqSGgb1Ca0fZy&#10;vLN/gvI+nE8NVLY/heXUCLA9zyM8nhqbJjRuWUnYX5zv1DBR08b5Ga0XaGb2saHGvkHpejisPtJ0&#10;0OcsHRFpz+qy7t/0kbl8WTUkd+5qOX2luJ9Nz0xLPiPM1/C8jzSS2L8Wl1Rj2MDxY9CEHMze8PzF&#10;RZ9y3Lh1y6ccH334sU85Gg2tf3xE6x9On/dhfqCg8+fY8QXJXzh/XvIjI6qJOXPqhOTH4Qs2M6M+&#10;OhzfIvq/OqI+Xst4fj14+NCnHIvPlnzK8ZOf/cKnHNdvaH89fqL9yeVWx/trq6EHcP8jeezf1Iil&#10;/8b/fT5NNgjvtx38Hsjn0v01WN/+hcJnUtBe08QYhmEYhmEYhtHT2I8YwzAMwzAMwzB6CvsRYxiG&#10;YRiGYRhGT3EQWJaU558TFXwU+tuHPjJJUTUGnY7GxCXQAHS6am4Qw0cNS6TB4W8zxrQyz/pUk5AU&#10;Cz7l6MAnozwMDRFiwIusDxqKOr4jPzOjPicJRmdsTDUZ+2j+2qp+V/zSC+rTwpjjzQ39rj19BKbg&#10;o5Kg/xP0/8mTJ3zKsY8YTcYkb65pjDBjkNc38B3zgl4vi8kN4fkXL130KQdjgqmRYfvC+MuMyEcF&#10;mhyeTw3N2Li2l7451FD1QxOzuakaoRZisrNjpc37WfowX6APCo6fTMc7zDMmfnNL59dAUWNoS2XE&#10;CENTUqmqpiXJImKDfAEakn20/4CgPPKBSAnPX1mBpgYaFvquZL5Acn1oFFjO/Y3l2XoJ81x/lYr2&#10;T5aU63f11dD733uer0nQf3uoLysJ66OmgJpIanx4Pc5/Np+aCmoo2N9ZA8Pju4lYsnuV41PCPPuz&#10;m48IY7BJpBGDRiPSXGD/oMapBV+YtEJcX/PUuNBHhr4/HB/Wl6XDfBMaCGpmitSg4PnRzbcoun88&#10;Pwvp/hyWx+3POCzPSK/gU3F7qBnjfIjbr+s17k+tjxq7/n5dL2ur+rxbXtL8p5984lOOy1dVI7q5&#10;ofvvIDSG1BzSl4s+Mxw/0of5vwUfGWpyef8baO/jJ099ynETGhn2z/o6n9fZnDlsTxkawux9J8yf&#10;O3ta8ty/TqfvK2GePjjz8+ozMwoNUG1LNTIJ9rcDRWGQp6bm/fc/8ikHfXp++/77PuW4ivkQ+dI0&#10;dH3AZii3A43KAMaf7zfNdpf3c/CP1cTk89Dk4Pka7W/+r2EYhmEYhmEYRk9gP2IMwzAMwzAMw+gp&#10;7EeMYRiGYRiGYRg9hQssK85pEGhHYxpziWpYkuQwHi2DPicJYvpziJErQhNTh69KDjFz5aLWx5hL&#10;xoRTw8L6qOGJQPuKg7j+usYsJmXVAPF+qblgvg7Nx9jEqE855qdUk7K/h5hz/BTNNA0hmc9CyCo0&#10;Aifh07KL/hkd0fbs7Oz41PPh+C7MqS/NjRs3fMpRhoaqL6/z69FjjaElb339TZ9yZJqPkFXE2FLT&#10;08D9TE1N+ZQjCL88gDHUme9HyPj4uE85ji8s+JRjZFT7c3p62qccjMGu1aFZQgx+p4UYU8SM1hta&#10;X+ZTE5ZTI0PfjszHJizf3tb5mmmCwvJSCZoWxNgO4zv9w0OaPyDIdzqMWU8JDs/ODc/n/S8vq89B&#10;PzQq9G3JNFdhnr4j9HFhTH+2vsP8AHxAtjHfMg1UWM79jGSHhscTSkaimP9I86H9l2ncwnybGg0S&#10;jY/m++Gz0sb+Tc0Ix2MP9bF/eD/ZueH5WTLM/z6EMdpsH+dDNw1S5JuC9tJXZ/95Gq+gPmpSqBHJ&#10;SuT+cTxj3rOyo8oztDx+voXl1BA9X8NySHao1o/xTLOHpY7g8MgHjZqX7GBpH/KcPxzvZlM1Abxf&#10;tjdbASGFfl3fGxuqadzaUl+qz6595lOOew8e+5Tj3r17PuVot/A+gPuZmZlBe/X+2ru6Hk+eOinH&#10;T8J3pgZNMDUeXL98X3vyVJ/nd+/e9SnHrZuqkblzW++3iffNalV9bSanVNNy9qzez/H5Y5I/dmxe&#10;8v3Y/0+fPCX5uXk9vkPNG/p/a1v3+8x3Ljz/wQP1Abr/QH35Hj/S8f/lr3/rU4779/T4rR2dr62m&#10;rge2h8+vBn298un5h8Vdn098XlPTTp+afF7XRzdNTKYRTA/wmTTr/xqGYRiGYRiGYfQE9iPGMAzD&#10;MAzDMIyewn7EGIZhGIZhGIbRU7jAMmpiQKSBYcwbNCfUfMTob6co5g0xc9XqsE856vAtYIxdkkAT&#10;g+Z018RA40Ki8xEjCN8UajCK0OzUaxpTOgbfmfm5GZ9yrC4t+ZSjWNL2Xrh03qccG2v6nfaRMfU1&#10;oQaCvif0CWHMdhYDHTI7o+1ljCu/A//ySy/4lGN1VTU7xQHVJI1PqOZkDT4zmU9HSPbd9xDG6Bah&#10;aZmY1OMbdY1Z5vm8XhZTHDI/q5qgBWhkIo3Orl5vq6YaFM53htCPwReAvkX0LSkUVMOys60xz0V8&#10;V79SUZ+XDM2nDQqypZIez5jpbHsJ89l81uOh2UEMOmN0syODw6P5Wyo/p/3+b8burh5fwPUZM08f&#10;HPpc0DeG5Yyhznyk2L4jSY+N7udLnM/rM58R1sf5R00M+4e+P02sJ2oKMg1feDx9bdJCKY/6C+Vs&#10;LzUakQYjPVXqS0lr9KkU1P88wnKONzUl9K3IriXno73UMLWgicgIm8eY927jSw3bAUH58zUzPpHC&#10;9dLpcjzh/bej/QuaFMw/jjc1QdTM8X7p+7MHDWqG3B81OCDfp/vdLjVhB6cflj+ERuLadX1+8vnI&#10;/lhcXPQpBzWw9IlJb9gnHNyvRsbVFyXTjMr5gP3B+cL9n/P50ZMnPuW48flNn3K8++57PuV4Bo1N&#10;Fc+bCxfOSv70GfWNmZ2bk/wgfM5OnlAfmdlZ9Y3Zz5JBPtMEh+U70KgcDHVQTg3Z7ds63o8equbl&#10;5q07PuV48OChTzmu30D5fe0f5xtzeL1CQa+/Dt/CfPq6GhRHPjD8PZAuL6kv1sj4v8Lh8aaJMQzD&#10;MAzDMAzj/6+xHzGGYRiGYRiGYfQU9iPGMAzDMAzDMIye4iCwLCkf06A1aGAiusTEUdNCjUhUHv2W&#10;YvnRGpP4u9XMA5zP63fzwYnvR2MeM5+FkE6kGVIflRxiZKvVsk85RoeHfMqxWVONCzUlKysrPuUY&#10;rFR8ysEY7X60d3ZWNS27u6oBYn6CGpV1/Q5+Cz5AA9DwdBDTTZ+ZU2dO+5Tjzh39rnwWsxoyMqqa&#10;niwGN4T3P4j2MGae59N35BR8di5cuOBTjrFxbQ81R9ub6gMzQN8hGCXU6/qd91307/DwsMSUEsao&#10;l0v63fq+dDnw/DBPnxlqCopFjWmlBiVLBtlckq6/sLyJ/SHyMYliqhEjD01GC/O1AN8S+kZQQ1TA&#10;9ej7UaLmo6Xrmdcjke8GNAW552gYIo44vpsGgkSalwjtL8bAc/1ku+uR94/9m+fTh4GaGWqm+qER&#10;oG9NrFHR8uxUtje9Y5/yoDyEmrM2NIfUFFIjQLr5MvB+uF4OWi/t0f7NysJy5r+sr0zso4LxQ/vY&#10;/zyfMfFxzDzfRzRPDQzpNt/pk9Stvmj+8v0oJe0Bn8r6U+fv2ppqWD795JpPOR4/Vt+QTfjMUTND&#10;OF8iTQx8q06eOi557rf0zRqfUJ8W7o/cjujL0nKijX9gA/f3+fXPfcrx8Ucf+pTj8uUrPuWYGtf2&#10;vPDSRckfX1DfmCLuZx6+MKNj1Ahp/dSQtjG/OD/rO6oRpIbzzp3bPuXY2tbjl5d0vC9fvepTjg8/&#10;Vt8hanpbmJ8bNX2/yO3pfKEGr4n322j/6Rw8AVw6hT4/1Lg4wvOxPp3oxmfSrP9rGIZhGIZhGIbR&#10;E9iPGMMwDMMwDMMwegr7EWMYhmEYhmEYRk9xEFiWVI9LUFwHPiwJfE1ijQh+CyHmLldUHw3GuCVd&#10;fFk6dfVRScqq8UjC+LmUZhMxfZGPi7aHvjbRd6lBuTLoU476tsZsRpoYtD89wCc8GiKZ9of25zg0&#10;FKMjev/Zd8tDGPM6BE3N6or6qpw7d8anHI8eacwtY3xZHzUyS4vqY3Py+HGfclSh0dmu6XfJ53A/&#10;O6ifGpXsu/VHQR+XwUEdvyeP9DvrNbRnbGzMpxzlsmqWzp0961MO+sCMjqnPURZTHVLs1/W109D5&#10;4kJGD+d4aVBjll3Iv66BsDz+Lr/GdDMGnXA+jYwOyfG7jVjzFJZX0vEO84yRL6brJSyPYvb7tX0t&#10;xsj+PhqQoH/oK0IfiT3ELJME7aHmgZqIyKeDGgNc/4Awz/vJyo4o30P/0WeE7Ys0Rbh/aoyyvgyP&#10;Z/0Zcj+oj/Mt0hCgf/rT5094PH2t6COTHSvXJ5wv0Mwc3GFwPvuL64Htj9fT0e3ppqHJysJyjk/3&#10;6ysN7KeMYaeGi+uJPhjUjHC6dtPEsP2cj88NmQ9otbQ/OJrc76jBoSaG/ddo6PsE91Pe3/a27t9b&#10;W5qnD8vgoGoYuZ/eu6vPp5s31TdlDRqY+/fVZ4bjtwrN7Dx8Upq7+v42WNH2UnM5B83I5NSk5OmD&#10;xP03ej6h//uggXr69JlPOT799BOfcnz4vmpkNuFL11/Q/eTChTOSP3f+vOQJywcGtL7x8XHJ78JX&#10;kPsH1wvX09KSanCpeVrF/T15psd/8olqZO7j/e7JYz3+oDnB7W/j/bXR0PnRxIpLh1fuP59Lxy+o&#10;kJqYTrRiM8Lz98PmpPuT9rf9lxjDMAzDMAzDMHoK+xFjGIZhGIZhGEZPYT9iDMMwDMMwDMPoKQ4C&#10;y5LyvASldZr6HeocfFpy1Jh09WnR30oJNDLxd/AZo6q+IZ0ONDcRaC81O93az+O73R8kLtTEkCgG&#10;V0N6c0VoYsZGR33KMTGhGgv6jjDmeQcxujMz6gNDjciHH37kU44TJ1TTkn1HPWQfMcaMER6EhqQA&#10;Dcix+Tmfcjx98tSnHHPHVGOSxdyGrCEmlBqY/iyoOoCal2XEnJYHtb3Ffh2P1994w6ccJ+ETMzWt&#10;Gp0C5gPbt7en86G2rb4xfen8CmNAqckYLKvmpAgNAWFMabYNhPndXdXE5aHpYIwzNQyFgravXIJP&#10;DGKis94N8y3EzO5l6+2wOEdfEX7XnzHgzab2L/uHMfhNarDQX/R1oUaDx3f2UQ5fE64Xah6eq3H4&#10;EudnR4YxybEGRMufq9EJYMw292/6IHTTZEUaqLQoLKemKCPMR74XzyE8/nmaqRDW1813JEuHeY5H&#10;RljO86kRiTQluD59KOj7kBWF5ZHmiM8zXJDzlxoGrveMoDi9f62P64XzIT1b8k1oCOirU0qfV+Hx&#10;rV0dL44f1zfvtw/9T2o11bzG+6f2N5+Hq6vqm5YeLMf3Jzqe0fzT4cs9efLEpxz379/3KccDaGKS&#10;fr1e9nwL89zfqeFYX1ENRmlANTKnTp+Q/NCQamYmoBHh+uDzJJsP6b/w6RRoJrfgq0Zfnb//+1/6&#10;lOPJfdUULS4u+pRjNH2/Cuv/g+98W/Llkj5fjh1X35yREb3fwUF9HtPnjeufmmI+Tx490vFdgaaZ&#10;z7fFJWhkHquG6LPPVVN1594jn3I8XdT3oYP326D9u9DM1zFf8vD9KaH/qImp1/V+CyVdX/m0OLh8&#10;bmBQ5wvf7g3DMAzDMAzDML7S2I8YwzAMwzAMwzB6CvsRYxiGYRiGYRhGT+ECy4ozGsQZaU6+7G8d&#10;Hs98HFOrsPzLnt9NE3M0SRJG4KUk8JGpw4emozGBOfjeJGh/B+0vQ/NTKmn7K9CUjI0P+ZQj+257&#10;SBgvmLEFDcjpU6rh4HfIydaWxqBSg7O+rjG/1NicPX3apxzUHIzDh4Xf2R+bmPApB2PAM9+CkAsX&#10;zvuU47133vEpB8+nb03Sr/1/6qRqgk6dPuVTjmPHjvmUg74y1MT0Yz41dlWDto/5MTSivixt+hhh&#10;ORSg+Yh9DXS5M+acGgz6RkS+FIgp5/nUWPRD05P0HR2z3trD/aaExzOGuBPF4Gv782lazkeMdlYU&#10;ljfg20CNQHZCmC/AB6JJjRHPx/3SJ+G5BOUdjAc1CNmRaQtdxsN8SDdNDKHG5MtqVLr5dLRaWp6V&#10;hOX0iYn6F1Dj8lzNUQA1Kc/XhBye/7zrh3n2Twv7EX156CuS9UCYf95+GJZH8xXwfth+zidCzRKP&#10;7zZ+efjkxBrZ/bTcJ1O4H+3C14RwfNtozwFhe7CfZSm5XlPXM+dTRnh8bv+gBpdOefZMNQobG/p8&#10;rdXoS6P7+fqaanSoESlXVDOQaVClPWk6zEcaN+yndTyPqeHY2dH3i6EhfV4NVTVfgaaJ7w8laHaK&#10;A5pvd3S9U1Pz+fXrPuW48slln3JQU5RpdsPzy2hf9vwP8+fT94swPzevPjvDwyOS74dGlJojaqyo&#10;0V1dUd+9z67p/dW29f2hL/NlCerb2tHyz67f8CnHJx+pj8w63m/rOzr+XJ11vI900xB2MH7xelfy&#10;6f/C5xXnx5d7uzcMwzAMwzAMw/hfGfsRYxiGYRiGYRhGT2E/YgzDMAzDMAzD6ClcYFlxToPUSEdj&#10;QGO6aFD4oXPm8VuKPivUkPB6yZfUvITxqb8PWUxtSBMxsem/8X+/APfj/34BI2jL8M2pDiMPjcnU&#10;mPrGjE+N+5RjaWnFpxxTU6opYQz0Kr47PgiflFX4sGQxwyEVaEqOHVeNSAuaAh7f2NEYzAloYLKY&#10;15DVVf0ufLVa9SnH5qbGDA+WtT+puWF/jEBj9PY33vIpBzUwc7Pqu5NpUkKoP2A5Y0KHh/V++ouM&#10;2cdyRTbSnOA7+42Gxsjy+plGKDyeviJRDDZiiOnDAslCroDvyO+39fqMqe2Dz0FGmG+19HhqNCKN&#10;TpoM89QIZWi5tq/ReM5+eHh4bnhsTM5Pb8gnHLw/zr8CfROeE3MfEmk0cP/P81kROEDpsV/qeECN&#10;RjdfFvYv50c3jQ3HL/YhUVgf5wc1JNSoUDPA9UFfkiwZ5rne9nH/rC86Hu2hJoQaGvYn6RaTnj1f&#10;jzo/m/xH13/0/M1OPbr+eP6ER+/CJ4Mx+Nz/qEFif0fzAfkdPK+yx2FY3sb7Ta2m+22tpvvnNspv&#10;3LjlUw76jkT309L7OQ4fEz4P6asSrU/k6Uu0tKQ+K5PjE1JOX7p9aCDoAxRpnFpans/r82RlXdu/&#10;W9f7p4ZxZ0s1O7duaf8S+sacPHVS8tn7SZi/cEk1MkPp+4gerz451JSurKrmhZq25UUtv3Xzjk85&#10;rlxRTUsf+uvJEx2v2o4+v27fuudTjqd4v9ra1PHsK2L+pf8LqUODkz6gfMJBH5nOwftykMd65vml&#10;kvnEGIZhGIZhGIbRw9iPGMMwDMMwDMMwegr7EWMYhmEYhmEYRk9xEFiWlOcZFOoTjg5iSGNNC+Fv&#10;I8Tc0lclpxqBYlE1GU3E1CbQFCQSIZtWH8XgIuYTx8fo8Z3IN4eaHL2/SMODGFCSJKr5qFb1/tMO&#10;8AnHm2+/6lMeaFSo+aCGY21NNS59OL+GGNJ6XWMcN9Y1xnZ0XDU6FWhqXrz0gk85bt/WmM4XL130&#10;KQdj1tcQozk9oxqUjY0Nn3IMwKfn7j293viYaoj6CzqeZ86c8SnH1772mk852J8jI6qhiWPudT1k&#10;34U/ikpFNVAH8zEYouKAxrwmjMHP/gnyBwR5xuQyxr4fMddtrKc27o+aGMbgd4u5z0ETsBfF0EKj&#10;wHLErGeEeWoG6BOTQEO0g5hexuBu1/jdfN0vIo0QfADoa9ItJj09Wc7PUmH+9yI4nvvjPvLp1fR6&#10;0Xf+df5wfDm/slOlvi6+ItS0sH94Pd4PNQz0/WhD08Jydn9GUBz1DzUz9EWhzwz7M0uFeULNxkEL&#10;guNj3yatP80cWT+JfWH0/Gj+oMN4ffrAEPY3+yvp1/Oj+QBNXXqwXh/t4fiTzMcrPL4ODWFWFpb3&#10;o30cj6VF9f0YhWau09b7+eSTT3zKEWtgtH76koyODkuez0f6vFBjyvGlZqUOTVApfd6G5ZHmEu3l&#10;ePB9pY35VyzrfkpNZhvjTx+eezdv+5Tj6ZOnPuWoDqmGhZoyjtepU6ckf/GFC5JfWJiXPPeXUlnr&#10;p8/O5oa+X63jfY2+Z//5b/4/PuW4d/eRTzkGqzofGnh+37//2KccW/CJefRI+6uN/Wi3rfOp3jj6&#10;90KhpO3P9aXvX0GeGs9OXdtL7L/EGIZhGIZhGIbRU9iPGMMwDMMwDMMwegr7EWMYhmEYhmEYRk9x&#10;EIgWaWL42yYJ4tdS4u84az5JGPOPGFZoTBJoTLLvZIdEmhhodqg54PH8znQMbh9E7YVmpwjnlzp9&#10;ZDqI6UP/JF00RMfnZn3Kcf7iaZ9yDEJDce/eA59yvPrqyz7l+PDDj3zKkX1XPuTKZf3u+GBF75cx&#10;6ZOTqjHJYkZDnjzSmMsZaFqm4AvDmN28m6b/wL27+l3zOfRPDZoFfke/DM3OxOSYTzkuvXDJpxxn&#10;z571KcfU1JRPObKY6BD6HNH3ReJBD9D5xxjxoZEhOWd/X+dbH2LWM+K8T6RQM0CoIWGDSuWynJ8l&#10;j6qPMdzUVAwgxpfti32iYrI++F00Mf708eD1NjbWfcpBDQs1OJmPUZjn/KUmJtOghfn+osZIt3d1&#10;/2B7Mw2c5DlhkGf7qdliDHxWs7SP44H1H2tWUF96qrQ3JRwvaq6oienWPsZQU/NEDUpGmKVGh9ej&#10;RuN5Go8wT80FfXC6weMZU8/5yuF/3vXC47Ok5vV+6ONB6JPD+cX20bcqI8xH8wntp+aEuKsflj9f&#10;83JY3pc9UaS+9HpBNo/+aLV1vXA9NOFrwv7Zber51FxsbKjG4+aNmz7l2FpXTcvQkD4PJmdmJT81&#10;NSl5al6W4DuS+fqFx29vQxO7rRoXaljoq5JpPsN8Fc+LJvYfaj62t1WTkU4oOb/b+Fy7es2nHDc+&#10;V18Yak6oYcye79JeaIJfSN8PwvITp9SXZ25uTvKZZjbMc3+r17U/+Tyhr8/KsvbX++9/6FOOd379&#10;nk85BiqqmWpjfTV39Xn8eFnnxxp8Alc3dT7WGtr+SLOI+Z89v9IG+UyaLej9RjTRXmj07b/EGIZh&#10;GIZhGIbRU9iPGMMwDMMwDMMwegr7EWMYhmEYhmEYRk9xEIhGTUyngxjXosb4UxOjCpWUBJqVMOA0&#10;hTHHX0S1/m6OiJd7HtDIRHTTyOD8Iu6HNJsaw9lpagwlNTDlYsmnnk+9qTGyE1XVbJw6teBTjgQ+&#10;J2VoWKoV1WQwZp+s47vyjAlfWlrxKcepUyd86vk0G3q9N9543accD+6pxmUHMbGDZb0fMguNDTUp&#10;lapqhjYQY3zqjLb/4kX1rTl+QjVDg4PP8XEJKKO9IyNDPuWghiCLgQ3JfBEigiVAjUc/NBOMuY19&#10;H7LqDssZ40+fg4Ojg3LGdHeLoc84SgNRhA9CRpjvoH8Zc00fI5Jp7MLjs3SY53jswAehtqMxv9Rc&#10;VKvqM0DNSQHX76B/S4jJTgfMJwLCcoL2d/Oh4f5LDQJ9HOjLkxGWsz+oUaFGg9fnfIs1MSzX8X8e&#10;YTnvPyMsjzUm2l5qLFieEc5v+g5Rc8L+ps9MVld4POdTWnhkfez/7NCj2sP7pw8I94fofp7TvyHd&#10;fHh4fnZoeHx6hP97iJYf9JhPZxoU3R/RHZEP1j41d9H9aJ7rK6spbA7H83nzNcw3d3V+PXigmtYn&#10;D9X3g/01OTMt9c3Pq09JE+9rT5488SkHx3cJmoj2rs6/xaVFn3LQR2ZyckLybWgiCljfnE8ZYb5O&#10;ny+0t9FQDSE1L426Pp8uX77iU44bn6sGKXveh/WPj6imhM+bF168KOXzxxYkPzkxLvlCAfsD9tvh&#10;YdXQbG/p++Czpzo+t27r+9Mvfv4Ln3Lcu68+L6MTOj6PUV/2PinXhwbq0VOtb72m/c0FUd+BZgwa&#10;83xe3yfSFeT/Ogp5bY9pYgzDMAzDMAzD6GnsR4xhGIZhGIZhGD2F/YgxDMMwDMMwDKOnOAg0S8rH&#10;EASKGFEQaWb830PC+LYUaExiTQouz3JoUjr0XUF7k0Q1BvH1NQaV7S0WVcNSKmi+AY0HNTFxe9T3&#10;JotBPhq9v9GqalrGJ0Z8ylEdVs0FNRsDA3r9FmLQa1v6XXjGgG8hJvMkNDBbm1q+AU3N199806cc&#10;rG8XMaZZTGhI/f/L3p8HSZbk951YZryIyIiMvM+6j66urr57ei4MZoDBxQMgCJIgloSW0C5JafWH&#10;dmUm25WZ/pX0z0rc/Wdlpl1b0cSlljRyKVJcLgCCuMgBZjA3Znqmj5m+qru6686qyjsjIzIyIlPP&#10;w72R/v14TDy0SDNVyH6fsZr6efl7/vy5+/N4Yf37xndPx7eLHHn3O/Uxh8jBnajp/buc4RhqYp55&#10;5pkQeebndbxdjnOMy+EfRmVC66kxaMDnp15XzRTv1xGnkFaRc50lmoLhGgR3qJyPHHnmLFNjc3Sk&#10;zy81Dfxd/2M+7/n5J7Xu8ef+oFCz0Wzp+uD1mbNNTYOri+upQdhH++wffWA4fiwzp5454nnB//kI&#10;XI8p+4M0T/H5fcWAXB/tUUNBTUyikVKK2uf64PrjeHP+xvPTT0rpeDrkeGowcH/UZGUDfGTyfwhB&#10;SqIpSjQSen1HXE7Gv+D8cWhsiq7PskOuj/VSwf6RaEpwPWq8eD32rwiez+c7PyIvhzAnPV7Hp4P9&#10;3x9+Uk9NzNGxrkeuV3dofH36YOTdlfbS8cd6RPW4Uw1H9evrqjndfKTl27dvh8jz/EsvyvkcP+5f&#10;1BRsbakvFn2wdvF+kLwv4Pnl+8P5c+ekvS34cE1PqqaQmsdDfP7x+eV88PN/Y0Ov9/5774fIcwc+&#10;dtyfqHk8dWpVypNTqumgJunJy5eknH8cStlpaOMyfdo60Pw8ePAoRJ7dPX1/uvGeamR+/Td/O0Se&#10;U2dUs/MA66uL/am1r+3fvKsarU1oYsrjun74+UzfmFJJfWISDSzWM30g7b/EGIZhGIZhGIYxUtiX&#10;GMMwDMMwDMMwRgr7EmMYhmEYhmEYxkjRTzQr1sTgu052kp/WBxqZsaKc2Ew1IdUoX9XRYc486HX0&#10;d6vHcLmMPiy4HnPyCDUJVLC0kFOaYbyoqWHOJn016GsyPU0fGb1Bl2MZw9FaXFoMkWeQpiLmIXIs&#10;mTPN30V3Oasx9bpqOs6ePR0iz9nTqkG5ceNGiDy1impWEh8UjM/C4kKIPHt7uh7m51Ujs7K0FCLP&#10;+Yvqs0MN0dUnr4TIMw2NThk+Li5nNiaZX2hosrKu93JZ75/tl/G77dQEHFNDBng8c36Zw17B9ZjD&#10;zfXgfHzi46lpYI49c/6zPI7LJfrGoANJ/5HDW6WPDXyRDg40x9jNf3z8Ifrbxnp0vj7SP0ANQVGO&#10;dUiqD4X8fBzvjo2P53zxeeX4Mkee57N/faLjK5gPalgSDUCS9K/94fGHGF+uV2pi0svpP1Ty/VfO&#10;x3jwfl1VXE8OD/X4MjQqroG4TM1bb4BmiddzffwIamYyagT4PGF+HXGRGg/uT/R9So7H81OdoCYm&#10;BAGuD7ebxffniPuXLBdqmtwnXHQ858/tn9L/ge8fJ/Xcn6gRTZ8n19+T4+lTsrenGk+OZzV/H4nL&#10;9GmjD0e1ose34Zv24IH6tEzNqq8I97MmfK5291TTwudnGxqZ3V09n8dTI0ONHzU23P9Wl5elTE3M&#10;PjQh7v0qrqfmheuPPjLX31VNzHvX3wuRhxoh934WX29lRfu7uDwv5TOnT0l5Dj4zCwtzUq5Cs8nn&#10;mZqYR482QuR59HAzRJ4Pb6pm5Y+/8/0QeTbgk8fX9/yO3YIP8djY2iNdb7fW1CfmYF/7V8pfd6LT&#10;8+dD6wk1q/Q1oibGbygnZX1bMgzDMAzDMAzDeMyxLzGGYRiGYRiGYYwU9iXGMAzDMAzDMIyRop9Y&#10;ltVPa1YcNRT0XSnIwXdZrDHUhJCMPi6JhkVzSFPfF34XQ05x+PsEPd7lYAvsbxX9Qc4tbGCS+irO&#10;H+uwXjUT7P+pVdV0TMMXhr/j/cILz4XI88EHH4TIw9+Jr1b1BjY2NOeSv7vvNBMxkzXVlFyGZmd2&#10;WjUl3a62V681QuR5sKY5mDMLqnFZXl4OkWcPv1Mu+ZM5p0+thMhz+dLFEHmuXn0iRJ7Et2VSNUou&#10;5zemDk0NNRezs+ozs7uj/Z2bnw+Rhznd9H1hTvvExHANCH1ZnM9NfDxztKlJKOUxxzT/hxCkOcxH&#10;ia9J+vwzRz5uL/EJyWNpH+PDHOIi3xHC/vL55XiSMjULuD7h+FahKco7EIKIqJ6amURDQU2RIz4f&#10;7fN+mfPOMseLGqoiXyH6SBRd37UVt0dfHvpG8HzC9ri+25hvVyXXw/gnzwt8S1INjl7Pff7F5URz&#10;hM+j/Gw53n0exmWON9dnooHK6+J6F0l7nH+ez/7kx0el/PMXOe2A+2UVmjNqOnk/DjcmH0FNZRfr&#10;lfPlXgfiMjVNfaL6ZL2yfe43+fBFpYHEx7daOh7dQ72eOzY+nr4jnH++f+3u6udPG9ejxoSa0+mp&#10;abneTuIzN/z54P5w8eJ5KXN/mYGGpgMfFWoWef19aIK2t1XDdPuW+u688cYbIfI8fKA+KucvqM8K&#10;NVAXLqovzqll9ZVZWVmSMvczaq6a0CStr+v72caGzufNm7dC5Hnvht7f9Q+0fg8+Lrdu3wuRh74t&#10;W00dP74flsbV14m+TId4/9vbSjXX8fH0Yaw1dD3w7d8wDMMwDMMwDOOxxr7EGIZhGIZhGIYxUtiX&#10;GMMwDMMwDMMwRgqfWFZd1KQ35FBmVdUspJqY4TnIH13mT0g0LWgvFbEIzNHLemgfZJoiWgjbr0+p&#10;JoK/Y51oYng+NDGJJgXj04NmZmZONRfPPf9siDx3buvvgr/88idC5Gm3NefQaQhi3n7r7RB5Hj3U&#10;HNA6NCK1Cb3hF557PkSeO3fuhshzjBzVT6B/d5CDOTmtvisLC6oJqjd0Pt57790QeRbgE/P01adC&#10;5Dl1Wtt75umnQ+SpT+r9lVzSccRETTVi5Uznl74D0/CRoUalXq+HyMMcU+b4l+CjQI1LBo0Ic9rp&#10;a8Cc6NVT+jv31FCw/0UaCNYzR5oaAOacM+e4hxx5akAGaSKG1ScagQFEp48dICe7i/5PoL8ujsvU&#10;6DAH3DGsv05zUEh0vmNYe5wvNs/5okaI68sdGR/fZ0h/ikh9tbQ/Rf3l/XJ9OeLu9KDZ6RMdwPly&#10;14qvx/K/7fHcPxONAXxrOB5uQuL63oD1FpNo4FA+pOZugIYkPyNEA9pDB48x3iX6VIW/P6Jfjpor&#10;guuzT9wf7Kcuist/mv0hhvNDjQ33O+7X3F85XanGTPtHDSJ9f+ibQt+vzU31HSmN6+cLNTs7O/p5&#10;sr+vGobFxUU5n8/fzAx8s3LicqOuvjdOwxuXS1j/1CRRs8T7f7CmPnlvvvlmiDw3b94MkYc+N+WK&#10;Xn9lZUXK58+qhmZhYUHK7n0qLrO/1Dw/eqTvZ69+/7UQefZbur7ureH4H7wVIs/1Gx+GyHNwrPPT&#10;O9T+NA91/MaO8PmN9VbJ9Pni+3NrTz9Pa/n7lR6v9ZUa5j/8bRiGYRiGYRiGMRLYlxjDMAzDMAzD&#10;MEYK+xJjGIZhGIZhGMZI0U8sy6rqE8PfFXc5normvKXH63cjl7M+DGpIej3kjGbqo8L6vAGB/a2i&#10;P+xvkiON4+mjwhw9angyaGAaVdVw7OB316tjyLlF/y5cOh8iT72uGpVGQzUai4sLIfIcHmr7d++p&#10;BmW/qb/z7jQIMZw/ahKWFhZD5HG/Ix/Db8r1SdWA7GzreFx9WjUsFfjo0Beih9+Jr1S1v9eevBoi&#10;z8VLZ0PkmUF/V1b1ftzvtsfUJnS86dNBDU1W1vUQ54s74vxOB3PWmdPfaDTknMS3YFAOeARzsDme&#10;zicnrmdO9SDiW6BmhEwgB5jtU4NDDQnHp4T7GUdOOpPK6VPE/nJ8+sTt53FcP9BHJj4f81EtuH9q&#10;nhxcMzHMoef8FyyHhOR8jh/mh+NRRo66Y9j9cr6Z408foCLoW8Pr0ZfEkYxvfD2OB8Z7EEPbyxk2&#10;PsTVxfVcH4PmN26O9UUaIXeq9AfXd8Tl8bw5rVW4fni9ZD/C/FPz14OPWtF+N7w2xzWN+4vL1LwR&#10;7kfUxOQfECHwUBNDXwxqPg6hkST03eB4HEADwvHt4n2jBd+QvR3VZDSheeH+ubOt7xONBnywcuKy&#10;+7iMy9PTqjmZntTPO+4HHdwPP18qFdVYuDgucz5u3YLPyvX3QuRpQWN8dKTXn5ubk/an4QN25pxq&#10;ZJYW1TeG+2Gbmhj4xLzy3e+HyLMJX5nXX1cNzAc3VbO8B43T2rb6BNEX6hDrfWw87+9J98d60LwQ&#10;vu939nT8aw343rXwPpHvf/kBoZAXw9+GYRiGYRiGYRgjgX2JMQzDMAzDMAxjpLAvMYZhGIZhGIZh&#10;jBT9xLKsfm542ihy9EiRJkYS5hys/5galTFoMgg1NNTE0IeD7VehqWnx+B5y9KDBoIakXlNNzR40&#10;KKoQSc9fXFKNS3VC7+/8+XMh8qxv6O+eU8NBn5PXX/1BiDynTi+HyMPfhV9dXQmRZ7qhmpKHDx+G&#10;yHPm1GqIPEtL6tOSlfR+XE5pzCF+F78xrZqg+oRqeBaX5kPkOX/2TIg8p05p/xfmZkPkqWB8o/TL&#10;Pk6jEeNyumNqde0PoQ8FfQwmoMEq8nVgzrPznYlzSpnzW59UzQs1BHyeXV1c70BR6ot8bqpVzQFP&#10;wfVwPjVI+dFyPDUxPeSME/rkMOfaxXGZOet9onILOeOJbwTmk+1zvKgZ4HoY5DMTw/YHwer4+C59&#10;U9A/4jRk8fnUpCT7e058fT4fie8D5p/QlyjR9CDH2108Pp7zVai5GNCfvMUQpePB5gbNX9H14/pD&#10;aDST9ev+RGVqzLg/9Inqe2i/DA2HI75fzm/iM4X74fO0t6ufjxP5fhrXUwNHjVKyv7r/i7rL88MA&#10;+TiH/ef66RMdT01cCeunwv2oYH/l+uPnr5cEnNQXref9fR3PFHfsyfG8/+0t9YFh//ebev9bW9sh&#10;8mxs6vuI08zG/XOXjovu/SCun4Amiuu3DU1s4iNTGv48cz1sbKjm5P69+yHy0Fdnff1BiDwN3F8V&#10;PilPXbsmZafJjct8vrY3VaPShgbp61//Zog8r76m73OP1ndC5Nnc08+nh4/UF+g+fILaHa4/Pj/5&#10;eomKrdYAjWgENX2JJoY+MViPPbxf4NuBYRiGYRiGYRjG4419iTEMwzAMwzAMY6SwLzGGYRiGYRiG&#10;YYwU/cSzrHomTboVWB0lwA0EOaqJZgbGKgX0xpizOyBHNSLxpenhuxo1NTi+inILOYFj8HXJqo0Q&#10;DQYSh7EWfGKmqqqKoSZiYlI1LKehMeF4dqHZcb4NMY/WNUf16pNPhMhz9676yOxsa07szKxqYM6c&#10;OhUiz/37ayHyfPrlT4TIQ5+a8+fVB4eak9qkamAkHzNncVF9Xc6cOx0iz5kV1cCcOg1Nz5TO32FX&#10;czrd7/jH4PJj1YrOV7mi/ef9MGeb91OFhom+JszxZU70JDQv/N1/+i7Qp4A58sxBZo47c/4dcZka&#10;hbwgZf4OPXPcE41DgUbBER9PXyO3P8T1B4N8XiKoeRh0+ai5Pvkdhiifz5rm9LcxH4mvDi5Qg8Yp&#10;yYEHnK9E44Ec/9T3ROenSIOS7O/IMaeGies/P1iOH6TRiOsHof0dvj7codqeXt9pOuNyFz5bHC9q&#10;fth+UU7+ETR/CdS4oP3Dg3S8hPx6J0e75rS9gRql6AwXxcdzuXTxfLE95tBz/GoT+nzstfTz0fUl&#10;rud6HqdvDn2I3P+dVCf374jL1Chx/Trfr/j47gBfjLh5Po98Xjhe3K+KoAYxgwaDz5Or0/sNQYC+&#10;NLvwHel29YR2W4/n83L/vvqSON83GT9oWvJKqZ/MPw/j8sLCgpRL+PxKNBeYn8TnD+trd1ffd7Y2&#10;10Pk4fpZW9P3HWr4FmZnpPzEE09I2YVRcayOz4v9fX3/PMT9fO/V10Lk+erXvhUiz3vvfxgiz4MN&#10;vb8Pb6nmZ3xC+08fohTtTwufZ5wP9zae/4sv5HRaej73S8L5s/8SYxiGYRiGYRjGSGFfYgzDMAzD&#10;MAzDGCnsS4xhGIZhGIZhGCOFTzzLVpHlqiS+L0WaliTHEzmlPJ/tJxTkDCcgyTPRxKC+4Po9+sJQ&#10;QwNfEP6ONfvfg8amnqnmo1ZXjYX73eyY+Xn1UZmbnQmR5y40KT/xE58Nkef69fdD5GEO6PGx5iju&#10;7+vvorvfwY+ZqqmmZw79m5rU+pkZ7e/Ojv6OOX1k5hbUJ4c5vk8/81SIPKfPqEZncU59Y1ZWtH33&#10;u/sx1LBMTsL3hcdjPNg/p1GJYfsk1ShoDil9Xni9xPelQIMwiLieGhjCnO8+cblAo0Dfk1JB/4rG&#10;hznsvDz7S80Rj3eHsj/x9Tj+zJkn1PgcHOh+kFzf/YmOH+QbFNc7DVxcZo4xNRjsPzUe9PWhpuMQ&#10;OfBcf454vNh/d2h8PH173AFJe1HZxXE58flAf6nZKV5PWk/NAueLOfMujMuE451oetyp0fnJ+GI5&#10;sH9HmB8en/gu5W3H7bv9LS4fQpOVaK7Y/5x4PPfb+nlSgwaAGheuT0LNDce/f3cnxWT9O+L+UePH&#10;9cr7TTRTAzRkcfuD1ltMqnnT8XDI/R3p8a4urqePENezJzoe99Pc0/lqt7W9dLnq+Ow19fOdn/fN&#10;PWhQttVnZmVxUdqjj0wVmkFq/vB4JeuzDZ+1TfikNOHrR18gamB61KhOqG/N6qlTUl6Yn5Uycb6H&#10;cf2jdfWx+f5rb4TI88r3VCPzffjGVKr6vH1wWzXKu02d7xY+H4veb+nrUhmgQYtp7el6okaXJJq7&#10;8LdhGIZhGIZhGMZIYF9iDMMwDMMwDMMYKexLjGEYhmEYhmEYI4VPPCvQxISs0j8h8WGJ8ikdzFmj&#10;piY9X+H5Yxm6lyFfrod6+kKMqc8H+8McPmpW8gaUTDUr1MR09tQHIvmuCI1Nvarnu995j5moqabi&#10;4sWzIfLUJvT+trY155T3O17S8WLOcXVC7295STUpnJ9WU++3Cp+b82fPhMizvq6/u/7kk0+GyLO3&#10;pzmo9PG4cuVKiDwXL10Ikefqk1o/NT0VIs/4uN7//NxsiDwupzrmGDmfrKcPD8eTmph6XTVCZHBK&#10;/Mma6OB39ZlT32g05HgXx2VqMBxxzvYkzt/f1/llzjlzWJmT/6fJ8Y5hDn7iMwJNG48frBkJQQ7H&#10;d6DmB/2L26empkhjwpxr+mKMF+QM07fCMex45oT3GXI85+cQ62t6Wn0OmPNPzZw7UsZnYA7+CZPI&#10;aef8fVwNSpEmhpqrgb47UT3X96DnJ4aaCUf8fLm243oXav8xvvAVYn8yaEJ4P3mt1HMAXY3U58Tl&#10;w7buv/3eRYdT09LB+qdmhZoYzl8GDVaWx3H5CONz7KpOqvNjtT0y8PmIoCaG+ysZuH4iEo0Q1yM1&#10;ONAwsv10vzjOyyHM4fXoe9Y50PbK0FwkmjVoXOi7Qp8r7gfcH6nB3dnZCpGH++UEfGKmpqalPDOj&#10;Zc4/fcG4n1IDw/4dYL1u76hmp9GARhUapDI0ifPz81JeXV2Wsovjcgnzk5X0fr7/2ush8nzpD74S&#10;Is9rb7wZIs/2jvr+XH//Vog84/n7ZNz+Icar09HxKILPfw/rodPS/aI2qZ8HHfgQVSo6nni7NgzD&#10;MAzDMAzDeLyxLzGGYRiGYRiGYYwU9iXGMAzDMAzDMIyRwieWQRNDDUWqEeF3n+HfhdzvXMc434GY&#10;VJOiOZxjmebkJZoa5Mj2oOGpZ6pByKp6fqul1+t1NCdyDP3/t9XEZOwfxqMHjc8iNCkVHD/V0OtX&#10;ylrvfnc/Zn1Dc0AnJlTTQR+T+Xn1dVlcRH8wPsxh7yDHdaqhGpUZ+NxQM7Mwr9d76RMvhMjz5NWr&#10;IfIsLKhPTWNKNSnOJyImw/hQs3IE3xzJb89xvg0xSQ5+Nnx8mcOftheCAMe3Xtec3BJ8FphjzJx9&#10;5hwzB5s54cxhp0Yk0bTlRNVJjjI1JLx+FRoA+lRQI1CkCaHGijnSHD/3PH2c67P/vD+WOf4OuR8s&#10;AI43NSptaBi4gMocL9RzfIo0UIM0AVF1kjPP46empqQ9wuO5vrieizROnF9qEKg5cHFcbkGj4oj3&#10;BPpGcPzZX/oKddF/zg9X93heH10tGe+JAk2Ak0jG51MTkTzfnG/czy58P5wmMa4/dnFULprfCaw3&#10;h9wPxwdld2x8vHu/SdqLRoAaPEd8PJ9fXC7ZrzievN/0+dP9Oh1/rm9tH91xN5efH+Ic9r+c6f5z&#10;CB+QPbzP1Gr6edOCr1OHmhD034Vx+d7duyHycPypUeHnx9yc+qyk+6P7/5My778JTW89f5+Lz19b&#10;ux8iTwfvp7vQyPD5Onv6tLTHz2v6/FAz0+1qe5Ro3bmr/fvWH383RJ43fvBWiDxvv3MjRJ597Bdr&#10;G6pRKo2r5qoFn6D+6210APdXamKomet1dD03oHHq7On6mszfd6X98LdhGIZhGIZhGMZIYF9iDMMw&#10;DMMwDMMYKexLjGEYhmEYhmEYI0U/sSyrnknSKGPSHGT97tOD70m1qhoEnl+tq6akA01KQvUk/83R&#10;21MflOqUaip4vV5L+1evN0LkaVGD08PvYFf1ePq8JNdHjl8Cck6pieHvcC8urYTIM9XQ8T2GZmNx&#10;aTFEnq0tzdl0v+sfQ4mR+936mHpN5+vSpYsh8ty/pzmZuzuaw/oUfFvc77jHPHz4IESeqYaO99PX&#10;roXI89zzz4XIs7Ki4zMHDU+prOunVlPNS6+n89GY1OsfHWl9GZqjblfrnWYghhoNp0mISXx8ovxd&#10;RxWaCWoU2H6lWpX6JIcbx/eJjneaofh85uxTI0MNwjGyskv4nfxBPhox1PzwegN9OKJyq6XPD8eL&#10;OenM4WX7zHl3VVqvB7j5k+thfHh9Xi/RbEDzx/nheHep8ciPjY8nHG/m3NMHhJqgQQMUH8/7pY8C&#10;NSi1mq539ifxIcH59IHh8cQdK9fDfLF93u8hnv8iDROfBx7P+WSOPZ/evDVpj+vD7S75Eb6Qw/ao&#10;KU3m0xHfP+iiPfpYVSZ0P3IawbjchgarnPjEYL2jf8n9AOfjFZ/vxiIuU4PB2x/UvrSXh9Ie9qsu&#10;fDG4/7J97teOk9bdfqHrqVzW8WnCZy1DPfcbv9xPytS4tPF+xvV7CM1GC75i7tDo8OR8+shsb6sm&#10;gz42e031OaFPmPOpi8uE5/N4trePz5P79/V9x318x8dzfA8wnu59Ja6fqHJ/0PlqH2A94HnYgy/P&#10;2++8FyLPV7/2zRB5XvneGyHybEHz1IYP0Nh4Xj65XKIhp6iuh/09H5H8T3RAP45PCH8HuD6osWpA&#10;Y6dvT4ZhGIZhGIZhGI859iXGMAzDMAzDMIyRwr7EGIZhGIZhGIYxUvjEsmx5QBLsCVl1IkSeTPLb&#10;UrKq+mJQI0INQAcaEdIbo2ZFczDpG8Mc72xMNR39JMaIXoe/+6/1GXxDUo0QfVJQH/7+E9D/OvuD&#10;rOc5+KScPXc6RJ4Ofld+Hzmfc/BNcTm0MUvLqqHZ3dWc2qtXnwiRp82cWVzP5WzG3Lt9O0Qe54sR&#10;Q1+Klz/5cog81NRcQX+oiWH745muV5dzGtPtas6ly6mPmZ2ZDpGnDB+XLnKYnSYlhjm/XK8uZz6G&#10;z0c1f/7iHFDCnNE05xlJpzlxvYvjMs9nznbavj5v1KQwB32yQV+b4TmwjrieOf95QcrJ848ccrbP&#10;HHtHfDw1Ksx5TzQNKLtz4/MdcTFpD+NNzQjvj1QqmuPN6/P+uT7oc1HkW0KfmgHDmbcXgj7aH57P&#10;8aCmJPGByeukHs8bP1/cofHxhL4RztcsPp7rlfPxp9FwxbC/HB9qKqj5KaM/XC/0gUnmj5oP9N8R&#10;n1/K9z/pHzRP9EUZz/ez+Pge10v4+yM431xQTlMp9TlxmfsV19cg8hENUWBI+3xeBu0fgjuV7YW/&#10;HfS1oWasjP2L16cm5ogap/zjJL482+9AA8HlcIz1QM3M4aGewPnb2VEN8xE0qPRVog+Vu4G4vLur&#10;7VEDyPVMTSd9tNieIz6emhm+r9An5vSZM3L83ra2z/XSaNTleC4nbneH2G92dnS/unlL37feu/Fh&#10;iDxf+fLXQ+TZ2tXzdzAeGZ73ffpG4n2Vvo/9BRit+Ar2p05r0OfZSb3z+YuPd2Fc1rclwzAMwzAM&#10;wzCMxxz7EmMYhmEYhmEYxkhhX2IMwzAMwzAMwxgp+ollWRWaGGpMOsgxRM5+/g8hCCQ5cSf5aw76&#10;chSjOXMZNAfUmDBHuV6dCpEnzQlXTUdWhe8Ls3ah+aHvi8uBjskwHmm9tl+p6vivnFbNB3Mq6UvC&#10;35mfnlFfGXLx4oUQedptzZFcWdXr7+F36DcfbYTIw5zRmSn1XTk81Pmh5uTpZ54Jkeepq0+GyENN&#10;0OKianrSHHOlAk1LFT447nfiY46OtT2O9zjWh9OwDIOaHPZnkGZGc2b1egfQRFEDwhzxIl8U5vzz&#10;eq5K60MQKNJssP0iH45x9I853YN8FWKcRmpY+/SJINQ4MCed/U99aLS+KMeaOfz0SanCd4MagSKN&#10;SZHvBTVH9IXh+nHEZeaoJwskP1b7q/VFGgbej2NYe6kmjes7BIFE05UfGh9PjRrHM33edDzZH84v&#10;+3cA3xXuBxmeJ1LKu5PUxv+A++f4s//UMLQxXn3i/uSxHA9fthI0C7z/w0TThP0L/Ut9k4bvR+Xx&#10;4ePXH6uonhqW5Hnigsqfl/h8Qo1XonnBfn6I9eDex+T+k/7p/XN99/j+AU1dDz4w7TY1NTo/3M+m&#10;pqalPb5f9DA/x9BYVEqqkeF+vwlNCj9/DqHJrtVVg8L1dv/evRB5eD/LK8tyPH3xKtDQTU+qpoPv&#10;n7OzM1L/8OHDEHkO4BPTxPwdHur8UZP2jW99J0Ser8M3poX5fLSt48n9vwUNeaphUvxyPqnn50en&#10;pfPD9wP6TPUw//ZfYgzDMAzDMAzDGCnsS4xhGIZhGIZhGCOFfYkxDMMwDMMwDGOk6CeaURNTrWtO&#10;f2tPc9DGkLNIH5keciRdDngMcwJdTmIMc0JTDQ5yUAuojqmGodWCr8mY9jerq69Kr6c5kVm9FiJP&#10;bw+ahEQTofdTx/12kOPYqKuGZXZR+7O0pL4xLmc25hgaImpQdne3QuRpNFQz9Pzzz4XIw5zQHeSg&#10;VuCT027reBzsaw7lufPnQuSZnlZNzBNPqA/M00+rJmZuTsdjZlr7X4VPDNdPuaz9PcL8JJqHk3TM&#10;PhM1tI98UPrEuJzyGPrQ0HeGOf/07egTlelTU8bxiQ9EXhfXM+fdxbxeXGTKtwOHCzw+8fkguL4L&#10;4zI1BIS+ACVqhHB9zjdhjnWRRoXPmyOqTnLOE18IaA6Yw15HjrVj2PGkjPFxxOXugP7nB4TAw/Nj&#10;0px8XX+sd8TtuShpX/rHzyOFPimFmgXAnHLO/8REbWj71JQw557rh5oNak6o8Uie1/6fqH30x+0+&#10;cX3is5QT11MjxuO5P3G/9xeM2sf5vN/xAo0ebn/w/MXHg1Tjg/0h/zOsf50u3g/YPzd60l/tHzW1&#10;1IBQY+Pg/cdXc8TV7E8HmqPOge4v3Z6W/fCcnM/1t7ujGljni6f37zgpU/O1taXvG1PTwzUi9KFz&#10;n6/x8Rk0MgeYn83NzRB5uofan6mpKb2/XdW0OOL6vabefwkaxOkZ1fxUsb/nIyLztwvfnLnZOTme&#10;71t3762FyPPg0YMQBY7d+2R0fWhAf/CDt0PkeeOtN0PkuX9XNTj3H6yHyNPa1/GhjyE1p23Mf6eD&#10;9c3P05479+T8WkP31zFotuhTpG9XhmEYhmEYhmEYjzn2JcYwDMMwDMMwjJHCvsQYhmEYhmEYhjFS&#10;+MSzbF6SzuhTwRw4+rJkGTQiyHmrQ+PBHMjUl0brqWnodZAzmakGgRoc/q71GDQuY1k9BAH0Z0wl&#10;LIlPTa+lOY7sTzJe+O7Y66hGZ2ZKfWquPH0lRJ5j5CRvIAd0fk41Jsz5XFhQTc0qfGAknTOHOeyT&#10;kzqfWxua85poTpCzyt+Vf+H5F0PkuXhJNTNPPaX3PzulGpg6NEpcbwddnW+XwxlTwvqq13U9MKea&#10;mhv6xBCXUx5TgiaKmhrmMFfz+4tzRJkDzRzk5Hf+B2g+9JLI6c5hOabIl+EA/ef6SXPetZ456cwZ&#10;d+fG5/N36tk+22PZEXeHmhRHfsUQ5feH/YmapS7Gm5okajbYn1ptuOaCPgk8v8gHiCn4bN8dGx/v&#10;iIvUdFCD4YjPp4aDJL4p2C+LNDVOYxa3z/FNNToDnodofgnvLxlP9g/PA4/n/XH+BmlWhLxu2P1x&#10;v6KPUBUaMdLD+ORny/H0reGC6l89ap7Xd2Fc5vjSZ+MIPiXJ9ZL5xf2HPx/B9UI4H/TJSDQPeN44&#10;/+h9oonRo9P1cggfj1Km10v3O90finy0qEFJ1if2M/pclcZ1Pa2vq6ZiAprBfWiS+fy4z1+5H/Sf&#10;n48taIAm4ON0H5qSbWhSnCY4Pt7FcZkamrt31UfGaXTj+nPnzkn5/t27IfI4H7q4vgaNHffXO/fu&#10;hMjz6OGjEAXG8/et6Py1Nb3fw66usFdefTVEnjfffDdEng7W535L3x/bbZ2PrKL3c4T+Jz42WE8d&#10;+FDWajp/Pff6FJU7LZ1vfbsyDMMwDMMwDMN4zLEvMYZhGIZhGIZhjBT2JcYwDMMwDMMwjJHCJ5pl&#10;s0jL1O82iQYEmpexHjQkyAJNfFOQE5ek7ON3zBONCuqpQaFGYm9PcyDZv2pdNSgd3l92ko/Xh741&#10;HfoyYPzC3x/hcpJjJqtanplRTcvktGo8rly5HCLP2tr9EHnou8IcROZMXrigGpSdbfyO+fx8iDzT&#10;8GU5QI7i5qZqZK7C96V9oDm4Z8+eD5HnmWeeCpGnAV+W1dWlEHmmcL/0kTns6npxPioxHeTc0gdm&#10;YkKPd5oJATnZzHmmD4z7nfkYlyMbc9DW8azUNKfY+QLFZeZgUxNT5BPjQim7/0Vl+kY44nrCHP0i&#10;mIPN9cr+8XhCTQFz3KmZcHFcTjQlGM+DAT4scX0RnI9D5LA7TVncHnOomaPP8SrK+aemxxEfz5zk&#10;VHOj/eF883jiTo3PZw44+8ecfvoSUBOVakTS9Tj8eJ0fPm9FGgxHfDzng88r7z+pL1jvg4ivR81E&#10;olHC/RT5zNCXg5owjg/H1x0aH8/1nMwn+kPNGn1rkvWa/zk5OhCdP4i4fWow6GvTHTD/MeP5+4L0&#10;N3n/wfNLTReaT96/sF6oQXL1cZE+J8191ajwefPXj45v8njtj/t40/vVG5hsqE8MfftcTVw/ns9g&#10;XD6gL5G/YCi49afXa+7pfr0Bzc7Gpvrezc7MyPXc5/ew++Hzz+N7HR2f2dlZqW/A94vjv76h/b1/&#10;T9/3usfu3JPzb9+6HSLPzq5qwm9++GGIPN997YchGgx9hXagse7Bx8U/cCf9KY/r80yaTW2fn78d&#10;7n95fdy+u5xhGIZhGIZhGMbIYF9iDMMwDMMwDMMYKexLjGEYhmEYhmEYI4VPLKMmJvHNaIRoMEyx&#10;riLHv4OczyzK33MwJzTJsRvTnMIsU43CGI53OcAxvZ7mGPaoqamrxoP9GcvQn+SGdbzoA8P+16Hh&#10;ObWovi0NaE5m5rRMtrc1p3N+QTUszCFtQ3PxyZc/ESLPFtprtTSncnl5OUSe3W3NkXQ5nzHtfT3/&#10;zJkzIfJcvqSameUV1bycXlkMkWdyUn1cmANbr2l9Y0bXr/PhiNkryAmentLzXc5yjMvhjGH+p8sZ&#10;j2HO+QQ0UdTUjCMnv0gTU8Xv5DMnfaAPBcsRiY8HcvipMXGao6T9iM6Brr/kecuJT099EHR8cHtj&#10;FeYwI2c+yanH9Tn/Ffgi0OeKGoq893K8Q/uD8SzQPDBHuALNDCnSlPD61LhUMD7UjJXLerwj1kxw&#10;fljm88r5owbC+TjF16Mmhv2nZuDjak44Pm4/GTYejng4qEn4uJocjpejqL0Yd2x8fFGZHGF83JHx&#10;/CYauYL2Pu79ky40KXVoCJLnF5qdSqLhCkGAvjjp/pA+n/HtHiT7kV6Avjfc7w6wH1ITk5W0P+n+&#10;p+0VaWJ4fy1o/KjxaO1r/6hh4vNCzcwMNCaOuNhu6/Xr8Mlq4/oc3/Gy3i/3g7097c+jhw9D5Nna&#10;Ug3w7duqKVlYWJT26AvjfBXj8iZ8+6bqul478LWZn5uXempm9pp7IfK8/dbbIfJsbuv9cXzu3nsQ&#10;Ig81Xd/93vdD5Ll/n746+n63hTIpc/1mul9zvew2h69/+jzWag2pt/8SYxiGYRiGYRjGSGFfYgzD&#10;MAzDMAzDGCnsS4xhGIZhGIZhGCOFTyyDJiajD8oYfDEylDXFrZ8jGNPpqCaD9envnuP60LBMzaoP&#10;yN6e5syNJT4vqkEZ6+F3xpP7RTm5X9xPXTUY1OiMQROD3oydOrUSIo/LCY2p1aABAs7XIcblhMZs&#10;bm6EyONyymOWl1WDwt99r+P+eP4+ck6rFb3DBjQsl59Qn5uVpdUQeS5fvhgiz9S0nr+8oBqirKz3&#10;yxzpyWnVtDgfgpiDQ11fPN9pLISTdMw+E/BR4v27nOgY5kBTE0OcBkxzTKEBQA5zFTnYKZoTS00H&#10;NQLUZPB8R1xmzuvHzYnn9d2x2r7Wp5qUfg9D5HKu9XmtTsB3BznivL9DauAc8fG8v7xO2/P38BFF&#10;48H11yeq53xwvJgz746Nj3eRXG9Af2KYo5zk5BdoWBzxfHR5fwXjx/XEnH8XDrse74+fN7w8ny8X&#10;xeV2omHQ/vJ8arIcSX+jYqejmo7ENwTr/eO2n5BXyvEsA843NWK8/xLLaD/D88f98QjrbXJSc+K5&#10;HtmfGjRt1LhQo8D+E2ouDo/0+qSM6yf9xf1SY9iFz8hgTWP424EF3Tkcfn+JJgbvL+zPLnxCON7U&#10;/LC/Lo7LBwd6fWpCyvj8a7d0P6eGq5toNvV6uzv6vrIO35hHD7W8uaW+d+79OG5veWlZyonvEe6f&#10;Pm4ujMuOuFyHpua9Dz4IkWf9oWpwyPqGvv/tQ2P06quvhchz57760LShSWvjfX58fPjz0unq/Bxg&#10;/lrwGeT4UFM/PTMl9fZfYgzDMAzDMAzDGCnsS4xhGIZhGIZhGCOFfYkxDMMwDMMwDGOk6CeWZdm8&#10;JK1RE1NFzj9zilsDfkc9JvVNUXqsL9LIgKw+GSJPjznsiUYGGgT8DnVSP6b3V4VviCoyHJofWEXO&#10;5rnz6pOysa45jasr6sNSq2l/qFlhTi99XO4jx5E+LZxv5rxeOHc+RB7mnPagKaEvwxOXroTIc/Ei&#10;NS/qg8PxmWyoJobplwsLqpFyPhYxLoc+hpqYQ+R4Ol+QGP4OP8/Pytp+CderQkNEul3kcEMTxRzR&#10;RELg/kT1zGHuHx6NGXPa3YBKjilzrnlBkldHRw8kri/ShJBuooHR81PfhOHtJ/cPmDOeaEw4Pjlx&#10;kT4uPJ6aHsKc8iKNDI8v8sGhJoX35zRw8fnUMFATwvFk+1MN1TAkmhK03yc+Hpom+sTw/nk/qeZJ&#10;54vHO/IehSgnPzg+n+uraD7dmXI+Pg8INRfUHKSasxAEOD6cH/qolAf4Dg07f6Km7dOHiJoe+jYV&#10;+fo4ZPwB1xefV/e+Iv3HALG/rKfGqdnU9wNqPOgjxfZcVVy/v68aENbTB6wFHxXOF9ffPnzZUo2k&#10;3l/iW4PnzREfz/Hfhy/MfkvLfL4bU6ppYH8dcf1EVX1j3OdpXOZ8lrPhn5db0Lg0oendgIb40SPV&#10;yLTQ3/199XFZWVmR68/Pqw9Muv7c/0f12I+6hzre9FF8+EB9YPh++Aian80Nfd989/qNEHkeoX4N&#10;mpsj19WT7o5leL7bbWpotD/u7Sh+vnvYDyfgM9fc0/Vfq+v869uWYRiGYRiGYRjGY459iTEMwzAM&#10;wzAMY6SwLzGGYRiGYRiGYYwU/cSyrKqamCp9VaAJoS9BomkpoIf2xno8nzmywzUqY1X4tCAnNzk+&#10;g+9KT3O0syo1DMxJTHN4Y6gBunjhdIg8K/BlefDwUYg8WZTv56Bmo15XzYT73fwY5pBTY7GwOB8i&#10;DzU5ly6pZuXRg4ch8ric4ZjzZ8+GyLO9tR0iz+SE9u/Z558NkefcOT3//IVzIfK4nN6Y6Rltj/XM&#10;OeV4UdNCTVGjoRqrQ2h+mKM+CR+cCYw3pjPxkaGGJ843dTDH1PnSxDmh9Fkg45nmJA/KgY/pISf3&#10;aIAPS4xrKc5xTch3lyG1/XOT/sTl/gVOyswBTzQkAzQKcfvM8afPTupjoTn3RTn99O0oypEvai/V&#10;/IQgUKTJSH1+FPquUGNAnxzmxDPnnpo4Hs/nrZrvt/H5LhzW37xW6umbwvGhxouaEn6eUfPA/hf5&#10;KjmK7set+X9XJOu3QIPFstsPhx3P/a9WU82UIy7zeXR1cjwmKNEk4XgXxmU+Lw4UPxacv8H7Rwhy&#10;kvnm843xL9Yocf9Af7i/4XrcL9ptfb7KeJ65n3O/4ny4M+PzuR/Sh24Pmto5aEKoUWvuqaYk0XRy&#10;OvI66U8p/TyLy/W6anDu3LkbIg8/z/f3ofFBmb461MxuwJfFvX9pf/T58dN5UnZ1cX3nUAeA6+ke&#10;7qcFzVULmq71TX3f+863XwmR5/4jfR8tVfR6HXygcz/chg9PE+8vpNdCfT7/+QVDIS/mf+L9kp9n&#10;H+/bh2EYhmEYhmEYxv+PsS8xhmEYhmEYhmGMFPYlxjAMwzAMwzCMkaKfWEZNTOKTUqABSTUrSq9I&#10;01IIvmuxP4X95fHU/CgZNTNjqrGgD00GSUMV/VlcXAiRZ3ZuNkQe5pzPof7gQHMcZ2dnQuShxoO/&#10;Az6/oBoYaka2t3dC5OH1d7e0fgU+NuPI0W1MqqZkYU7v/8mrT4bIcxaamMXFxRB5qFGZT3xhogTN&#10;HOb41mqqcaJGgTnFk+h/7wjzj5zoMnx2XM5vDH2WSjg+71H425Mcn+SAIyc4b09yRHm8C6NyUc41&#10;fSxcPqpefwBxPcY3KSdo+y4uvF5EmjOe7i9xe4nPEc53xMdTI1KGhiDxSWGO+4D28wZC4NaPtk8N&#10;hquK6xMNB+a/C58A14Cez/a1nv2nZoI55KkPhXKAHH2uL2q02D77N2i+YjhfJNFg5MTHO41aXOZ+&#10;8qfRYA1jkEYp/5cQpfOfHp+eT+L6jzte3A+pmaLmhuPJ6yW+UwUk6w2+QkW+LNQ8DVoPcZnPU/r5&#10;kI6fnv/xxqvoeU32X7RHTRnh/bhz5XrwCXJrL67n/tlupb4xMS34wuxDMzIFXxgXSRnjQ01dD89f&#10;4rPS727Uf36+oZ7zy/W7s6OannZb74/n7+3p8ffu3QuRhxpWru9aXX20Dg6ggZ6ckXquJxe5OfyI&#10;DfjCfHjjwxB5HqL+wX3VwFy/qcfvNbU/x+59K74++rOB98W9XV0PHT5P8JHxnLRXq+n4dQb4zhiG&#10;YRiGYRiGYYwM9iXGMAzDMAzDMIyRwr7EGIZhGIZhGIYxUvhEs2xKk/xIohFRMmheEh+YAs2My1kV&#10;UE5SUql54e+2Jz4zrC/47gbNAno31utojh8POH/mfIg8c3PDNSy7+F316enpEHmOepoDOj09FSLP&#10;1tZWiDwP1jTH8fkX1ZflGDmmG9DQTEyoJmN/V3NCn7x6JUSeDnxpLl26FCJPDb47Fy+qD83ikmpg&#10;zp49EyJPHT4s1aqup3pd26empSgHlj4tXI+H3eE5yM5XIoaaGPrG0GeHv7PO/pfz5y/OCWXOvCOu&#10;p2ZjzF0vKh8j55g50PRJoS+BI87BJYkmhefnRTkb12P5iBoG1FOTMkgTE5PmXOvxrum4feak0+eg&#10;yHdmoCYmgr4LSY5+cn86npXKcJ8gajqYM07NxSFy9JmDTQ0fYY40r1c0fs199TWgLwI1Dx9Xs8Ey&#10;77+cDR9Pns/54P3y+U76m8fSX64XPj84nucn44/2qLlw5C2EKL2fCuaryKek6Hnh+FBz4g6Nj6fG&#10;j/WJBgxwPKg5oMZiYkJ9Pdhf+ggV7R9cL4TPOzUT7B/7z/F1xPPZZ0h/Cn2RuJ6xftif5PlAe6yn&#10;bwoZx/zv7qivTL5Chp6/saG+dbwe55fvU9Qkc3668FHax/51AE3XHnxxZmbVR6den5TyIXxiUs2q&#10;zvetW7dC5DmED8sNaF7u3FINzzs3boTIs/ZQ3w8rU/S90fLWtr7PbsI3hut9rKPrg59nFWguW/u6&#10;3uy/xBiGYRiGYRiGMVLYlxjDMAzDMAzDMEYK+xJjGIZhGIZhGMZI4RPNslkmuYYgQE1M4nNR9F3o&#10;49Vn2Un+2yCS322nRia5HsvI6U40MMPLnZ7m+M3PqA/L/KKWT6+o5iPO73Mwx9vlAMecg4/KrVu3&#10;Q+Sp1VVzQd+XSWhKpqdUc7P24EGIPMwxnoCGh5qeC+jf3Jz6uFTgm/Psc6rRcb8jH8P7ZT2Gp+9T&#10;EeNyNGNcjnYMNTKVijbocupjjsd0fuh70ZhqhMjD/lBjwHqWuT5K+f/ifysh5/zYhdEpSQo9cv5L&#10;A3wT8n8IQX4+claPkIPrwfmCHs/xdmfG12c5nwD3D6GQX/8AviHI4SbMwS7SqDDHmDn4Rb4jzFl3&#10;xMcXaSSKctoPmWPOHHz3Jzqf7bWRk+2I66khSTUyvD+tZ39YZnvUTHD/Y8500fnM6acm6gDrJxm/&#10;/Fxtf3iZnz9FmijW541Je9S0sJ7PT5EPC9cr75calmS/cH+GtFd0fxnWH32QeD41Erxf3h9JxiM/&#10;Njk+KrdaqlmgRq7RUN8O7jfsHzViRePF9c7nK4Mmy0VxmZqVZH9C/7i/8fni83MIHxlqPKgZok9K&#10;PvraH0AfGTKF8ed62txUzQo1oxzPFjQh1CBzfXE99aBJbjZ1PJxGNz6fz8MONMXttt7/PnxYnG9e&#10;3N5eU49nf+uYj42NjRB5djZVE/Tue++FyPP+ex+EyHPnwVqIPLduazl/oZPnqYL739nV8dnB/Y31&#10;sOFgvKk56r9+R2XziTEMwzAMwzAMY6SxLzGGYRiGYRiGYYwU9iXGMAzDMAzDMIyRop9oltVXkTSp&#10;OX3MoXU5m0KikVF6PdQnGha9XgKvx9+ZZntV9TnJoKHg+Rk0CSRDTiQ5dfpUiDztluYAXnlCfWMk&#10;3y9naWkpRB7mdFIzsbamGpZyRcenivtv7Q/PQS1h/pwvQ8xEWdtzOccxszOqsaGm57lnngmR54kr&#10;T4TIQ1+cKWhMxku6PGdmZkP0ETqfzDmmpoaankP8zrvTFMRQM9ND++5352PoG8Ocb+fjEsP2uT6q&#10;yPllDnv/7qNT3KFso/+PwxhSP1BDE8EccfqSuKzsmCKNjMPlVX8Ec4zHC3LA6StDjUTyO/Ugy5+H&#10;uH3eT3q/uh6KNC7MaafmwxEfX+R7w/XAHHnmtFOTw/tj/4s0M11oCpL1PmA8YhLNiCM6vgPNAX1L&#10;qFng/ploKHO0O3o/Lpay+xOVqTFINR0hCPB8aiRcVVzQCNsMAAD/9ElEQVRfqVSlzPlsw5eL539c&#10;zRHXA6+XrP+C+Rq0nmOKnj+eX+RbVAQ1MoN8r2KqyMlPNS1a5vpyp8bn83J8n+L6oSaPJJqh/Nj4&#10;eGpaSHI+rsf+7DdV09EnOr4DzV0Vvk6E90/Nmjs1Pr9c1vnI71bK+/ANSadX729nRzUijx6prx41&#10;wY0p9ZWhJiZfEeFvD31oeH8dlNcePAyRh+dXqqp54X7YgK8MNU73794PkefBut7vmz94O0SeD+6o&#10;5vrePe3fJjQ9Xay3vRY1mO59KLof9I8aF9Zzv0g0cOFvwzAMwzAMwzCMkcC+xBiGYRiGYRiGMVLY&#10;lxjDMAzDMAzDMEaKfuJZffaSZBH2+LvineE5lqTH34Eu0rwU5MiOUdPC9jrIUaxOhsBDDU8POYV1&#10;aEjYfifR8Cinl9QHZnpGNR0XLqgmhpqTOsq7+N31sXEdgNnZmRB5btzQ3/k+wnjWG6rZeIgczKVl&#10;1eScPXMmRJ5bH94KkefixQsh8uzv7YXIQw3K5z77mRB5FqEBWlhYCJHH/U5/DH1aqKFxGoaYgwPN&#10;kZ2e1vFi+wcHmuNZgcbo6FivT83MRLJ+lOT4ms53lP7Zh5odLvcucv77T1vUSCXvT5xT6p7yuMyc&#10;5zHkoJbgU1BIorHQcpqjrP/AHG13glw9r47LRb4N1AAQHp/2T4Yz8QUa5FMTF1MNiOZwF+XQF+UA&#10;l8tpznxSjkaMGhy2R98c3h81CKlvDPuv7VHDQo0Bc/q5Pnk8NQvUOPB8d2R8fF7Qck5c5v0OWk/x&#10;+HYGjkcIcsp4ng7w+UONQB057vRZaSWamPR+Yrje3aHx8dS8sJ6aFML1SI1FkYYkfR6xPtAe54fn&#10;s30y0EcmguuJ88P57BOVqVkg7K+D7cXFovlxxOuR68sfHwo5Pe7/DrQXc4zr02cnH9GkP3F7fH6o&#10;2aLGa3tLNSvu2Pj4+YV5Ke/Bl4TPT7er64nr8YMP9P1p7T58UfKmouby9wfVrFCDUquphuUAmo8W&#10;fHKae9p/9m93TzVJMzMzej34xPD8Q2hUbt69EyLPH3/zuyHytI90P3vvvZsh8tzfUp8e7n98/y9h&#10;v/YKmZMyNTE1aKo6+Pzl9xP7LzGGYRiGYRiGYYwU9iXGMAzDMAzDMIyRwr7EGIZhGIZhGIYxUvQT&#10;z7Kp85pkhpxS+qj0Olrfo49KocZFNQJZFWVoHNL2cf3WTogCWS0EAfrYdDTHLstwf2N6vQyinDp8&#10;TGYmVePw5NUrIfJQo9JoqGanDo0ENR/MidzZUc3M7Kz6pjAn9z5yPMdLJ/mGjlOrqyHybGysh8hT&#10;Lun8LC6qhuUYPhGXn7gcIs+T8IWhRoiaJZfzGVPH+DLnuVZTTQpz9qkxmZ+fD5HH+RLE0Gen29Xx&#10;ZM79JOYzSufsw5xyaoZqE9o/5jRPVIb/7v4RckQTXwf3f9HpSU44cnoTzUeSsz687GB/h/W/qL0j&#10;zCdzqplDz/N5vCMuF2louJ7oo1Hke1EEfWnou+KI64t8V5hjnvh+DNIMDGmPvh0t+GA5jV9cTw2B&#10;I86BpkaHOeSHWP/UKFAT0cF+zueTPhOE62eg5oFE9QfwyXBV8fkcn334dlHDNznZGHp9jk8yv1z/&#10;7k9U73yq5Hisf5ze3w/j43l9apaK4PxxffH6fP4G7TfCoPqofWoYyMfVZJEmfJl4v8n18zgu835d&#10;XVzPMqHvmSM+nPsD30/c+0HcPn2BBg//yfHNfX1faWA9c//a2VVN7T7O53iUSxx/F5+UM2i0WtCE&#10;8P0hv1s5/u491YxsbGyEyFPO9Hin6Y3Lh9Tk4fOHPlDrj7R9so3x4fvdwpxqhKiJmarr+H9w88MQ&#10;eb71ze+EyPPaD98MkWdjU9831/eh2e5z0j7pYX6osef3icb0lPTXNDGGYRiGYRiGYfz/FfYlxjAM&#10;wzAMwzCMkcK+xBiGYRiGYRiGMVL4xLPqaU0y62jO5FhVNSZZpvlvye+yM0c88XkBzKGmZoYamZbm&#10;TI5VVTORXB+amqyqvilZgY9NlrG98HfgU595OUQe5oyPwWfk3LmzIfJUyqqJOOxqf3d2NQeR7U9D&#10;Q8KcyWZTc3Tn5+dC5HE5ujG7yMGchc+Ky2GP6SEn/ZlnnwmR5+qTT4bIs7y8HCJPCeuDmhVqZiYn&#10;df4gaUlyUql5oSalXtf7Yc5wfVLr43xNB4pjVWjIXA5sjMuRjmH/j5CjX8vXa3xN5vB3C3LSkxxn&#10;JjUjRzv1iRmUBI1OxxRoVBxx+8zhZTnLrzWs/8zZ3oePATUR9N0YR7mLnPLU90Kf5w5yfIt8LKgB&#10;4PnUODjicqJpQpk55ImGAjnpLo7LXP+sZ/+LfG2c79Kw43m/1CTweoPIjwhRPp4FmoJ8QkLgKUGT&#10;xP7x+szp53hz/Lj+XByX223VyHC98XrUNFFDx/Hk+CeaD2iw6pPqs8HrcXwHrdcYns/xdsTzd4z9&#10;hvORaJgwvm34cPTh9aIynyc+H7wex6vIN4rj7Yjvl+cXacr6JNc7KXO/oaaT619L7v7S68dwvXlO&#10;rr+H94d+XdQ/7r+l0vD1uQ1fEmq+5udVk5Jqgh+EyDMBXxVqiPg87uyo5tqdGp2e3M88NDL0geF8&#10;UzPbbml/Nrc2Q+RpQ4M3MzUt7Tnicg8+LA/XVfP86vdeC5HnG99V35gHD3X8D13T8eX65ZN/2NvV&#10;9/MSNb3cD/L/xeu7w+8f/gI+7IP9OfxtGIZhGIZhGIYxEtiXGMMwDMMwDMMwRgr7EmMYhmEYhmEY&#10;xkjhE82giUk0L/RhqapPSkIPOZPQtFDjUIye3+tojmGWqeYgzSnVHDq2l2hi0N+purY/WVNNxvnz&#10;50LkmZlVDclUQ49njuXcnGpU7t+7HyIPe0/fk40NzVlkfbmi491BTuUUfG+6h5qzuLS4GCLPwoJq&#10;VtpNzYF96tq1EHkuXbwYIs/SsvrMUBO0uKTXY74nNTmVsopqKvQ1SnLwdX5dzvgwpqbhAyP5mXn7&#10;ic+C5uym18P8oP88v4LfxU9y0F3zGCPB1cX1aJ/ry7Udt88cZV6fGhDC+xnEsPM9J/XUYLF9+uSw&#10;v9RsFGlM2D5z5KlpcecOux/6whSez+sP0CjlZ4TIrUftHzU81Fxw/lJNitbz/g8OdL8f6MMRlROf&#10;hrxK+4P1DQZpBmK43Fxb0t6g9TiknuuHGpVkvHF/1BBwPjh+DWhSqPGanp6RemoAutBUurUh9w8G&#10;aVSGweFLny+dHz6PHL/k+cJ4cr0Pmr6Y7e3tEHnYn2pVc/Rr8PGhrw81GGyv6Hniek/3Ey0nGkGe&#10;/zGf/0QTkxP3j/PhiMv70NRyfbUPtMz9dK+pGol6XTWepXG9PjVmnE/uT+PjOv5OMxuX19dVUzKB&#10;+Xc+b3GZPjVr9++GyENNSxf9dRpl7Y/6nmD7zK+nGpD79/n+p/PdhiZ6qqE+MNwPyhifG/CJ+fof&#10;fTNEHvrE7EGjc4A3BmrkOtSklSbcJIVC+nzUoNkjHWh6zCfGMAzDMAzDMIyRxr7EGIZhGIZhGIYx&#10;UtiXGMMwDMMwDMMwRgqfiFZdlSSzLIOmoKW/K53VVRPhsjRjevydZ2gCsiq+OyU+A1pONC/I+aPG&#10;ppdk+QO0P9bT/tbr8EWBT8hTTz4RIk8PGqAV+KDQ94U5ryvQgGxsbITI82hdy/v7mqO6sDBcQ7K2&#10;thYiDzUZ8/N6PnN0O/A9mJmZDpHnmWtXQ+R59rlnQ+QpjWt7KysrIfK4HOQYpkeeOnU6RB73O+8C&#10;fHhq8H1hjq3zFYgpl3U9VqvwdYFGjD4w9NlhTjLryxj/cYxPotnI/xfPabVS1Tl2zUdlPj/9pzyq&#10;98Xo/JwkJzUqd9EfR3z8IE1M0l4E179Lcv/RR7scYj2eGgJ3rfh6zNFnmeuBGo5x5IgfIMc38UmB&#10;b0Reqe3lYVx2SPu4H2omyvDtSXPi9XrsHzUJfL7d+Mdwvjlfru24ffos1Gqak872qTFIfIEwX6xn&#10;Tjw1A0U+OCRZjzl6/XT9x6SfV9r/A2gQWU9fmcRXB+tralp9ITrQiHG+3aF6vK7/ar4fxfWcf1cX&#10;1/N5d2FcPmhrf/pE9YnvTdH44v4r+f6s19f+cbz5vE/g/D5D2uP6SjQZGA+ncYzLfNzYHp8HPp8c&#10;bz5v6fF6/fyIvBzCHB7PMj9/qKHleB5CQ8v9ab+p+ycft+npWekvr3/3zq0Qefj5Sp+Zhfl5KT94&#10;+ChEHr4/TUzoeqDmpz9+IXJwf9mFxplMNvR5nZxUDUtzT8eHGqDNbdU8t/b1+Cm0595/4vL62sMQ&#10;eR7Bd+aPvvz1EHlu3b8XIg99YtowSuR+kk+IPE/0VUzrdb1UsN47WA/9151oRvTtyjAMwzAMwzAM&#10;4zHHvsQYhmEYhmEYhjFS2JcYwzAMwzAMwzBGin5iWVY/I0lpzEkcowalTp8YPZ4akUxtMPJ/wHcn&#10;/A406Y3RxwM5yAXfxTL6hiCHr9fRHMPZWfVtmZ7W+7169UqIPOVylN+XU4ePyT5yGOkLwh8O5/E7&#10;u+rD4nKYY+oN9TF59FA1TNtbmrNZruj1u4eakzgzq5qX+ZmpEHmmprX87NPqC0Ofl4X52RB5zp5R&#10;jQs1IovwpWHO+fy8arJcimWM+x36GK5n5xMQw9/R5/GT0ES5HOgYXr/Il8ZpBmJKunwSqIlJcsrd&#10;/0VtJDn+0Ei4KC47pJzHcdmvjqjMH7pP0PPJMXwWON7sf7WsOfuDfBJiqAkowjU9rL9d5OTT56V7&#10;OHz/Ys48oe8Ec+4HjWdcLtIkUVOUaFIw/sw5d03F7TlNWVxOfWWwfjAdnF+WmaNPDQnvhxqOIh+S&#10;Is2NI6rO70ePpyaAmg6uP46P09zF7VHDcZBoZHS8q8jhJ0Xr/+BA2099QnT+OF7UkPF5LNLE8PxE&#10;Q4jruVDLOB/zT/h8VaAp5PxxvXL9cD6L1peL9XrpeotJjsf90XeIUOOUD5eUOV70FaEGhvebaOag&#10;aeD7S7uN9nG9qSnVjNBH5s6d2yHyNOE7Qw1ebUI1IW1oDnd3dkPk4fhMQ3O2t6fvT3x+6RPjiOsP&#10;DnS8FpeWpH4TPn9cTx1odHj/7vE7aW1sbGtL23Pvx/H13rl+PUSe3/2t3w+R5/6mamb8cj05fz/R&#10;xOj41ho6H62Wrh9qYPj+XYIvnicquxemqB6vX4ZhGIZhGIZhGI839iXGMAzDMAzDMIyRwr7EGIZh&#10;GIZhGIYxUvQTy7Kp80hS05y3Xm9AjmsMfSmgAahWqWlRqKGpVlWD0Okwh5Qim+FU4UvT6eD+4Gsz&#10;NacajstnVkPkYY7o4oIezxzbs2fPhcizhd/9brf0+uvrqmmZhgaF+YL37qoPzH5bcwzR3bFD5KhO&#10;w/elDd+BlUXVCJ06peNx5dKFEHmW4JPzFDREs3Pqw0ONz2RDNUiLi9reHOaHv5tPzRE1Kg20n89Y&#10;+NvjNAYxGTRP9C3I4DPDnGqXcx5Dn56jnua8ppobzVl3MddAXGQO/zg0HEUaidKA9uUCvEEHjpfr&#10;4fhj7C9FzbGe/TuCRofzk9zfAA1JTJrjrsczJ58aA16/hPMJ2+P+wf2GOfckzdkPQcCdy/OHtUfc&#10;ofHxvF9en5og+jCkmozhcLx4PUdcTw0CfUKo6UjGy/2Jr4f163yj4nr6vnB88oPleBfGZfou8P6o&#10;eahBQ9BsqoayCI4nNU2O/F9CFGB9VE59X7Q9auo4PvSBSTRMGH9qRLg/JL4iqC/yXXKxtJdo+tB+&#10;Mn4oc4EBPi+H0Nzx+uwfNUddfL5QE8P9zhGf34JPliOupwaG67cJHxQ+7034yJw+fUrqqUF79Eh9&#10;X7pd7T/HhxqWe/fUB6WD97/ZWfWtyQY9D1G5g/5R07O7o740MzMzUt+DRoTP+y6e5w40Po64dzz/&#10;xvX3Q+TZhA/N1/7omyHy3H2ovjJdXd5ju9AQt/b1fbFW1/Fu7Wt/CDXq1AAWoW9LhmEYhmEYhmEY&#10;jzn2JcYwDMMwDMMwjJHCvsQYhmEYhmEYhjFS9BPP6BOTfrdBTiV/pxw5l2NV1SRkWTVEAWhgevjd&#10;6WoVmoWMPi8h+IgM+XPI+XRZrzEZju9AA1Kvq+9Khv6dh8/JEjQj/J1897v+MZubqolZWVHNh8uh&#10;j9nd1t8pv3dfczr3mprT6Xw1Ypp7Wk9moFE5RM762VMrIfKcO3c2RJ5Z+OhcvHg+RJ6LF1UzU8N4&#10;PHHlcog8zNFtNLR/Lqc0BhKSxCeGvgnMyWYON+eL64U53LW6+s44TUqMy+mOKaPcbmvO7BjyQalx&#10;YQpzquHQ40tlaCgKcrJ5PnPOk/aRg03NTaIJAB9Xc8LuM0eeOeXURBTl/FPDwv5nGM8D5Cjz/tMc&#10;d32+mCPO+yHUDPD+BvkW5CeEIL3/ovWU+PgU9K9P1D5znPf3db1TU1LOdDyKNDbsDzUrvMFBPivx&#10;/PN87hfM+Xcau7g9zq9j2P1Q40K4H1Oj4D6v9Pq6HumL4hjWHz7PrCfcD1yo19P1lqxXtO80jXp8&#10;ul8Na4/ric9v0Xpy8bD2SdHzULQfseyOjI/P+DwMuF5U3UeOh4ahqL8c7RY0L1zfrZa+7+y39Pk+&#10;hAbZ9S3u39r9ByHyzC/MSz3vf39ffVIGTU98PPfX999XjUgHny/cX6sVXY+1mvrQUHOzBB+YA9z/&#10;+iPVPDsNeHz8gweqSXG+fnF9ohnD5yU1P3vb6ovz1jvvhMjz/VdeD5HnPjRHe03M75g+P9SYVybw&#10;/GF+ejie7+t83ynygbL/EmMYhmEYhmEYxkhhX2IMwzAMwzAMwxgp7EuMYRiGYRiGYRgjhU88y+aR&#10;BglfF03hz2GSm+bMkYyaFmhsMqa8VfX4alV9UpiDl18gBJ5ehzm82t9qXX1oEo0Pjq9D43NmVTUi&#10;hJqaiYp+V2xM0adE2djcDJGHOZv7+F115miv4/xGfTpEnkMcv9fSHMjlZdW0zE3p/bz00gsh8vSQ&#10;s3358sUQea5deypEnjrG/8yZUyHyzM+rxqhc1uPpu3J0pPM9Oan9dTmrMczpdRqBmCnMD3PS09+h&#10;x/oeoKGIqdVUs8OcZWpo/GOqfYxJfRmUceasuz9ROS9ImTnuh3g+ysjhz3B+lxoYJMWOQ5OR+NKg&#10;zBxt5oQXaUyYA0/NB3PSmZNPHwiOz0ANSgRz4os0IbweNRm8fpGmJfHFQX0yPhhxalRYT80Cx5/w&#10;/t2h8fE8v+h+OX+8H/pmJBoI9ycqJ+ejPx08D9T8FM0X94ei8eTzsQWfB64fR35GiPLPH+Tws/+J&#10;RgLXI9R8MUffRcPO7xPVF+W8E3dq3D7Hi/WOeDy4f0wUaKQ60BhxPhPNJTUuBZqYQfcfH+/6Epe5&#10;Pt0KGsbRsbZfdP3k8xGaiyY0KV0Yieztqa8JNTFcfxvr+r4yDk1EvT6h12/q/jE1pb4rlYo+r9xv&#10;qEnpHOr7VYbr12rQyGC906ep0VCN2vGxe/87Kd+/fz9EnomqHt+Cpoia1oMDfd8+hCaT87vxUO/3&#10;3pr6Cv7gjTdD5Pnj770aIs/+vrZPTQzXB32Z8hcQt6BDIR/vNj4vKZoZuJ5Pzme9/ZcYwzAMwzAM&#10;wzBGCvsSYxiGYRiGYRjGSGFfYgzDMAzDMAzDGClCohk1MczxRo4+fEwSeppjOAafmKyq52ttfjqP&#10;h6amtac5gRk1CdB8jFHjMqUakfyM8Len09L+16vqA9LpqCZlFRqZyYZqHhYXZ0PkmZjQ9sYx+m3k&#10;4G7id7upiXmwpvU93G9GjROYnFbNEXNIn7qiGpcGNCfTs3r+i889HyLPhfNnQuS5dEnbm57R+ahN&#10;qAZmalLbP4aG5Rg55o0Z1bTQV4Y5v8xhdznuMV0YEzkfkxhqfKiRcDnRMS7HN6aDHFdmhPaQc8wc&#10;fcL7cfmocjzK1FAQagqYE84O8/r52XJ8uZzm8Mf0kPN9AE0SNUCJBgn9Yw68q4vrqXHi79RT88Dz&#10;6WNDTQuPp8/HJHKq88LQ4wlz2t2Z8fnVfL+Jy6kPzPD7Z44/1x99SdLf+WcOP9H75fxRI8PnN7+h&#10;EHiYk80c+SLfEWoOijQj7B9z0unLU3Q/h4fDx8udGZ8/UdP5bePzi7Sx30wgx5/3X6Tp4P18XM0Z&#10;t5+i9egi6U/B/sXrcXy53qjZ4H7G/Yv13I84fo64yP3CER+faAxz4vNdGB/P9Z88L3g/cOfG53O+&#10;OtBctFHm/pS3Ju3dhw/M+LiO9w58THj9CjRfDx+qj8qVK1eknr5N9OWrlHU+1jc2QvQRx3l9CHP4&#10;+XeM8aMmhxpErhdqhHZ2VENEHytqpIk70o35R7Tb+vzv7KjP4PV33wuR5869uyHyvPWO+uisb+r5&#10;3D/amK+dHV0PFfjcJJrCku4ffB5KFR3PDjTv9l9iDMMwDMMwDMMYKexLjGEYhmEYhmEYI4V9iTEM&#10;wzAMwzAMY6QIiWaLmlRKzUthTnMBiYZGc95Yn2Wq4YAkIa9XzQLbS3xpepoT2oOmJb1faG7gs1Kt&#10;av9mplUD04CvisvBHMYxcpD3kNNMH5vmvvafriItnJ/hu6rLwY85QE4rx78xp5qUlRXVAJ0+rT4v&#10;V598IkSe5YXFEHleelE1M/UaNDAN1bTMz6lvjPM9iamWdb4n4fOS+Mjg/nf3NOeTmhgO8BFyNidq&#10;1HDBx+aYOdhan+aQa86srz7JCS0hh9tFmlOq5ycaBqynhPzY+PgkJxj9LSNnnTnqlQKNhNMYSfsQ&#10;2fTQXlEONmEOr9N0SX+Q08v7m0BOdqut1y9jPnqcP7RPjQ5z8hNNDzUaSX/d/58c74hO7xO3V62q&#10;hoK+A8zh5npkjjx9SKgRoGbG+WjFx9MXgeOfahKG51A74hzxDPfD52Oiqv0/hG9TsaaH86H9H3Ma&#10;uqh9R3y9/vqN+pusf2jCijQZfJ5c03E58RlBd4k7U9pzoCz3k4fJ8REcnnzDiO4+pQufk3R96v1T&#10;w8T9r0jDwuevz5DruWPj4xPfKNQX+cikPjBKotFyROc74vaoiaEGk/2jbw41suzf+iNoSvrze3L+&#10;3XvqS3LU0wXQag3/PGpDc8j96AjP59lzZ6X/05OqOaRGLW8h7m4yv3z+ud+k+7XWH7v3r6g+Wf99&#10;Tuo3t1QDw/2kDg3lGnxfnA9dXN+Eb8/6uvrG/MEffDlEni40g5vQLD1cV5+qfczfo3U9vjGl/elg&#10;P+t0sB7z5yEer/wFIAQe7t/D364NwzAMwzAMwzAeM+xLjGEYhmEYhmEYI4V9iTEMwzAMwzAMY6Tw&#10;iWfZKpLOkKOYqcZgbAw5bANykgWKNpLjkUM6ppqErI7rIyW012mG6CP43YzXQ05jVduHTU3ePvoH&#10;TcPUlJ7gfic85rADjQtyLp3mIIb1RePLnM0M48PhpyaDdNDeuQvq80LNyJkzWn/5ovrAPPfMtRB5&#10;Ll7Q+tVl1cxQEzMxoRoWlxMf04AvD9mB5sXllMbUJnT+mJPexvw5X4YYlxMbw/4dIaebOa7UWKU5&#10;/prDyxx/h5ZcSunJv/B61KwU5WgnGpq8Lq6v5uspLrN9t7q1PT7vCnOSnWYtPp/jwxx35zMUH/8Q&#10;Pkvz8/NSzxzvVAOB8UPOMH8H35GUoxnqIie4e6TlDBoi5lhTo8TlQl8UR3x90kUD7tT4fN4v10MZ&#10;Pjokw/xxvtg+x58+PM5nK26PvgG8/9qE+kY0m/p5UYVPSrL+xtU3ghoi+gjlLYS/Pbi9hM6Bzv84&#10;cvadZlDbV4o0O9SUuZbi9sp4fjt4Pumz4oiLaD7Zbxzx+S6S9vLj49YTH5/k+df9lOuRGgX66NB3&#10;hRoWruePqyFk/zh+g3yKYhLNB453Ten1dL3x+pwOns/9iPNPDc4Rnt/Wvj6f21v6ebu9oxqJ/aaO&#10;JzV6vr8n5Z091WDs7GjZf7742FGHBmYGvjFLSwtSnqjpfE/ifEdc3tpGf7b1fvd2dH+ZnFEfGbcX&#10;x+UmNMwc7/2C+vxf4uFKNLP8fL93716IPK//8J0QeW7fvB0iz7176svTbGp/2oe6wJrwMRzLPx/z&#10;DoWCe550v6LGNPGFSTRTej982zcMwzAMwzAMw3issS8xhmEYhmEYhmGMFPYlxjAMwzAMwzCMkaKf&#10;eJZVz0hSG31Vsqr6eNA3Js3J1e9GLic6Js35x/msp48Lv3v1kIMHTU2K3t9YFRoH9r+q7SU+MyCr&#10;wjeEGpzKcE1Kq605hz1oMqp19aHptTRHu1rX+6lmWmbO6+SktsffhZ+C78oTT1wOkefUqmpaLl+8&#10;FCLPlSe0fOnChRB55mfVB8blvMc0JlXDMjs7GyJPCesj8SlxOZkRe/jd9PFxPX56ajpEnhbmu4Hx&#10;4O/wUxMDyVP++Oh6dz4bMWzP5YdKTi3KzEF3mqy4/gA53UkOfx7GZeaUH7ShgcuJ60t5HJeZk02o&#10;OaDPzHj+/El74e+PaOP5YA45fURcHJeZI+zWT1zP8a9UVDPB9hxxkRob5pxzvuhTUYVPA3Og6ctC&#10;35xBmgQ3qh/hNHHx+czZZ3/4PA0ivn9HPkIhGhtrYj8h1LC0mQMOTVn3UMe3hPtxxMXpqTmp5/qj&#10;j83kpObQtw+0/7s7mgNfo2Ylj6WM8Ut9JfT+KvAlcsTF9PPT1Z8cwOc/8WHIieupIeP6pUbOgaLA&#10;5eIOjc9P2sN80Icr32DkgkU+L+7YuH3uB7w/Pi8T1EgVaLi4X3A90dcmGaBBRMdPTOj5Heznh4d6&#10;/0UaR8L3Nz5f9NlqQ8NwAN+osWN3rZPrra2ppuLRQ/VB4f46P6eala1tPf72rZsh8pTKOt/ufUbL&#10;ur4zaM74/E7N6PPP+eXnDzWM1LhVoPnh+G7Bh6UGzd8h5mcH+8/ikmo8HfH+S03oe9evh8iz/kg1&#10;Pm/88K0QeW5+eDdEngM8b70j94IT3R/qD/j5nOn47+Dzq4L12sL7LcHrlWEYhmEYhmEYxuONfYkx&#10;DMMwDMMwDGOksC8xhmEYhmEYhmGMFP3EM2piqnX9bpP8TDpytJmjS98MlnvwXUh9ULS+10FOdWLk&#10;ojmDST00KYmGBv3j/aX1HBCFGqKsquNZheZjDDm2rabebw+qgHoVvii4/9QHhj4kw4/vQIPD+hde&#10;eDZEntnZqRB5rj31VIg8V598IkSeK5e1vLQInxj4AtUmVJNEn5esrPPDnOlWCzntu6qJoc+M842I&#10;OYSPR2NK75eaB6Sn9nOiFe0fr0fc/cY5oonmISnqPzCHlznS1IQQ5pDTpyQb15xgXp8ahMTHAOXU&#10;p0PbLyOHege/209fCBfHZWp4Oshhd8T1zGEmbv3Fx+dnS/kQmgRqUDrIuf64mhnODymVVBPA+csL&#10;Q9tLNVo6PuxfN5lP1GM8K9AgUDOy39SccT86P/r61Pww574FzQ1z4qkp6R1pf6kZdD5P8fG8PueT&#10;9dSAuTgul/LtLS5TU0foc1KkIeH4J/fPz8OcqDo/XufLxcPKyfOdl6Pm8qKOl5dYnBzB9VG0vzji&#10;4x0oCrwfXo/z2cJ64H5SgSaG+2Py/oTxpyYsGb/+6J0c786Nz3fEZc5/51D3J9YnmiKM7zZ8Uvbh&#10;E3L71p0QeegjMjGhGpap/PM1Lj94sBYiz8MHD0Lk6ULDXasP18BQU7K8siz19fx9IC676YpKyedN&#10;GZo+vzxOylzPVTyf49if+fnA9UcfmD3uj1gfkw0d34cPVSPzve++FiLP66+9ESLP+x/o/B0c6P4D&#10;25fwdnNyPWqoKnX9fN7bx/u4e12O6nu4QP54yPn2X2IMwzAMwzAMwxgp7EuMYRiGYRiGYRgjhX2J&#10;MQzDMAzDMAxjpPCJZdm8JO1V65qj3+sw53R4Ti41FGPwKUk1MApzWqmpoeSFv4NPn5deoonRMvvb&#10;o28NNCL5CSHwZPSZQXv8XXeSjBfIqugf+l+vqOaig5xTSGqS67Wg8YECaGxuQX1ZJio6AUvL6vPy&#10;iRdfCJHniz/xEyHyrC4vh8hz9uyZEHnmpmZC5ClXdD6zspabzWaIPMzpZw5xvabzFedXOra2tkLk&#10;qVR1ROirw/FkzrTLmY1xvhgx7nfmY1hfrgzPyWbO8mGiSdD75/nMgef49XB+CTnGjvxfQuQZ1l+S&#10;5LTj+t2enj8zM633W6BZYU4ux4vQ94Aamua+rjc3/3E9c57p0+N8kKT+QPeX3R3NcZ6Z1fvtQqPS&#10;J6pPfXC0f4nPBXyj3FTK8dhvmBNPTRh9hWZnZ6S9nV3NSSdLS0tyPDUoj5DTzRxx5uRT4zAzMytl&#10;zh9zrvMRCH97uJ57BT5FDm1f+1Ovac568ry4qqi5Mu734EDv1z2LcT01YoOex7ieOfjUSBAeT00O&#10;ocaKmp1EY+P+DGmP+1ORD9T4ODQnmL8iHx4XxuXUJ0XHN9UoaT2fZ2oWy/nnXVx2xPvtAZ7fJnzQ&#10;+kTnF2nAuP+zvTb2q3Zb739rUzUjTWh8Hz5cD5HHD//J9fm80zdkbPw4vp3+WMT1Tez3XG87u7q/&#10;Li3rfkMNcr4apZ4+Xc5HLy7nve3/7yO2ocE54nyj/S6eBz82J/Vn8vcl6Q99ZbAe2m0dz0Ps1x/C&#10;B+Y73/luiDxvvv1eiDwbGzq/u3s6/118vuy19POyBh+fVlvng1DixvVq/yXGMAzDMAzDMIyRwr7E&#10;GIZhGIZhGIYxUtiXGMMwDMMwDMMwRop+YllWVU1MIoqAz8hYgSYmOT7xKUlzTodBDUy1Cg1IS3Ow&#10;xzJ8N8P1qJFxv/Mfk2p+hn/X4/kk1cRoe4Xns//QsNA3ptOiJkavN1VXTcceND91aHzciMVQs7G0&#10;tBAiz6c/84kQeX78M58NkefKE+oTc3p1JUSeuZnpEHn4O/D1mvrwMOd0Y2MjRJ7mnuZcxvmUDvrM&#10;uBzTGOac42f+xypYj7Wazsf8wnyIPDPTen/MkR4vaf8c2mfNCa5WNCeW4zWG36E/hu9ABecf4fz8&#10;aq4DoeTQ9djtaHv0NfC3d3I+fTVcXZxDTOirkPp0IOcfOfH0bWDO93Q+H/H5Lf5uPaAmpkhjQ81W&#10;Cb43h+jPPtuH5mAgUT19DJwPUXx+Db5D3J/o47K9zedHlwN9Ttz2FhepMZuGDwR9XOqTmnN+cADN&#10;I9Yzpjvvv64/nk8Ny/z8grRHX6X+E3BSPTY9oznwzGmnT4VjWPtZSTUTrC+Vtf3FRc3hP8bnFTWl&#10;1EDkBT0f+w81Lo6hxyNHnecfUQOC9e6OlPMLnqciHxjmzDukPwPOF/Jj4+O5flxNXE+NATU37I+L&#10;5XxoJHj8IXxcCNd/+v6SX6/f60DB9anRoyaQmrgW3jd24BtzCz4x6+u6H0zWdT/gfry7vRkiD9df&#10;PX+fiY/f2NLjSROfH9t4P+D9lMu6P81Co1iBpo4awMXZOSlnmY7n3p7u93vQIG1Bw7O8pL429IHh&#10;+pmY0P1lf1/n99499d159VX1jfnBG2+FyHPjlmpoNta1v/SB5OfL5KR+/rSPtD/8ftDpaHv57en9&#10;hr8NwzAMwzAMwzBGAvsSYxiGYRiGYRjGSGFfYgzDMAzDMAzDGCn6iWVZfbgmpkpNC3Lie9BcJJqY&#10;3kn+miPNadXzXc5gTK+nOYr0TRmjD0zy3Yz91TJ9PnrI4atPqYak1dIcPmpuMmpy0D41PYSall6i&#10;MVKS66E/1eT6KjJyvh/D2NzRHPt5+MbMQePxyU++FCLP01evhMjzE5//fIg8C/PqMzMzMxUizzZy&#10;XO/f15zMMnxWqInYb2kObL2umpXlZdXkUJPy3nX9nfQW2uN6djn2MaurqyHyzM7q+HE+DruaAz2P&#10;nFr6PiQ+INCkIEU18WU5dqdG5/viSdkT1cMnhj4ivGAXPhM8nzny7B9zaHeggergd/Hd/MbHH0Bj&#10;UIFvA3O8meNPXwSkZCeaE/pqMCf44ED7y/rekdZTA1Sv6f1R4/FgTXOcqSnqa1ii+Ux8WB6pD0sP&#10;Pj3VCV1vlbKux3pdy3fuaE78hQsXpH5pWXO8u9D8TU6qBoXj1UaOd7er62cOmhfn8xSXqWnqdrV9&#10;Xs/t3/Hx7QMdP67f8ID5OCdtTzUrzGE/RH/m5nQ/cGFcdsTlSoHGxO2fcX25PECDFZXd2onrx/OP&#10;nyHN55++rjI+3x1/Ui7yceF+zvVMXxlqOKg54/y4Y+Pj3eepnA/NCJ9/7l/UJLD/9IFJNDroj7vj&#10;uNiBRoc+WoN8vPJGw9/p/bD/1JwcQlPI+19bWwuRh+0/fKC+MLWaPs8HbeyH8N1xklU5Hp+/HTzv&#10;65uqia1A07ILjeLdtfsh8lAzQ83N8tKilOdnVAMzn7/PxOWF/PM+LtNnZg/vV11omrahmdmEpqiC&#10;/ZgaP6chjsuE++W3v/OdEHle/d4bIfL88B34xlATw/cB93oaX75fjv5hPF9QUZGfZx34VBK8/RqG&#10;YRiGYRiGYTze2JcYwzAMwzAMwzBGCvsSYxiGYRiGYRjGSOEz0ap1yXLMqurDkZDkwMPIhfRUA0IN&#10;QZbp9TJocnpjzCHW/L5OB7+jjv4h4zSpz6BJoA9O4fkFGpjEV4fH47tkb0yPzzi+0NT0kDPJ+6mi&#10;/Q76Q9+YRPNT1QlxPgAxVy+dDZHn+eeeDZHn2Weuhcjz7DPPhMhTr+j9QOIyVpvQ+9nG78Y7zUiM&#10;0zzEzMzMhMhThs8N4e+0372tOf3UEOzsqkaDPjHOByOGGqRZ9J/reQ45tQsLmvNK348KNBpFOeVt&#10;5Ogzp/sIOapOQybtI0naVcX11MRQQ8LzXRZ9nCPbhQ8DfWHoi7C5qTnDzpcnPp5w/sbd/6LjmcNO&#10;TQNzuPeaun4mqvhdfGjemIPNnP6H0Ki4mri+BZ+sffpEgSbWtx/+k/a4vrlfpznzOj+OuH9nzpzR&#10;+29r++fOn5N6r7E4KdNn58LFi1Jfyv8Xl/29RPXwlVl/pDn6XO95UcpTWD+Tk7r+qKEowQeinA33&#10;geH4u/0qPp454x1otOjrMTGhOfC1Ce1vfsXwt4eaGWrCjo70+MQXqT9eIc7pQWMxNt4XNYRC+vwn&#10;10v2k0Eajx/N8TH2O22u//k1rL2i9cz1zzI1U4fwXXLEl6eGjvtzD/ufOzlun/PD/lPTRjhe7A81&#10;GtTk7MLHpIfPm51t3W8O2rpf5jckA8LnsYfnhZqSh3ieb99VzSw1Q+vQ2G7C1+bhA9UU8vO0Ck3l&#10;RWj8VqGZqUPDemplRcpHmF/6slFDubOr4/nw4cMQeahRa0ypBmlhQfvnJeMn5R/88Ich8rz5w3dC&#10;5Hn9h2+HyLO1oft5G/dzhDdoalh7Jf285+cNJWNE324NwzAMwzAMwzAec+xLjGEYhmEYhmEYI4V9&#10;iTEMwzAMwzAMY6TwmWjVKUkazKC5qEJD0EOOZ+ITQ01KTzUBiYYEmo8iTcxYopHR86npSHxgkOPJ&#10;8wmPT7/7sX30N9EQoYz+ZZn2J/ndbVKQM4jhzP9B+5+hP5yfDurrk6r5OL2ivigvQhNz5fLFEHk+&#10;/7nPhchDhUoZGhyOFzUSZ86cC5Gn0VCNDzUpzici5v59/Z34el01WkeHyNGERuQRclKZ816r6fXW&#10;1u6FyNPp6Poql3X8Z6dVE0PflHpDc16nZzSHv4McaWpA6LOQkHcnrnean7jMnHZHUo6SXpmDneTY&#10;58RF5xsV1x90hmsAqOmgBmVqakqO53gM6s9HW6WDmpitTT2/i/Gm5qGF/jAHfBu+AUfIkaemY7+p&#10;4+GQ9rY1Z50+Oevr2l6S446k5HJZz79/X9czNUif/8IXpMzng+uVvhQrq0tSzwz/OjRH5fx5j8u8&#10;X2q67t/T/lOzsbg0L+XpGV0/h9CkUHMxMaH9o8bMr42T+kpFz+9CY5BoJHJOjnbrR3P+57B/0EeE&#10;98v55n5DTRo1IfQdIfRx6ibjoZQxf+n4Kfy85PwPIq5m/6kRybA/8HkfqLkZcjzv7xD7C1c8NSpd&#10;fD5xPtr0XWH/sZ4O2qp5GegbFLGD/YL7G31g9qDhnZzU54kauBrGk/vvAebn/Rs3QuTZ2NT99OYt&#10;1bgGEVwouP1QfWa4Hz799FXpj4viz7cpPC9P5O8/cXm6ofc7P6cauANoRlr7Oh89rAf27/49fZ9p&#10;tXU8Ew1i/gYYl3d3VHPz5puqiXnth2+FyLN2X8frEXxsOj29n8kp9d3Z2dfr+ek4qe/1fSajckvv&#10;R9+WDMMwDMMwDMMwHnPsS4xhGIZhGIZhGCOFfYkxDMMwDMMwDGOk8Ilm1MRQlJKILlQzMwZVg8uZ&#10;FXraHnNW098x1/pqfXh/0t+VZvuaQ1p0d0k9cvDzAQqBJ6s2QuRxvxM/jLR/7D9ziqHZQQcz3kCU&#10;P+ioQuOSXp85l1pfn9L7y2Dk8vS1J0LkefbalRB5zp2Bj8yzz4XIMwMNy/qGakyoyXIaghiXUx+z&#10;uroaIo/TfMQwh5S/q7+PnNypSb3/s+fOh8izvaU5oMwJ3sXvum/hd+oP8Lv7zgcmZmZKNQM7e9r/&#10;CfhAbKE/jzY1Z7UCTcM0NAw1/A4/fUec5iiun4dvDXPK6XvC66W+GVh/k9pf+lAwR91FcbmF9pkT&#10;nj5vro24XvvDnOyHD9THZRPj30AONDUtfvc7qXfE11+Db8Hurq7PQb4WMXduq29CQn6puH98PvZ2&#10;oSma1vk/PNDxW1xWDcmTTz4pZWqSjqD5aGG/ZY401+famu4X8zOqAWk2VSO1vLIs9dQk3YEv1PKy&#10;anLc51NcPHv2tNSvrWlO+vycPh+8/vi4rsfGpI4vfYKOjnW8V1dW5XinqYvLmVtNUfmgo/M5Cx8q&#10;aiq43uljQ80Jx5MaFmrwenje80qp5/7G9sbHh1+P9dyfqGFxYVymJqZPVM/x4Xi4OC7TZ8W1JfXw&#10;CaMPEfs/0Icm2j88J+US2uP+QR8PZ2sWH7+Jz6/Wvq6nI84n1t/erj6P1PR0qLnGeNB3rA0Nz0No&#10;/Pr3Hl3/vRsfhsjD/tQaqmnh5ynHv72v+3Ed6/WZa9ekfPaMPq91ajrbOp6TU/q8cb73cX3up3t7&#10;0Gyi/9PTc9L+PWiEb36omsHvvfZ6iDwP11VztIPPJ74PVfL3ufh6Hbx/1qAp2mvq8zXWw+dD+Nsw&#10;DMMwDMMwDGMksC8xhmEYhmEYhmGMFPYlxjAMwzAMwzCMkaKfeJbV5yUJtgrfks6AnHGBKaPwOaGG&#10;xuXoxlCDQ41MbwyaFHz3oi+L+x36mE5Lc+6q8AGhT0cVPiXM6SuCvjSpxkjpIQc1zdGHkwqbg08P&#10;r1enRifT8e8hpzfR6OB69NX57MvPh8jzqU+9FCKP03TETEEDUy9r/x4hp3V6WjUpkzh/AhqsrDx8&#10;vO/eUY0A72dpeSlEnkZDr7+7rRqXR9A4tOEbUcZ6YPu3bt0KkecIGow55KCfOXNGyswZv3nndog8&#10;1KAwZ/3DmzdD5GFO7eyc5szPz6vmYXlZc/zJAXyb2J/0+cqvHzU3P6/3T42EP/ikXMmf37ievjHM&#10;+adPBnPc3X4T55jv7GiOMX9Xn7489B1gTvIx9k/mfD9cV03E7buas/zhh5rjzfmYn1dNBvu/taU5&#10;zfTZmpxUH6IONCv7+1rudnX82J9TpzQn/A6ex7t3VZPSOdQc6/7snZw+lpV0/iZrqinJMtUoUJN0&#10;8ZL6OLj9Py7Tx2btvvZ3qqE57dQ8rK6qZubZZ5+TcgW+K7UJ+tQsSpm+PjWcf/6C+kCU8hE7KaWa&#10;phY0Q9SIMIe9Ds1On6jI+kIfKlcX1+P5dPt5fH7qMzVcg+LCuNzG+nYHDDuez2ui6cHntdvvpR77&#10;KX1gON7H8AGhbxI1lNSU9Inao6/XuNvP5Hp6/vGRXr8FjUZzT/e7cXye7KGemhv6xmzBx4U+bO7t&#10;JtX4nOCXy0n9B/g8a7V1/Mp4vjoH2p+NDd2v19bWQuShZuTiOX3e+HlMjcw1+MwsLerzzfHdw/46&#10;A81fq6XP7yHeJ8f7n5ehkNOEhqZa1ef1zh3df+/eUU3mV7/xrRB5bt9WTSKhT4zn5HodaFzGnIY5&#10;7jCWNzWq+vZrGIZhGIZhGIbxmGNfYgzDMAzDMAzDGCnsS4xhGIZhGIZhGCNFP/GMmhiSQePCHFBI&#10;KFxSYwg8WaYalGLNCHJi4XMyVtL2mfNITQt/95zXSzQp9EmhxqajN0xNDu9/jP0vgucTjncBnD/6&#10;2GTVKP8wJ8N32xZyGht1be/8mZUQeT796U+GyDM9qRoW5/MQ08bviieM63i4nNMY+ow8fKg5mu53&#10;+4dBDUi9pv2dnp4JkYcamRs3boTIQ9+D5UXVwBzrcI/1kNPM9cac6CeeuCw5rMxJZk4vfQ7K+fzH&#10;x3P8mMPsfHfi46em1eejAt+VyXx84nJzR31H6OvCHPJyVe9nGtebmtIcXvqOuPGLy9TcUNMxXtKc&#10;+F30129HJ/Xb25rDvb2txz+Ar8vExHDfgR1orOgTsLOnzwdzrqn54fxVq6rZ4Hw3m1pmzj01Pjvb&#10;qqlhf1wYlxfmNYe7iw8ManQqE6oRcPvVsP63D/T5qKE/jRp8aaC54P3SJ4frjZqrlUXVHPWwX05O&#10;6vV5vcUl1QxRE8fxXV2FBg33Q5+SyxcvSDnLdL1n2D96R/r5XkV7ZWhkDuDjMTenvhMT8MHgfsX9&#10;yBGXi3xnqCmhLww1PfTZ4P7PMjV0vB77Q5jDX6TpcWhZj6emptvVej5fE1Xdf7j+jijKy5Hxwvxy&#10;v+nifZD7QzLf2P/XH+rnFTV2HH9qOjrwqeL+6yU+J9dzPmzx9TsYL2pKqFl95513Q+SZxecTn5cp&#10;fB6urKxImZpTakapkeT48fmlhmxs/DgvhziHvjhNfD5ubqgP0Fvv6PvNN7/57RB5bt7U961SRa+f&#10;aLy98VAouPHn+7MeXyrp/tfD9wP7LzGGYRiGYRiGYYwU9iXGMAzDMAzDMIyRwr7EGIZhGIZhGIYx&#10;UvhEsyo0McgZz6pTIfrT0SvwLUk0IsgZpU9JPfF10ZxFtkeNS0aflETEc5Jv59HhSH1bPub9Ed7v&#10;mOacFmpiSHJ8muOqQBOD/tI3hb/jPTM/FyLP5fOnQ+Rxmo2YMyuqmTl79myIPLubw300uod6f7eR&#10;o3qAnPgzZ8+EyLOO9h89Ut8NamaYk1uG78zMjGpkqGE5jhNQc1rQNLShcdnd1Bz8LnLqZ2c1R5a/&#10;o0+fD+bgUoPSmNEcXuacU4NShQ/F7CxyeOEjMr+gPjKtPc3B5fVq+fMt7SEn2D2ecbFep0ZAc4wn&#10;JzUHPFlPKB9hP6AGxLUVt9ds6nzS54Q+CY+Q880cbs7f5JSOZxc56wfIiaePC3PWud4JNX5ryCmf&#10;w3xTc8H9OtGkQfPQxHrY39f1T03T5qZqiA4xHm34gLWaWm7u6PVOn1XflmtPPSnlBw/VF6K5qzn+&#10;586rTxNSvJOcdPoQPf/881LuYj1wPBfhI0HN26kVatZUwzOBHHVq6np4HvqffyfVY1ubmiPP+Snq&#10;70Rd+8Oc/hp8ZbKyPm+lPI7LR9CUOOJ6alAmMP7UaLgoLnN/4PGOuEiNTfq+gPuBBs+R/0uI0uf7&#10;mJoVaETyFqVDiWYIPkrcv7rQJJSgKXLvB3GZGkNq/PbhW0KNEttvt6HRwfQewbfm+nvvh+iEuD2u&#10;R2ocqUHJSro/dfD5fPuW+q7du6v7/URNP784vpz/a9eekjI/v/h5sLi0JPX8fGk09PmZhkZ0E/ND&#10;TRc1QNevvxcizze//b0Qed59W+vXsb/S57HV0f7mPcj/nFy/1tD9wHNSpmSGFLxtG4ZhGIZhGIZh&#10;PF7YlxjDMAzDMAzDMEYK+xJjGIZhGIZhGMZI0U88y+qrksTWQ04mfV2oqSjWkDCHlT4x+l2KOa1p&#10;Uhw1Meobwt+ZzurTIQogZ5KaG/4OdWtPc0CpgUk0MYDt8fq9MdxfoSam4Ltncn5Bexh/zne1rvNN&#10;n5nPfvKFEHkWZmdD5HE59TGNms5XB79bT18Ul9Mbw9/xdxqNGNbfvHUzRJ4KND/8Hfb9JnL2kQP8&#10;1FNXQ+R5/4MPQuShjw1Jxreqx4+P63pp43fxH6ypZoE59/RNWVtXTYRb73F9qaQ5stSUOA2QHq85&#10;vpPwQWF/GsiJP3X6lJTpA8Dr1eraHlmFJoDHu/GOy92uri/6JjBnfwe+MHvIeS5nmlN9iPX04L6O&#10;/3vva07xAXyuuvSdcI9n3B/4mDjfovj6npPy/fv3Q+TZ3dUcZfZ3MvHZUY0YfQ7om8PrHRzoft3p&#10;6PN17y40KMipn4SGqw2N2VPXnpF6+uTU4JOztaE54oQ+FFl+bnx+KZ+PqDj2aF01QC+8oP2Zm1ff&#10;FPrcvPjci1J/4cJ5KTcaqhF75ZVXQuS5fPGS1NOH5OwZfT7m4dtzjPXG/ZO+N87nS87H59vsjLZf&#10;h09OHftLBT441Mwd4/Mrw/5TgmajC40KNUrUaFAjQE0JJSju2Ph4jjc1NYTXP8Z4U5PhODl6ENqf&#10;PlF5fAwaCDwf9BHh+FNjx/GiZoqaDWoMud/74Ttpj5qYTkfHk+dv7+j+s76+HiJPpcCHhxqz8XHc&#10;3zZ9vVQjx/Hi5x/LfP7pozQ7q59//DioYX+eqOn9zeLzc3dPPy/Ixrre/x98+Ssh8tz4QDVAa2u6&#10;321t6vsRNUkdvK/zfaP/dSIuQ1OTSLyxARe8DRuGYRiGYRiGYTxe2JcYwzAMwzAMwzBGCvsSYxiG&#10;YRiGYRjGSNFPLMvq5yQJrQqNRwcamTFqZJDD1utpjjk1Kjw/1dwoiUYm0XigzOOh+SBZphqJMCx/&#10;AjUg7E+h5qVQI0TY3+E5tiRR6DCnkAdQo8H5qep4OF+QmKtPXQqRZ2lhIUSehYX5EHkq2txYY3Iy&#10;RJ7lhcUQeQ4O9Qb4O/rTU6p52tnRnNVOV3MyJ3G99Uea0+tyWGP2kKPPnFz+rjsZx/qbh88Of1d+&#10;Hzn57uw4ZbQ6oZqNA+TYOs1PXL+6qjnxhDnNPSQl3717L0SeCxcvSHtnV1Xjwpxrjhd9JvIDQuBZ&#10;XlmW+ukpzbEvZZoD7tZXXK5WdXzoO8P+MIeb5FeT8+nTc/uW5gwzB5++MPRtuX3rTog8PeTYP4Cm&#10;aaKuOdDMWaevEn0d6GvRxPnzc/D5wfpvQjNGn4idbc3B3sH47mC9TcO34eqTT0h5D/0vQbN0alV9&#10;X8ZLWu+226iU12kO+6vffzVEnrl51XDU8DztIcd8cUnHizy4p5qfGeS83/5Q5//0Gb2fv/pXflnK&#10;Ncz/K99RHwe33cT1n/3sp6TM52UavjJ8PioFOf/HbnSH1FdrqnmZauj4MsfdtRhTyj+v4uOdb5e0&#10;Dx8ralrys6WeGhbm6PP+qXGhbw01OfQ14ec/60nqI9Mf4T8h8b2ihiBH+sPhcMQNJmh7h53hmsEN&#10;+LC1oaHznBw/jvtr72v7bfi+8f787J2c30X/uN/1sN/tQlPI/Z/jy8+zB/DRakzq54vTxMr4h79/&#10;FFVozFwcl2endb8gvSPtLz9fMzy/nK/r790Ikef999WH5623tH5jU9+vNrYGvK9E81Oq6XpJ3591&#10;vlNNvDv35PwafMr07cowDMMwDMMwDOMxx77EGIZhGIZhGIYxUtiXGMMwDMMwDMMwRgqfWJYtStIh&#10;NSK9juY4ZtV6iDxZRs2IJmHyd+ZTmAOnOX4JiSaHmh1oXFCfVVUTEefbOap1PZ+/U576sGjO5r+1&#10;hodU1cdmrDco5zSC7UGTkWhmqIFB/1yOZczVa6qBcb/bH3NqZSVEngvnz4bIMzmh95Mhpdf5UMQc&#10;j2uP+TvrLsc9Jsl5Luv9MeeVPgfrj/R35m/dUd+LDnJwqYlZo48LfHGa+5qzWynr/Tmfk5hzp89I&#10;DuhuU3NSb354K0SeCeSkn79wTspuOOPyU09e0/b3NWd4Djm5zLmlJqINjc8UNC3MmZ+saXuNhubo&#10;Ly4tDT0/K2sOMTUfp06prwl/R590sV8dDcg5zxsIgbt/aIq6evzOrs7X5oaul61NHb8791RjswtN&#10;irty3H9qbKrIyd7Y0P5twieFGqj5BfU12d3R9UAfhmmsj0cPtT+TDc35bu7p/VSgYWq3oaly/3dS&#10;PXbvkeZ0l/KPm6h6rIL1VB7X9bIDX4lKRTURFeRcT09rezs7ev06fB6eeVafp1Oruv6o0Zqe0vHj&#10;+L71gx+GyDOBHPqXXnhByjOz2j41d6V8RE9qx8aeuKI+M9PTqlk5c1o1OtMz2j41KUVw/+gmGhXN&#10;4ef6cMRFajSoaaGGJdG4QNPiiHP6+flAjYQ7Nj5/HP1nf1KNTAgC1PzQR4Y+aj1obCoVHQ/6oNHn&#10;hZq9Dt73KlV9Hjh+2/BRoU8PNawtfP619vV69BUql/X5LeXvK3H5+Fjvj+1TY8rPq8OOzuc+9ltq&#10;fPg8UROz21SNDY8/dodGxxM8Dn0Nr9x/HsblixcvSjmDxou+cDvozze/8c0QeV77wZsh8vzg9XdC&#10;5OF63eF+XoJmpab92cPxQUTzJ9TgIzWGzwOub/svMYZhGIZhGIZhjBT2JcYwDMMwDMMwjJHCvsQY&#10;hmEYhmEYhjFS9BPLsvppSapMfU2gmciifLU+VFlojmbiUwLNBTU0xb4y+t2rR01M0l8er+1nVdUs&#10;JJoVfNdL+1ugUUl8aNB+omGhpgftJ+NZhOYUjkHDlFWHf5etoz8XLp0OkWd+Rn1aLl9SzczpldUQ&#10;eVzOc8y51VMh8hwgJ3eirr40zjcghj4vY+M6nk3k3J4+rde7det2iDxvvP5GiDz31h6GyON8HmLa&#10;yFFmzjRpTKrGaG5OfXGYQz2BHP12WzU51Mgwp/6DD2+GyNOYbkh78zOqgXjpZc2xPw0fGOagt+Az&#10;0kRO8FQdvhA5cXl6Susn65oDvLyqmpj5+QUp1yc1J58+AOfPqaaIPgx15PSXq8hJx/O2DU0FNTq7&#10;O3r/mzi+2dSc7Xt3VQPTJ2rv7bffC5GHvgbcLnm9XeSEP3yg67mL/aze0PGghoE58B3kjNMnYWVJ&#10;NSHvvn09RJ51+BaUS9CwtLT//mPrpH4aGqrkePgMVKDRae3heJ90Hgo5ie+ZjletpjnxHezXp5fV&#10;9+gCNGpXn7gi5Z//Cz8v5Rnc31e/+rUQeV579bUQefbw/D333HNyvvPlisvepuWkfCrfH+Py6VOq&#10;iVla0uePGhzuf7NzWu+IS2Xsb6SO/YDtc71RM0KNjYuGXY9QM0PNHX1f3KHx8djOk/2doq/ekd7f&#10;Ed838ra1P3o8fUFYT83Xx9XwHODzp32gZfpW7WzrejyCqML5BMbXP0B7s7PY76HxoI/hJjSG1DSy&#10;f7zezjb2TzxP2/Cha0ND04Jm9t499VkrQfNEXztqYMbz989Yo7WM/fTcOd1P3PtuXF5YWJRyC/v1&#10;e4kvjO7P3/jGt0PkaXd0/vg+Ehb0Cd7oKRRy3OtfVO7w/Rea1Aruv4P1OPzt1TAMwzAMwzAM4zHD&#10;vsQYhmEYhmEYhjFS2JcYwzAMwzAMwzBGCp9ols0jCVJz0saqqklIv/tE+W4DoGKG9Hpsjzl2zKFU&#10;jUaicYHmgz4pPfwueFYd7nOT+tCo5ibRtFDzguunGhitz+AL02tR81PQPkk0Ozwe853cr87guTPn&#10;QuSZndb18VNf/MkQeabq6suzuKgakFqV86n3V4Fmx+VQx/B33Pf4u+zI8X3zTfVdeO1VLS8tL4XI&#10;c4Tl3UQOfQs5tfwd9LUH6hvTaOh4OZ+FGOb0LsxoTit/578+pRoC5jyfv3hWyjdvqUaGviX8Xf9P&#10;QiPzzDPPSLm1q/fL/k0hp5/zddjW5/eJK/q793Wcf+nyBSmfOqU5/Md4PqiZ4H4xgd+dp48Hc76Z&#10;5N7C88mc9D3c711oYNbX1Vflzh3Nob5/V9fP7bta39zV9Xjjpmq8apOqgXoATczUrI5PF89/q6Ua&#10;nkaDPiw630vw9XlwT/s/BR+SS+d1vl//oT6Pd27hfqGZo28UfYZgazF26KpOqvMHXOdzb1M1ZWP5&#10;+sgbDIV894Smagw54o1p1Wi0mvp8MIf/U5/4hBz/a//z/5mUr15Rzcw5aLw24Pvzxuuvh8jz9a9/&#10;I0SeV77zSog8y/CxWVpUDcKzz6um5sknn5DyyorONzUy5UzHaznfX+MyNRH0dfGclMcx/tTocXy5&#10;/3P+nM/YsOvTF+UIRh59zULcHtr3h0dl9IcakaMjvV7vSN9HeH+8f0dc5vHcv6iJow9HOr76vtA5&#10;0Pbpw9Jq6f7J8axW9HnpQMMzN6c+Y/mKkTLnk+1Tg0hfLs4HNTLUxFBTeOPmhyHyvPnmWyHybEHz&#10;sr2t+0sFmq6FuXkpLy+qpm57W9u7Ak3dyy+/LOUJ+GZtbqgG8YMP9fPi1m0tf+Nbul9QY9xGOR/R&#10;8LfHr46T66fo8aTX0fnj+3PB269hGIZhGIZhGMbjhX2JMQzDMAzDMAxjpLAvMYZhGIZhGIZhjBQ+&#10;Ua26rElpBb4ryXefIs1HQtF3J5xPI4REk8J6+rIQbZ8amh41QYTXT/qLcjI+6G+icVFNTIZ8wrR/&#10;Bdcv8IlJREtJ+8M1QvPz6gPzUz/x+RB5Xnrx+RB5zpw5EyLPRFn7s7WlGo0ondNT0n/g7/TTR+Pr&#10;X/96iDz3HmqOPn1tel293/vI6b97RzUNTeTkb25rDv/iomqImDM8NaUamTLGo9vV+Uxykpkz2n++&#10;TsZoel41CKeRAz8Bn5MHDzXnl5qev/Yrf1WOX55XzQ5ziulzU59Eju4jzdG9ckVz7pdWNSeYOfgL&#10;C5rDPzWtmohZaFxcHJfHkHNOX4iJCR2f/GwpryPHuIr7PTjU9h9gPPeRU3wDv9t/89adEHlu3NAc&#10;7I11vf5D9GdjW31zqEmqwZdgc1M1OvRlYI7+uTOrUr8HzRg1Tz/zsz8tx1+4oJqY/+lf/HqIPN/6&#10;+ndD5PmLf/kX5Pj3P/ggRJ7vfV99U0ol7X8dmp6Drj5Prbbub+dP6freWFdfKuZsP/u8asamoElq&#10;tXV83P4X129uaPv0Qfn8Fz4v5T/7Z/+slBehSaIPxT/+R/84RJ7vf+/VEHl24AP01LWnpL3ncH+X&#10;L1+W8jPPXpNyDc/P/IL6Uh1DE9LI98O4PvXdUt8IargqGM8Mmg4XxmVqUo6heaFGkxRpbCC5yK+n&#10;zw8/v3gCn7cWfEkaWF/U7PD6qQZE9wNqGrnf8fx9aOa43lr7+nlAzTG625+g+HpT8BGjb5WL4zLH&#10;p9vV/lIj1DnQ9UWftXU8jx9gv7mO/fq1V1WTtpn4zuh+fA3PV4WaV9zvMTQ/l688KfVOcxyXz5xV&#10;H5kNfD7sQTP09lvvhMjz/ddVo7gDDezOPt8/CsD8a8k9T/r89Oj75d7/ovqibxOGYRiGYRiGYRiP&#10;FfYlxjAMwzAMwzCMkcK+xBiGYRiGYRiGMVL4xLIin5isHoJAoS8JNR9F35VYr0mS7nfkBfiW9Drw&#10;cUgYfn2X8x3ToU8M+lPoI4PrZVWMH9tL+s8kUWh8kusR5hADaGISXxr6yiAnuD6lx8/V9P5efEk1&#10;MNeeuhoiz/PPPBsiTw85nl2sny40KmXn2xBx/979EHl++1/9dog8LeTAPg+NziNoQGo1vb8Pb9wK&#10;kcflqMbce7AWIk+Lv6NODQLWWxU+OVlZ189ETXOe2V6LmhxoGpZWVFOy8Uhzfms1zVm/cEl9WPi7&#10;+3eg0biK36n/1Kc+KeXTq6qZyMqa83sInwFXFdc//ezTUj4DDQY1APQxoSahBN+KLI/jskPLuj3m&#10;R0s9fXWYhN7C/fF3/h9BE3Trlq63W7dRRv1776tG5s5dfR6aSc6yW18n/afP0fycahb29rW/x8jR&#10;n5vVnPUPP1Qfos9+6rNS/5f+8i9JuVLR9feP/9H/ECLP++9re3/uz/0ZOf6VV74XIs83vv2tEHnm&#10;Z3W9dJGFvQON2rnzp+X4c+fUZ2ntgWrebr2v8/G//U//Ezn+wvnzUn7nHc05d5rHuJ770Te/qffT&#10;PdTncfW09venf+anpPy5z31OyqdPq6/S7//evw6R5zd+4zdD5NmFxuEi9odPfepTUn7hhWelPA1f&#10;oAVoYujLxP2BGpfUB0Q1BtMzM3I8NX/UjBwln/cfj+MBPhduj1BOytS4HFMT44j6S9EINR1VaKYO&#10;8HlQSjQurvnoeLRHDdJUQ/dP+spsQ8PahsamuTdcM0EfGeejFl+vlG9XcZkasXBHPsyh5qgCH5om&#10;fOR2d1De1fW+9kA/T69fvx4iz9e++s0Qee7d1/eBcWg8tnd1vCB5HXvigu43Y8c9WU30gVtcUY0r&#10;NWq1mmoeD/C++fChan4+/FA/T95+VzVATfhe7WH+qFnh+2OR5ryEz4MxaIBNE2MYhmEYhmEYxkhj&#10;X2IMwzAMwzAMwxgp7EuMYRiGYRiGYRgjRT+xLKufkaTMVKOB7zqJTwpBkl/yO+vaXlagselBI0GN&#10;TK+jOZgfF2pWEs3LmF4/vZ+C+5uaCpGH99tpIaee7XVwffaHvjiFvjkYL85nR3OMSX12MUSeqaqe&#10;f/XJJ0Lk+bHPfiZEnieuaH1nX3Msx8dpXKPcRc7pBx9oDufv/NbvhMjz4ideCJGHGpvvv6o+CRfO&#10;nQ+R56/96r8XIs8LL2h7X/6jr4TI8zu//Xsh8mTQ8Ny7rTn1zBFdWT0VIs8B1uMEcnyZI+6I6x9t&#10;ao49fQ9Wlufl+E1oBOamNMf8mWdUo7K3q+uFviIvPPu8lOeguZhADmzvSO9nYUn799xz6lNx8ZL6&#10;jFTz8Y7LtQntz/ExxrOm48nnfzzfHU9q3djq+IZ/CIWxsUPMB3PMW/BVeLCmOdf376um5d3rb4fI&#10;8/rrb4QoUNIc6Tt3dH09eKiam234xhwjp5w+EMzhvnxZNR7rD/V55Ppyz0t8/Be+8ONSPu7p9X7/&#10;9/9NiDy3P1DNydkLl+R8+hLduqOarbu3dTydpi4+vzGlOeP0HVrE+uP6eeP7Oh//i//ob8rxP/bp&#10;T0t5bU37s48cffpUTM/o80KfoQ9uaM76LnyyqhVd/z/7cz8r5VVo1tY3dL/46h99NUSeuxjfFzG/&#10;P/4F1eCcOaOanZkZ1cDMzs5KeX9f+0+fEPf5GZfpm+U0jXH90bE+j/RNyeDzQp+UHnxkCN9P2H4p&#10;b0v7o+3Rl4waCu7v9LVxx+rxOh70rSEZrkeNTAfPVxOf13u7Ol/U7Pi95aR97q89PP/0OaEmhvNL&#10;TR3Hiz5r1HQcwBdq/ZHux+vw4frhD3U//gCavfUt1Zi8f/1GiDw9aPL2mjq+Cwv6fDz9lPqmbcHH&#10;6dSZM1J/7Zr6NG1s6PH8/Hm0rvXXr78XIs/N29D8QgPTwftLqaTPD+klmm537MnxyfkF79vDvz0Y&#10;hmEYhmEYhmE8ZtiXGMMwDMMwDMMwRgr7EmMYhmEYhmEYxkjRTzzL6uckKTH5HWfmOCYalqLvQsxp&#10;U41AoSaGGo1sIgSBQl8aXp/weNw/4fWLrlekIULOX6r54f1pOfF5oUYo0czofGbQtPQ6mjNZnWqE&#10;yMOc19mGXv/alSsh8vzyL/+lEHlczqtAXxjkDG9u6O+212o6/l/+Q9WkfOe7r4TIc+GCalxu37wd&#10;Is94STU4ly5fCJHn137tb4TIs7K6EiLPK99Tn4rf+93fD5Hn2efVF+e3fkt9bJxmI4aalBp8TjYe&#10;af30tNb/4i/+vJR/5/d+N0Se+XnNQb/21JNSfvW110Pk2UbO7Okz6jNx4fw5Kddr6tOyvKg+Lhcu&#10;qM/E3o4+3x1o8p58Sn1oPv3Zl4e2x5z5yUntT+LLwBx75AzTR8Z5QMTlFvrLnHVqTJgDvw9foQcP&#10;qYl5N0SeH/xANRiVCdV03L+nOd3f+Y6uz33kNE82VHPgiMv0tWkfaE751qbmgM/NaXs//dPqW/Li&#10;iy9K2UVuTD/i+vX3Q+T5jX/+GyHynL+gGqhn8ucrLq+taQ73t7/13RB5avl+FR+/uKQ5+N1DnY+r&#10;Tz0l9Tfho7CN5/Xv/J3/XI6fRA7/wYGuryY0LGvQ/N2ELxN9H2ZmVbN280PVEDkfqrj+ww9UQ5Pl&#10;nw9x/Usvq8aFvh2bG6oROIbG4dQp1cCch+9FI/88ictl+MKUy6pZOjzU9UpNBO+P5W4X7y95VVxf&#10;KtCguKq4ns9/kWaGGhv6mFAzRw1LqtFNiQ5P4H7D61ETyPvj8VtY7128v+zsqIaujPW1Ac0XJQ8z&#10;8Pnh+xR9YmagGaNGiRoO+qxkmZb5fHN6qWHk+q1WtX97+6p5e/11/Xz9wy/9UYg8e209/swp9Xmj&#10;Ju/aM7r/TU7q/rC+rvvz7du6nzx4oM/zO++oJqbV0ev1qMlOcNc+uX5aHv688Hj3dh2fzfOHf3sw&#10;DMMwDMMwDMN4zLAvMYZhGIZhGIZhjBT2JcYwDMMwDMMwjJEipJrNI0m8SBNSCcGflqIcuILvUkgJ&#10;TX1d2F+2x+uzDM1Kr8B3JlMNQ0pBzmDyu9cAGqEM/ePvbNfrqllptaghQn9xf1l9MkSe1HdHxzer&#10;qiYlw3h+8Sc+HyLPc888HSLP5Scuh8hTGtPl53KeY8Zx/+9/oL+7/tu/rZqPW8j5nKzrelm7pz4a&#10;VdT/R//LvxUiz8/8zE+HyFPH8b+L67/yimpyPvMZ9cn59V//zRB5bt7Q35mfWpgJkaeDHO06cpjn&#10;5jUnmL4Lb775Vog8zz+nObQvvPCclN96S38H//33dLxvI+f+2tNX5fxD+DacOaU+FM8/r74xLoo1&#10;EfML2v9TZ/T8n/zJn5DymbP6O/kujIpjJeSYH2FDycY1p5k51WNYn+7Y+PjDQ2xQ1MAgqfoQmrJW&#10;i5oY9QH5wQ9/ECIPc/a3dzWHendHy+/Bx2BrSzUuW9C8VOG78N57qlFh/86dVY0UfQguXlQNy8qK&#10;5nifhc8B6//lr//LEHmauzpely5r+9Q4cbyY41+CT4gL4zJ9IprwMfkv/87/RY6/cuWylOmzcf36&#10;OyHyXL9+PUSeNtZD+0D7y5z6s2dVc0KNwMSEzif3hw/xPL/zjj7/SwuqGfrEJ17S9uD7RF8W9m+B&#10;PiB5GBUTTczenq5nzt/0tGoAqJkpZTq/1MBQs9Zu6/jz+FTjwv1CKZdVc1G0Htm+2xvjMvcTVyX1&#10;0MDweexCY8P75/OQaPjQXjnT+dpvqWYub1H29z1owOjz04BGb2FBfZqOoGnkekn6f6jj3YQv07jr&#10;X3R8a1+f13G0d4j26tCMUcPE9eMWfFx+523VPP6bf/OvQ+R5/33VqPDzjJo9+lzdW1Pfp3ff1f3m&#10;23+sPnluvtyofMQWNE6+7qS+h3L6fs2yHp/MF96POX7J+Ia/DcMwDMMwDMMwRgL7EmMYhmEYhmEY&#10;xkhhX2IMwzAMwzAMwxgpfKJZdZVJ3CH4COR8wseEPi9JTnmSY14Afxcdvizud+1jUg3Hx4Q+Lj3N&#10;+cwPCH8HkuMLcgB5fKLBwe/YJwz/rjk7qxqKvT3NSc2qOl6dlubAj6F+rKM5q2NV1cxkGI6FmakQ&#10;eX7sxz4dIs8zTz0VIs/ly6qJacBnpnOg47GDnH/6Vnz5K+oT842vfiNEnsWlpRB51uFr8eKLz4fI&#10;89f/2r8XIs+nP/2pEHlcjmbMt77xrRB5/uAP/iBEnmefVZ+Yf/E//nqIPA/XVGMwBt+eOeSw+5TV&#10;k/K5c5pzzhzh195QTcVf/5Vflvol+GQ8eqS/g//6q5qDz9+Zd8shPn99UzUEy/Pa/pkz6iPxmc98&#10;Wsr0hXj+JdXQ/ORPfkHKi4uaM02fCObc9onKzJlOc5r1/hxxmT4DzHlnmTnozNFmzjg1KHfu6Pi3&#10;oJk4aGv5fWpitrX9rKT9/8531Ffl9m31VTqCj9MxfC+mZ1SjwPt1xPXPPvuMlp9WzdYEfB2++kf6&#10;fD96qOvVHRofPzk7LeW1ezqe+01oCHn+tPoM/Z/+j/8HKX/q5U9I+Qg+Dp22ruc7d1SD8u47qpGp&#10;QsNyHznt29uao/4cNGZXr6rvE6Yn0Ujwebl9S+f7a1/9aog89Ok4dVo1UVNTOv8XL16SMvcz+tzQ&#10;h4y+IffvqY9SfVL7MwlfrXIFmoScuJxoFkC3q88T99fkfYcaE2hGkv0B+08Z652+MtSEUEPThcam&#10;DU0WNUP0KTqGBpC+J7zfLjQzvJ9taPDyxqQ9vq+495m4nr45zmcuLnN8qDGcgCZpd1f746frpH4S&#10;GpdjaJA4f2U8D/U6fKGwH1MDdXCo630T7ye//a/UV+7dd1VDc+mSavD293U89+BD9ubbqnm7dUv3&#10;w1u39fmiaK1SgoYUGhdq1JPP04o+Dwl8/+/zo9sf/nZsGIZhGIZhGIbxmGFfYgzDMAzDMAzDGCns&#10;S4xhGIZhGIZhGCOFTzTLlpG0XKDxINDEfFwflEI6aC+5nuZ8phoaLfc6mhNZn1oMkae1tx6ij4Av&#10;DjQ5Y9QMJRqggvtNNEZaTjQ/yfjxfK3n724nGhxoXDjfVfjQZJkul5V51eQ8de1qiDw//ZM/GSLP&#10;6dOnQuQ5wni1D/R+d3Y0x3NjQzUXH36oOf/f/Oa3Q+ShxmZufjZEHpdDHvP5z/94iDyf+bRqfBYX&#10;FkLk+cEPfxgiz2/+hvrA8HfzmZO+tbUVIk8FGiXe7xx+N38ZvhpvwRfG5bPG9b/2N/59KW9v6vUf&#10;PNAc/PeQg1urq0aAOdbMIf/et9Q3Z3pafQCefU5/5/7MWdXM/MJf/AUpf+pTL0u5gRzmEnJ2M/hE&#10;9InKzHk+Qk77MTQOzEEv5f+Ly8wZ73S0fMQca+RIM6d5p6k562trmrPcaur+1+vvNyf9uX1LfZHu&#10;3tHz2b8HDzRH+v79tRB55uZUY7KzreuHPhbUcJA2NCOrqyvS/vPQzFBjc+uWakzWoDFLni9oGmrI&#10;YacG42/+zf9Ayk8/o/3pQsPF/ZP77+amfr5Qk/Hggc5PG/vX9LT2bxU+TJegQTks0GTdv6vrw33+&#10;xOffg6/WOjRzZBYapAvwCXLEpSo0BRVoQlwcl7l/ssz5m53T8j40aPmIhL897A9z8Nkf5vy7mrg+&#10;Lww93iHH58SlblfXD9sjiQ8Sjs/Kun8lGg08j33i46FZcp9XcXucj7FjV3dST80Tn39qjrpdnZ+Z&#10;GV1fLo7L1Gwd4fOImpYeNS64Pp+HDjQs9Mk5xPV68E2amtL+UwNJzdPtW3dD5PnSl74UIg99pNjf&#10;DWiSXnvjjRB53nlb9889fP54W7WT9sYq+edL1P7cgj5fm+u633M9UKNaqen+14IvVH5E/ie6PvbX&#10;grdrwzAMwzAMwzCMxwv7EmMYhmEYhmEYxkhhX2IMwzAMwzAMwxgp+olmWf2cJuExp7eDHMdEk8Ey&#10;cjiLNDKFqEbA5aTHsH9ZVX1HCDUm9VnVSKQ5eXp/yfWRM5toYqChKdKssJ7j10s0OBjfjzs/rE+u&#10;r+M1v7QSIk/D5UhGXLl6KUSen/qJL4TIc/78+RB5el3NMa3VVMN0CzmhzX2db+bEvwlNCHMyz549&#10;G6LBPPGE+tj8/J//8yHyrKwsh8jjcnBjbrx/I0Se3/jN3wiRhz4s8/PzIfK8+uprIfLUoflYXFqQ&#10;8nvvvhciD3Na/zf/8f9ajp+CJuWrf6Q+EG/AV2bjoebwP/u8+njwd+17+N3+R3dVU3EIDcav/vu/&#10;Iu2trCxJ+ad+5otSpg8GfS4qVc2pZw64i+JyMbo90icleT6pselhe3VE12eOdhvr9RDjuYMcZ0gc&#10;xh4+1PnY29P2Hq5r/SPML/cj5jDfvPlhiDzUQOzsaP/abWj6QKmkOdzMSd+B79AKNDPLy6oJG0d/&#10;qTlyz1tcv7KqmpKZGX0+OL71uubcu/00Lt29q/vV/r5+niwt6fru78dR8QjjPzWt48vndwI+HnVo&#10;1vpExRJ8N5rw6WjCN6eH9bu7pznvhx1oQvKm48vTRybVvGh/qLmo16l50+P5/Ozuav/ou8L1ValA&#10;40YfDPpS4PrUuDlOagPSno4XNSvjaJ+atYzXx350CJ8Wtu/6EpepiaGmrwcfmBaeZ2pCqLni8835&#10;2sfnOddHfsdSPoBm1tXF9XNzc1LO8jAuc/6PMB878JHh8Rwf3m8b63eipvdDTUy7rfefj1i+fk7q&#10;Nzd1Pd+8qe87X/+6+tT1V8PJ6fn+rvv9d7/3/RB5rr+nvmOkBU06NU21mn7+kg7GqwENYqer88n2&#10;e1j/bj3EN8i3W8MwDMMwDMMwjMca+xJjGIZhGIZhGMZIYV9iDMMwDMMwDMMYKXxiWXVVk/oSTUf4&#10;+yMy+JKEvz8i8SVJNBggOZ7gelX1bUk1Meprkmh60J/0+AG/kx6TaEYwXrifVKOj+YOJpiYZL73/&#10;vIMh+BFgfpLyxwWamPqUjtfqgmqKfvzH1VflUy+/HCLP5UuqmWnv6++kb2xpDufuruZsv39DNSdb&#10;G3r8D36gvi0Li6o5aUIz4nJ6Y06dUh8b+sh87nM/FiIPNT7ONyXmtddfD5Hn937390Lkef01rd/d&#10;hSYrXy6aQ6vrcwkamS/+lGpIpqc0h/7tt94OkWcLPh7UmDiNUlxmTvcRclbrk5qTfwxNx3PPPyf1&#10;zIG+eOm8lD/16U9KeWlR73ccPjD0CXBxXO7D8jCQ85z4PKCeOdLH+N1/wpz6Q/gQbEED44i734OP&#10;wl5Tn9cs0/FdX1cNzOaGtk+NE31rHj5UjdPBga7HmzfVt2kamg5qClZX1BeImipXFVUnOeRcr43G&#10;pJTnoIGhJqRc0Zz3s2fOSHn9kY4XNRQ70GDMzc1KvQuj4li7pfNTndD5mZvXnH4+/wsLuv4nJ/V+&#10;uf6osaFGiRoaagRa6G8+fHo8Pq72qCnA+FIDw/miJqXT0c/H2gQ1P/n9SlHvf3tH54c+VZwP+l71&#10;jnR/o0aC40189cnx1PxQA0MNCzUr9GWhz1UC2uPxbP8YGkBqYqj54/w04XviObn+5KRqnOiLwvnf&#10;g0a5UtH9vVzW8Us0YdhPeL9daHKp2UnR/k5A48H9i/D+2B9qmiplvd8NvO9881t/HCLPu++pRvaN&#10;11UjfOuOamBu3tL9LSHf7/IOhILTjOvnQT7A4W9PrabPMzUx0w2dnybeP3por9dzx54cnz8g0h/7&#10;LzGGYRiGYRiGYYwU9iXGMAzDMAzDMIyRwr7EGIZhGIZhGIYxUoTEsnkkdWqO3hg0KKkmRr8L/TvX&#10;xDDFsKq+K2PIMa3OzoTI00ly+AA1LvCRSX1XqFEpyKGET0xConHheBR810w0MDpfRb406QADVvc0&#10;J3NqajFEnp/7Mz8RIs+PfeozIfI8+dSVEHkOkeP+/nvvh8jjcvpj7j3QnPzmtuZgcza6XV3Pt29r&#10;Tihz/peW9H7ImTOnQ+R56aWXQuR58urVEHnK8BV6hBz7V155JUSeG9D8vP32OyHyXLp0SXJKz57V&#10;HH76dDjieuZwr6yo78bMzIyUqaFgvVtdcdkR/849fTWogaEPycuf/ISUn7x6RcoN5NS6MC5TI5Gk&#10;rON4Qo1KUc45c/wdcbGHHOv0+VOSnHWczxzy1r7uH2yf3d/ZVR8Q5rTfv38/RB5qUPaQ876zrfvB&#10;+vpWiDx8vpjzPTurmpX19Ych8lDDQE0SNTdFOe27uH/6SCWaE6xftl+f1Jz406dV4+Ny6OPiKfjS&#10;LCzp/TfgC9Uq0ABNQMPB57uM9dmGhqkCzQrnh9fj+NM34wCaPeerFp9PX5Mqrp+V+fzq/VATODGB&#10;/kHDQQ0P74/9o+alc6Djn/0pNDEnte5+QxDg+BRparhf0vcm1djofjpof4op8q3h80vfLe4f/Pzp&#10;HOh4T0Gjyf0p9QHS/nE8qClxxPVljof7E5X7RMVkv8+PjY+nZpeaQI4/n2dqmlwcl7keO20dP2ra&#10;7tzV/fo3fvO3QuT58h9+LUSeR/CdOYCm8qCl9+NHP+oP1puvO6nn/FHzTV+ZVgsaqpJqcErOJyi+&#10;PvabgrdjwzAMwzAMwzCMxwv7EmMYhmEYhmEYxkhhX2IMwzAMwzAMwxgpfKJZdXl4UiZzuBONCOpZ&#10;1pTG/y/A9agBgaYkm1JNTA+/Az8GjcIYfR+Y80cjHGpckhx3jhf6S4p8XxKKNDDa4cTXgmWC+XUZ&#10;iTHVutbPTdZD5Pnkp14Ikednv/jFEHlOQ1NyhN9pX7uvmpcHDx6EyONyLmM6yEl1OcsxzFmlDwY1&#10;K0fIUe71CnKWa7oexrFez19QHxmXwx9DzQlzkI+h6WFO8eys+lJwvm/fvhsiDzUtbnrjcqU8POeY&#10;Oa8ujJtbWl6SeufDE5eryGE/d041PWfPnpUyNQdT8JVgDjHLvWMdjwpy2vOC3ECiicF4Moedv/vv&#10;fsc+Lh8hZ7xb9PwBt5rinGDO77HboKLrUfOw39ScfvZ/a0s1LEzR70AjSE3M/r76OGxvac71fhPP&#10;95o+zzdvqUatUtXxfOLKZSn/8be/FSIPfSGYg57sf6AOTQk1EfQNoSbNPz8hzqHvSR0+S0vLy1Lm&#10;/XL9NeADkxeknGo4dP6pIeDzR40PNSf04XAMK9NnxtXE9QcHuh6oiatAExNELaGQkmp88PxDU0FN&#10;iXuC4mLRenHnSvv4fHBV2n5ejp7fDnygqHHj81mD75W7QFze21ONV7If5cTlwft3XNb6Y2iYOJ4d&#10;+syg/9TEEN4/n+cmfNOS+cT6L8E3jM9TtYL1Be7e1c/LFnwD78Jn5Y033giRZw0+Wteeelau99In&#10;X5by7Kx+HteqOt8Z5ov70f011RD+03/2z0Pk+b3f+1KIPG+/rZrbiSnVFB4e6Hy2Cp4Hrs9WU+eL&#10;661UQbnXjZ6OfH79B96fwNdxPp/6tmUYhmEYhmEYhvGYY19iDMMwDMMwDMMYKexLjGEYhmEYhmEY&#10;I4XPPKuualIiNSPICUw1Hsx5hCaEKXWJpqbguxQ0H2P43elEk0IfmUTTg/uj5qFIo5JoYgruv1AT&#10;g+NJwXilGhiOPyeA/dX+ZRi/Xge/E1/V4y+cPhUiz2c/+2KIPF/4sc+FyDO/MB8izzg0C3fg49KC&#10;RsTlvMdMTk6GyON+pz2GOZTMyXc54zHUCCwsLIXI43wrYiZwffrSlDA/zBln/Q58b6ahCdmC5oA5&#10;78wBrtU0p/727dsh8jBH/hg5youL6puxvw9fjcU5qZ+Z1hxfaijOnlPNSw0+HKurqhmg5mdyUnOm&#10;qYFxxMWjIx3viQE55nKCIy5jvnr0EchJrh8l9Sa+A8gZP87/F8Mc8cPEFwM5yMhh7hN3p9/cyT/Q&#10;14PrvVLV9XSM5/Pe3Xsh8jAHvnuoxz+Cb8zWpq5vjuajh49C5GF/HzxQXwTOP31f6GuwDE3KNDRm&#10;9JE5c0Y1WxPQuMzAx6YxpZocF0XFsRX4xNTqaY5+vH7CBP4JiWYHGgLudxw/ns/5q0AzQE0U9xdq&#10;ahJNB3wx+sT9xfns/3j++c/z4zJz7tkfaoq4H9FnpgmNF8fLEZfpO0NNCTUNg/ePEOTw+ef6dnFc&#10;buJ+6EPC8SjSxBzh/YG+PtRIHgzaf2L6t3PSfrJfdLX9Mnxo8t5q/waMXww1Mz3s/yXMD5+PO3dU&#10;E3P9xnsh8nz7m98Jkef73/9+iDw3rn8YIk99Vj8ff/mv/iUpf+5zPybla09fk/IUPu96eL/Y3dP1&#10;+ju/+69D5Pn7f+8fhMhz595GiDwdzHelpM9bz71PRWVCn6m9bdX4Vmq6H5JS/j4a13bwidDrYL7R&#10;H/svMYZhGIZhGIZhjBT2JcYwDMMwDMMwjJHCvsQYhmEYhmEYhjFS+MSyxCem4LtNotEA1IhoSmJ+&#10;PjQY2Y/Ol3P0kBM8hhzdQg1M4f1QI8McT5zP++cPWSeamFoIPLzfot+lL/6uOXz88guE4COGj09W&#10;VY1IFePT6en4nz+1GiLPF7/42RB5PvniSyHyrKyuhMhTwXjchSbmCL+r73J6Y6gJWkL76xuaozlR&#10;nQiRBynIieZma1s1KJN1aHCgqekiR9r5IMRQw8Oc4Hv3NCe33dScZ2pqmLO9ipz7sWMXn5TX1vR3&#10;7KnJWFxclPMPsb6npvV35StVvX4Xz//5C+eknr491HicPrUi5fl51eTUasixz0Mp58TlI9wfc/6Z&#10;Y+3q4nr6JDCn2x0pGhjuV4M0b1H74/nhJyXXHz6veW18PHLed9c1x7mU709xfTaO+TnS/Y3riTnw&#10;zaZqRBxxezvbWk+NQAcfB9R0ZSW9nwcPdH12sR93urr/NJETzpz9ZL7gSzJ+3M+6D6W8P8jJryLn&#10;ezXf7+IyNTjUcM3Pa058FfM3M6vPkyMuU1PB+2F/qckg1AA44sOpwaCvCzV4bsXHxUQjM+DzTc7P&#10;47hcQrnLDTonnq8D7E/UVLgoKvLpTJ5/+ohQI0MOoQGj5iTRIA3UdJzU8/lzNfH5nG/ODzWDXJ+p&#10;xkb7227r85VoavJj4+M5ntTkZvAJo+aygw3i4ECvn+XvJ3I+NHrcb6l5qU+qJoOfPw8fqAbv/fff&#10;D5HnW3/8xyHyfPnffCVEnn2sv7nZebne9Rv6PjM7p8/78y88L+Vf/dVfkfJzzzwp5RbW4yHeH77y&#10;R18Lkee//C/+qxB5jvrGhyftPVyHxram64calATMdwca6kpJ5590ero+SxV9H+jx/bqU9z+qL3o7&#10;NgzDMAzDMAzDeKywLzGGYRiGYRiGYYwU9iXGMAzDMAzDMIyRwieW1c8grRHFJIeW332Q41moicH5&#10;RT4qBe1nU+rb0WMSNjUvHWheWM8cXmhEEpBzyv5mVdVYZFW9Xq/DAdLzizUz6H+hZgntDcrZj4Fv&#10;zvzyYog8M5P1EHl+7mc+HyLPpz/9qRB5luAT0+tq+/RpmJxQDUsHOa1z89qeyzmPWd9UzQBhTu70&#10;9HSIPPuY34cPH4bIM9nQ9deAj8wRcqYzaGj2dtQ3Iyvr89DF/VahIWHOsquL65mj7TQ/cXkfPjy1&#10;mvrSMAf+GOuT9Tx/vJ/CGp2PnPAl+HYsLy9JeRI+OdUkJ1/bpyaEOd/jqO8mObdaf4z9Zhz148gx&#10;H8P99Qo0Gsz5Zk78EXysqGmoVnU9HMJHgJomt77i4+lr1MXzSNh/+m60W3r+Ifrfbmt9Gz44XK+9&#10;I71f+r7s4vqOeDoOsd+7tmW84SvRxf64BI1Yq6U56ZN4ntj+DDRkk1Oac95B/xYWVAPG+aOPD309&#10;OP9laBKoCeLz2m7rfpcfLfV9ojI1Y04DGB+f5RtAXO5B49Ta1/nn+p6AxsPh+vQRnC9qosqZ9qeM&#10;/aMDTQl9gNotaHDzKr0fXd9cv9Q0sb/UwFFTws9/alq4PiYb8MXZ1fVaw/0V3W8bnz/sL31tqHnh&#10;ePN5LEEz4WI5HvvDzg40HNj/Eh8w7Ff8vNvc0s/fH/7gByHy0Lft0Yb6Xr3z9rsh8rz7rmpqNnb1&#10;evRl21jX953/+D/521L/83/uZ6W8vKT70b176pv11a9/I0Sev/f/UJ+Ym2v6/pK8n+fzkV8gFNz6&#10;c/FJuZS/vsj4Juufz4c+zxU8D62Ors9TeB94sK7j38P7h/2XGMMwDMMwDMMwRgr7EmMYhmEYhmEY&#10;xkhhX2IMwzAMwzAMwxgpfOJZdVWT2hLwXQc5bgnUZPB4ajBwfAYfj0QTUqRhoYaGmptEA8LjoYGh&#10;b0zh/eN6bC8Bww+NRlZXn5leS3Mseb0M10s1NVE+Yw59YdLxVObm1OdkAZqkn/vZL4TIc/XKlRB5&#10;nnv2mRB5xjH+2/CRcJqImEPk7CPlNSnz/umLwRx9+gbQB6ANjUxjSjU0NWiEWk2dry5ySDvIQaYP&#10;Do1EZmZmNKcU/VlY0N+pZz19EOYW1Ndiv6k5qmX4ZNCHwRGX6TOzs6OaBWpiLj9xWY5vNDQHHj8L&#10;3/fZies7Hc2ZpgamUtf2evAdoo9FBh8PPp7UvCS4c+V8bYDrj/XU3HD9Muc+0URAE0CNDWF/6LvA&#10;56nIV4Y+Mc09Xf9sr4nnw+kdZPy5PwNqZDh+9L3g89Ojr4m7/+jyZWoQcDzrXQsxFaynOtajIy4P&#10;er5ietDwHGFAE01aHsdl7m+O+HJsv4T7oyaKmogMmhj2jxosar5amC/XVNweNQ/UODiGHZ/4tOR1&#10;cT01LHyeuL74PHL/5Hzz/tgf+spwffL54vPSmFKN1iHmswXNU1bB/CbrQ8ulfEOOj9/bo4+UjkcG&#10;zYtfDiflA2hkuD7a+zpefN5nGvAtw+dVOn7a/ubmZog8uzt6P9TgHLu+R+1fh6/Ma6+ppub6jQ9C&#10;5Ll1U31j+u+zUXs//rnPSv//V3/rP5TyIjQx6xuq+f3yV9Qn5u/+t//PEHk291RjMjOj7wvb1BhC&#10;I+NGYBju7SU+OgE+gwn4wK9U9PmhhhBvS4ZhGIZhGIZhGI839iXGMAzDMAzDMIyRwr7EGIZhGIZh&#10;GIYxUvQTzTL4xPB3z7NMM9x6yEljzmT63Qj11JRQQ5OpBsL9LnpMDznwYz3N8RwbU41HNj8bIk8V&#10;Phwt/g584vvyMUnuBxqZ4RmDdH3J7y/8Hej1cP8c74LrZexfQX/qNdUoLS6q700F/fuFX/y5EHl+&#10;/LOfDZFnbk7no3Og4z0zoxqbfeTMdw71/rtdXV9x/qTD5ZjHMKe71dL2DvC79NPT2t/19fUQedBc&#10;fn9zIfJsbWoOKtt3vg8xznclhv2dqMGXhb+Ln4ccg7hcLmvO8swsNTaa080c+bn5OTmeOfFkBz44&#10;S0vqA3P+/Hkpc7+gRiajZgDjQ18C5rB3qYlB96n5oKbhT0Ny/JD+UqNA3w32j5ofHt9FznwRRZoZ&#10;wv526bNCTQ6ap88JfRhaAzQOMZxPzhd9cA46ur9MTKhmhJqW1GdINQdFmoqUY3eIIO27P1GZ/R+H&#10;z4ojLtJXhAuGGid3RbkexvMAmgOH9kePH0RcT58Iari4X1HzQUr5sfHxXbTv6uJ6alYccbnId+ng&#10;QN8P+HzV6rqeuF/SF4QaRWr66PuVjet6yO9Gyn66T8qOuD4fMPcPoeDIT5DDtUzNCH1/uF+kGhql&#10;29X1l0FTs7un49Fsqibj6FDP53rOW5P26LO0t6v7CzWhvN4ONDG8X37+HLnBi8oPHqgPyz/9f/2z&#10;EHm+/9rrIfIc4P1lGf3/3//v/lMpr5xalfL6uvrW/OsvfSlEnn/2T389RJ49aLKS919vBBMKrqjr&#10;L2X4/Bdpykt+BkMpvV4n8aHR8efbrGEYhmEYhmEYxmONfYkxDMMwDMMwDGOksC8xhmEYhmEYhmGM&#10;FD6xLFvWpDPmuCU+K5rTlubEFX03Ksihy6oh+FOS9EevT58V0oMvS9H9UCP08cH4oL0qNEAdaDaS&#10;HOixgvuH7w5he9Qg1as6//OL0yEKtPX6v/wrvxAiz1/5pV8KkWd6WjUvW5v6O+e4/Nj2tv5OewUa&#10;lxLW5yE0Wx3k+DLHmRow5jzvw5enWtX1eaQp0GONhmqGinK8XU5+TPtA59u1JzmgyFGmLwzv7xC/&#10;u+80N/HxjcaUlCcmtJ7Xc5qquEzfHHKA+zl3/pycPz+vOcBHxzpe9IVhDjZzlEvIaR9Djvkgn4wY&#10;5qzTd8Mh/aFohWXHkPOPsIC4/lKNhI5/cj5y8h24fCG83xjm7BN3bnw+9xf2lz4f1FhxPghz+Klx&#10;oWaC09No6PoapPmIi6lPit5PkrOdx2wvJoNGzaH90fZ4/cTHJD9Uro/+uP2d14vZg08ENSWDzh/W&#10;HseH/Wf/DqHJ4fU60LQRl18fH9+lZgrtcfwG+fjEcD1O5J+Pw67n6qQez4+rkf7w+dLmkueljv2R&#10;+3uTGjP0h74+B9DoVGvQkNBHBO2R9j7ag8awuaefV0347GxsqOZjcXFZznfvA3F5Es+zexuKy21o&#10;UvMVmdeHMIcasVRTqfNTxXrh+nr//Q9D5Pn7/+C/D5HnX/7L3w6R58d+7DNy/n/4N/6GlJ3mNi5v&#10;bun4/OZvaXu/8S+0nC+Q/px9xDY0iTX47nSoaSmA71NF3xf4flGBrxA1MVzfeJs2DMMwDMMwDMN4&#10;vLEvMYZhGIZhGIZhjBT2JcYwDMMwDMMwjJHCJ5Zl85p0Rs0FfUWQo5mQ+JCwPDwnPUWPz6qqOciq&#10;qimgj00POapjA34HX4Dm4d89H++7Yxam6U/A+Pbgg0CyumpQ8gEJgYfjlYwncoBXV5dD5Ll08XSI&#10;PL/4iz8fIs8XP//5EHmmoIkZO9b+UEOxt6c5m/R9cTnsMcxxpgaCPi20ORmkiYhhjv/2FvoHjY7T&#10;bMS4HPMY50sQMzs7EyIPc6iPMV7MER1Hjik1RdPT6gvjwqg4trioGhVHXOT8tPG78+wPfTxWTq1I&#10;PTUnzNGemtYcXc6nWw9yfj7+w45PRBGO6Hje3wR8eIo0MIN8V+LzHfkdhiiFPgiJT0geyv1hPdL3&#10;woHLC7wdd2zcPnPAexhPaj7K0PBQE9Zq6/PF56kKHxn6bvB5aO5rDj1xYy39wflT0JxRc8H5rnJ9&#10;o5458S6My2yP67fH573//yf1pEhjUgT7y89LPj/UDBTB8SGupbg97icT2B/oQ1Tkg8PnmfdbqFHB&#10;9UitrvtDB+8XnB9q+qi5IGX4xFCzNI39MS9IeRs+Xazn+iO9Ix2f3T34qGC9uM+/uL12G+8X0DxQ&#10;w3dwoMffu7cWIg81QMfYP4p80EgFviTc7xMNUqKZ0vHkatza1M/f+2t6P//tf/PfhsizubkZIs9/&#10;9p+pTww/X7cwv7/1r1QD80/+yT8PkacEn5x8RvI/J+UOPz/oG5O/vsTnJxoYvt+zPcyXby8UHPn+&#10;pf/g3qfi6+v86tuUYRiGYRiGYRjGY459iTEMwzAMwzAMY6SwLzGGYRiGYRiGYYwUPrEs8YlhDlv4&#10;+0ehKf858JVJNDVoP8mhC39/BHxKEt+axOcF8PgkR69AI5OpJsL5ZHw84vw+d74OGHOQe/hd7iyr&#10;hCiQaGI055fjmdUnQxQo1MSoRmMGmpCdpuZ4vvTcUyHy/Nqv/fUQeT79iU+EKCD5jmNj9ZpqkJiD&#10;3OlQc6HHM+eYviX0iaDmpVLW8T1ATrPzUYnpHGg9NRBsj/2jRqbX1fPrkzrezNml70KzqTm7DeQM&#10;0+eGvizMQWfOPylXNCeVvhrHeICZc76ygt/5x/1RUzExMfx3+Olb4563uOziuMwc/0QzlxM3R40B&#10;x58M8hmJKcyJR5LwMX1f8qr4+GOIutL+aX2So6/F/qXj9jvJ/qLgdhJcW9Lf5PrsvzZI3xjeH3PW&#10;ud5SDYTuL8xx39tVzQF9K2ZmNMee65XXc7Acw+OpyanXtH/0IeF4cL26MOlP9JnE61PzVNR+0Xx2&#10;u+nna3w+c9wHa1BO6vu9j44v6h99sxzx/VNTw/2UGkSuF45fc0/XSwn7k7t2XOb1uZ66+DyqlFXT&#10;wPWwu6OalXH0j+13DvX55no7wOev355O6pt7Ol4VauI62r+kjP1tZ1v7v4v5aGM8qHni+ms2tb3L&#10;ly5L/6ZnVFPkPr/jcrmq4+dEtFFpbGZ2Vu830dS5/z+pb+F+vv2tb4XI8+1vavkXfukvSvv1SZ2f&#10;R49UQ/Ovfvd3Q+T5H//pvwiRp9Pvy8n5pZKup1ZLNTalmt4fST8/8YHAatYnPodE+5s/cfmfqP/h&#10;b8MwDMMwDMMwjJHAvsQYhmEYhmEYhjFS2JcYwzAMwzAMwzBGCp9YVj2tSYSJZoVlfvdBOdHAFOTA&#10;JfVIoqMmhPB8XD+r1kM0mEJNCTQxmp9XjPM9iKGmhj4J/J151qewnvf/8cavWtfza9B4lCEx+sSL&#10;z4bI82u/9jdC5HnhmadD5Gk2Ned8sq7z43J2Y/b39fjahM4Hc4r391XzwhzVfeSkTs+oLws5aOv5&#10;e+g/fWToA8Oc/bm5uRB5Mve76BHMUZ6aUo0Lc447yCEflJMfr9mJfPzkfOQU08eDmoQy2s/wu/zO&#10;tie+PH1EnA9OXK5M6P3w+HptSsoTNf0d/1Szout5HONFTdgBNEHMGe8TlY8THxjtb6JxSTQCg3L+&#10;T6DPTeJjUaS5KfCpYT3n1x2q7aP/8H2hz0Of6Hyux/R+dPzoO0GfkfxobQ/HH9KnA/sj+8/5pu8M&#10;fXgqVfosyO3msc4PfW+cpi89/6RMzR7XDzUW/RGJygN9XKKyq4vrXRSX29gPHHE9n0/uv1xPh9jP&#10;eD/VAh8mri+OL31jqFGkz1B+spzP+dmDpsXdYVSd+FpRE0AflyrWS6JBQv+4Ho/wPkYN0QF8WKgp&#10;qmC/5P6Y7n/afhOfv/SlaTV1vSb757GLf3SZmtB799VHZXtXPz8frj8Kkef9998Lkec7r3wvRJ5b&#10;t26FyPN8/r4S9+/i+QtSnp+flzI1QOfPnpXy1JR+Pl1Ae1n+PhaX8biM3b93L0Set99+O0SeU2dO&#10;y/mz6N+HN2+HyPP//p9UA/OlP/ijEHn2D3S+eh1oTGo6f9hOc/B8FfrEhL9/JLgANOFjpWr/mf1R&#10;6NuWYRiGYRiGYRjGY459iTEMwzAMwzAMY6SwLzGGYRiGYRiGYYwU/USzDJqYXpGPS/Ldh2Uezxw5&#10;1gOVCKTH0/eliEx9RYr643LSY3r4nXReP+ku2nc5kULiW6PH9+hbk/Sf84P+ZNqjHpMwQbWq+YbU&#10;7HRamtM8M62+M594QTUvf/tv/60QeV56/rkQeZgjXXIiiogOcjaZI02YE08mJ1VzQ18U+sDwd+cl&#10;nzVne2srRB7mYLsc2RhqnAjbp+anUtEcampIKuXhOc+ek/oucpCpUaAGoAwflwPMD30aajXNAZ+a&#10;bki5ivaqE6kvTVyuVPR38ZlzzRzzIt8I0oYGiO1RozJoPQ5rv8iXpqg9Vg/WPIS/A6yPy9Sc9I50&#10;/t2x8fEsF60X15f4eEdcpu9KGb4XvF76eUSG9y/14Urby1sIUaopmGzo+qXmpov7pw9QGb5L9EXi&#10;9dh/auroU0KNBtdvqrHU8eDzxPVInxQuSPrKUDPD/Zm+Rtxf2P54SeuT/Q3Hc7yoUXNhXC7y4dnb&#10;g29Gfqz0F2U+D0U+Mdx/SIb5STRT+ftFXM/10cN64ucfOcJ+4F4H4vbc57X0H75p1AB12toep6+9&#10;r/358EPVsBxAc3Hn7t0Qeb757W+HyPONb3wzRIES5gfvQ72uft5XJrT/Tz7xhJSXF5ek/OLzqrH5&#10;9Cc/JeXz585Jme9Tjqh67N5d1ciMl/V5npjU5/3GBzpe//0//Ech8nzpD78SokA+HvEFWy2dkAY1&#10;T9BcuRXs/3gSn5g/xX4dn+9mRGEZmh3MJ799GIZhGIZhGIZhPNbYlxjDMAzDMAzDMEYK+xJjGIZh&#10;GIZhGMZI4RPLsmUmCYYgAI1E8Xcf5LQxZ5pQY0JNSlF/CnLwsupEiDzJ71pTg4L7Y3+SMnIsOx3N&#10;IexBw5JBw8Lx4v1mVdVIUKPD+ryDIfD0OmkObUy1rj4wHJ8M47O4pL4qX/j8j4fI87f+5n8QIs+Z&#10;lZUQedoH2v/ZmekQDYY5w07jEBPnRw7C5ejG7OxojnOqmaEmJgSBiQldTxsbGyHycH00Go0QeTi/&#10;9FWYntbjE03Fka6vakVzZN38xmW234KPDtdrva6+NMyxPkQOcber68NNT9ydmXx+4/PLyPF146P9&#10;1fulrw1JfGKYo5vXyfnIkT+CJiE5PmfY9clgTdIJrq24vVSDoGXmHPN+XVjYv/h6XE/8XX7A+6FP&#10;Beup6eDx1IBQE0NNWnI+NWZ53bD75/0SatoIfTyoAaEGgONBDQjnl+NVgW8JNRh70BRxPKfwPLn9&#10;Ki6z/xyfDny16KNSpOHheLg4Lifjg/Fg++PYz3g9aoJ24dNCjRDvtwLNEjUs3K8TzaT7Ex2fF3C+&#10;rh9XJ8fj/nk+1zvvhxpHns/9kPPrNLDSn5y8hRA5elKiD06W6fjNzy1ImT5rR3i/2N3R9qiJuf7B&#10;zRB53r1+PUSe3/nd3w+Rp4XxOobG58h1Lboh1s8vqA/LMd5fL54/L/XUxDz/3HNS/tRLL0u5jvW6&#10;t63vI4fQdIYF5uOcNvbrtQfrIfL8w3/wD0Lk+Y3f+r0Qeah52djR8cq3W6nv9d8XT8rUpNDHsNfR&#10;8eT7P8/3RGVodvj+So0svg0YhmEYhmEYhmE83tiXGMMwDMMwDMMwRgr7EmMYhmEYhmEYxkjRTyzL&#10;qmckSbHXS3/HWin47lOgUSnU2PB8aBqKNTYF7ZOkv2xfz3c5oDFTddVI7LVU85FoWKCZ4P1U66rR&#10;aHUK5oP9p2anqv1PNEYF18+Qgzm/OBsiz8//mZ8LkecX/sKfD5HniQsXQuRxOd8xlbL2bxzDvw8N&#10;TaOhPjXMyWzjd/Tn5udD5NmCzwt9caiJqVYxntAc0ZdgHtdjDrXzZYhJNQJaTx8H5pSPj2uOdOoL&#10;occfdjTntlJBDns+HHG5jBxs+opQs0RfG6fxicsLi3NSTnPWNWe6UtWcfubQO+L6vCDlA6yHCnL2&#10;HXGZOeTjHH/M1/EAHybNKc+Jzndt8foxRfeXaAbyqrie8831Q01B4guB+XDEJfposH327/BQj6fP&#10;DTUaiaYmP1b6X6Ax4Pixf0W+HOPwwejiflrw2XD7eXw8r+fCuEyfD16Px3M+OL4P1tZC5FlYVE1C&#10;Fc8Px5/rl9ejZo7zwf4cYfzpi8P1yflO9wPsX7hefrAcz/3qMNHsqIaj6PptfJ7zeuxfBs0f10+i&#10;uYHmihqt/GpyPOv9cJ/Uu0OHtU+433fweXXQ1s+3Kj4vPCfliapqFvg61YFmguvhwYNHIfJ8+avf&#10;CJHnO9/9Tog8b7/7Xog8TbwvuI/3uD8lzM8+NKJcr11oiK5cviz1Tz2p5SuX1Vfm0y9/QsqLC/p8&#10;TsKnaHNb309KGO9D+Dbduq2+Mn/3//53Q+T5xrdfCZGng/W+3dT7I7VJ1dB0DvX8seHLK0f3g0Tj&#10;mf85aT0vF/i68f1G394MwzAMwzAMwzAec+xLjGEYhmEYhmEYI4V9iTEMwzAMwzAMY6ToJ56lmpjh&#10;SW4uZ1RhztvwHDt+d0o0IqAKzUmaU/lx+1tA0p7m59FXIcP9JL4wmWp66rifXgsahvD3R1CzkYxu&#10;QX9x+bFe4mOjOanUgFRRv3JafV/+yi/+hRB5fuEXfj5EnsX5uRB5qhXVxJSR/5jkPFa0P8yXdL87&#10;HkNJAcev2dQc32PkGFPDMjenGiDmUHP90UeG9+N8V2KYI+98D4bBnN12W+dzd1d/d7/X1QFJfByQ&#10;I++iuMwc/wP8bjtzzBsNzfGdbOjv4tP3g78bT98YD8snFGlIOJ+8/7zg/3wE2mPO+xF/xz/vW9ye&#10;i9P+/2jYf2rW6JNBDQOvx/7y+CTH39XL7evx1AiwzPVNzVa1qvPP++P6r5R1PeUFnK/j72riemoy&#10;XF1cf4gcd0d+RIhSzQHHi+3z+eD48PrUAPxpiE5PNFvtZH3r+FFzw/WL2+nvz/HxXD/UyHS7WuZ4&#10;sNxFTj3Hs8hnhhpErif6xrC/hO3RN8YRF3k/iUYHuCOlubww7Hxqlgb1P26PmjO2T58vjhfv3x0Z&#10;t1+B5isra/vdQ13PJWg0qYk5pKbi2L2fnRy/u7cbIs/XvvXHIfL8/u+rL0wTGrU7t++GyPNoU31U&#10;KjVdX9QsTeLzZ5kaTuzHT197UsrPXr0m5c9+9tNSnm5MSfkI7xPj2D/6vYvKB9i/bt/R+/3v/r76&#10;xHz5K18PkWdnR32mKg3VvExAg9Pk+yL2r+TzPP+TrxBf6IP9g++r0OgmwDeG6NudYRiGYRiGYRjG&#10;Y459iTEMwzAMwzAMY6SwLzGGYRiGYRiGYYwUPtEsW0VWrEJNwUenfUSqSUHOI3OA6WMC3xX6vGRV&#10;1bT0kEP3sTUxGfLrerh9tsfzC+qpOcHZ/ZzfmA5yVKtsD+OXamSYM4vxw/126DvD69dVk5FhPufn&#10;1Afll39JNTF/9s/+mRB5piZVAzI12QiRZ25mOkQel3McczAg5zom1ahouYvfyWcOchs5tTMzMyHy&#10;8HjOH3E51THdLjQ+0PAQzSf9KKP05N8ayKmlRow+GMxZZo40NRDUqOztaQ7t0bFeb2JCc8gr+B3+&#10;xWX9Xfx6vr7iMnP2mZOeaERw/CBNTAz3B2oWHCzHUONBDdUgOIdCfq1h1+f9pGW9PveHRMMDXwFq&#10;WKhBYI48c9wzaAKKx4Pzhf7BF2jQfMbnU4OR+ArgfN7/ET+P8nPj8wdpHOJ6+qQUrj/MB8+nJoTr&#10;zSH3B6jRSJ4X97+onvdHDRB9QNh/zleqEVP4vHJ/4fixfc7nOM5P14/2lxqc+uSknM/PQz5PB/Ad&#10;mazr+V2MN+e3OgGfK4xnc1/3V65nzm/R80uKNJxcD+X8fSFur6g/1JT0V1zcn3x68n8JBXc9rJej&#10;fH1E9R08329ffz9Enj/88pdD5Ln+nvrE3F97ECLP5vZmiDybm+rDsrq6Iv3leJw9syr1S0tLUr52&#10;9YqUz66elvJzzz4t5Zlp1aAk75/5+11cv7G7EyJPEz52d++qT9T/7b/+r0PkeeU7r4XIU8/fb+L2&#10;D6CZ3dvU65Vqut49UblIs5K/jsrtcv/FeuT69KvjpAG+H/DbiWEYhmEYhmEYxmONfYkxDMMwDMMw&#10;DGOksC8xhmEYhmEYhmGMFD6xLNHEaM4afVySnDZqYBKo0dD2JL9uAL3EOYXt8fyi72baf2ps8n8I&#10;gadanwqRhzl77nf5Y9LfddfhpeYl0ahwfJBzm9QXjT80NImPD+Yzq+rxVZx/4fzZEHl+7Vd/NUSe&#10;n/6Znw6RZ7YxGSIPc3TrE6oxcTnZMcfQkNy9q7+L7nxTYujTcoj5mINvDXOy28g5pQam1VLNgPM1&#10;idnZ0d+55/pcWFBN0cGBzgfbe/RoI0QB5pDj6WXOsiMuUxPCHPyiMjUwzDkvIad6aUk1MTOzmpPr&#10;4rh8iJzvPlF9cn8YjwS074jL9N2gL4YjzsktqifUHFAj4OK4nGhgOB9ob5BmTtvT+tRnQ+//zp07&#10;IfLUaqqhmkZOdwUailSzo/dDHwxqbIp8XDqo53rg+CbtYXxLGK8ijRF9lZhDXzR/EzXVSDiG9Z/z&#10;5dDjtcz+uzqpx/47aD2nnJyfaJBy4iLXEynnn1/x+X64TsqttmpEqtXhmhJ3cfYnhsfz88ddOj5/&#10;AtdrQxPj6uJ6ri/OPzVGXD+cD0dcf4D3A35eTE/p88j7azahucF6d89WXJ6Ajwo1T/z86Cb7tas7&#10;qS/l/4uPT96PjvL2ouOxHMY2trdD5Pk3X/rDEHneeuedEHneevOtEHkO4evX5frEB+jS8qL0d3V1&#10;WcqzGO8zp1UDc+3aVSk/+YRqZsrw2eH40MeuB1HJ+qaOx/Xr10Pk+c//z/9FiDxrD/T94coV9bW5&#10;+0g1Q7tb6jNXoc9bHsblHsaPmvAwoye4U6U9PA9Ybx344FXw/BS97RuGYRiGYRiGYTxW2JcYwzAM&#10;wzAMwzBGCvsSYxiGYRiGYRjGSNFPLMuqy5K01ivSxAzKWR9CVoXvCDQCzJmmBiTJ+a6q5iFvMAQB&#10;tkcNTHI95Nji+PqUahRa8M1I0e+G9Sn1SamWVUOzt6s5iNSsZPyu+bE1Mbg/3C8zmDmcc1OqCbp2&#10;7ckQeX7lL//lEHmef/7ZEHlOLS+HyMP5bNRUc1Kr63h1kSO5vaU5oTyevi/M6aVmhj4yPJ6amDh/&#10;t0+Un9kHOdETNV3/1FBxPFot9Xnh76I/eKC/C09NCn0J3P3GZUdcdHVxfbOp65E50FONhpSpCVha&#10;0Zxi5oSXK5oTz/ZdGJcdWq85sYQ56cxBJ0fIIWfOdFEOfpEGiZobQo1LkrOfk6y5CPqgFPngcH3R&#10;Z+jmhx+GyMPnaXlFc8SrFayvPIzL9ZquF0dcpq+J+7yJ6+lLxJx63q/TyMXlA2jcqAFJ50/nl740&#10;Dm1fx4ftYznm46XPsx+vEOfweaUmhvfbbun9JZoLjC99VTJoXIo0IHy+6CPE5zP1WcKA9Dk53o1g&#10;TOobNXy983o8f3dXNYusp+/KMd4H6BuT+A6RvKm4Pa5vR1zkeiWphikf72j8kvWC9V2tarkFX7Ea&#10;NFsZfHlIu63vK9zvsmQ9hOAjjtz7zUn9ODSV1IB87WtfC5HnnXfeDZHnxo0bIfI08b5Wyj9/4/bL&#10;eRyXz549K+XZ2Vkpu/fXuHzunB7/7DPqC7O6oj40ZTxvbG8dPjZNaEI28P7z9W98I0Sev/ff/cMQ&#10;eVrYH8rQfG1uqS9MrQYfOj6PWA891Hda+H4ATRJ9ZUolPA/95XBSrmG8+L5k/yXGMAzDMAzDMIyR&#10;wr7EGIZhGIZhGIYxUtiXGMMwDMMwDMMwRgqfaFZd1KQ25njCJ6RIQ0LNRpappoAU+ZaM4fwsU03B&#10;GDU2yPFOfVb0frL8f8NwObcxHWiCWE9Y73wcYug7wvHMxjie6M/Y8BzapHsY394Yc8x1fKs4/6e/&#10;+MUQef7KL/1iiDyXLl0KkefM6mqIPC4HPQbT1//d8BhqtFzOdQxzlDfW9XfRz55TXxvmVG5taQ6q&#10;88GIidM1Hcwpp6/LHnKumcM8Oam+OfSlKZd1wMtlzeFdX38UIg/7k6wf+AL4HO0Q5zAHv93S8eTv&#10;ttdq+rvxzHE/f/68Xg9Qs0BNQgn3myZRD4c52UWaGPafGh/61rA95uS7MC5zfljP61MTw/Xqzo3P&#10;53yT/Gg5fpDmxh31ERsb+vzcX7sfIg81APX6pLQ/Na051ZN1LbswLlOTQ02F27/icpf7eU5Unawn&#10;+mqQMuYvmU/kgHO+Ogf6/PYKNCDU3CWaPeSscz1WkNNPTQL7z/5R80UNSJEmw+8fJ8ePHbv4pJz6&#10;TIXgYxA3T18aaghcHJc5XvQ1ou8KfWuouaEmpg0NCTU1JewPmP68DuOX457Rj6Bmh+tvsAbnpJ7r&#10;fRz7f7q+dDz4eVVLNJV6fe5PXO/lceznOfH9Hh+5+KRMjeD9B/p5981vfytEnnfeVp+YffjibGyq&#10;DwrX+/z8vJQ5f2dOqQ+MIy5fvaY+MNTUTNXVZ6uOMjV/bWhK1uATtwMfmf/hn/yzEHn+4EtfCZHn&#10;qD+2J9fb2cH6revnOaHmJaHf/JDzoSnk/uje5uL1UML+lW9YIfC0oInUt0HDMAzDMAzDMIzHHPsS&#10;YxiGYRiGYRjGSGFfYgzDMAzDMAzDGCl84lk2i6Q3zUHLDwh/fwTrATQVydlJTifaQzGrqkahnyQd&#10;g/Z6/F1qkMGng9/l0t+h13w/+sxU66rZ6XX0/KQ/yf1rTmSWqe9J3kAIAtDU9HqqYSAcrlTjhBxz&#10;1M9Man9+6otfCJHnL/7Cz4fIc+myamKmaqoBaTS0fIQcZubkNqBRoSaJGhL+LrzLIY85hK8K80Hp&#10;I0MfhrmF+RB5nO9DDHOgqXlizrjLwY3h+Z2O5rCy/8xpTnxJ8tuLb9FJiuJ7Zo50paI5qRXkEBf5&#10;NCwuqk8McRqiuL4oZ94dq8frCeO4Pn1fEjDA1LjQ94MaAlIq8FEgiebC/S8q83rcP3g+y4M1Lyfw&#10;+el2dTxb8JnYgY/VB/BhqNd1Pufgq1Cpas61e/7jMuf/GL431FBxvOnz5JB6aC4r1FzlxGVqEBxx&#10;MfVBwXyhP9RwdLDf8XmipmdnR30cqOFJfBYA10PnkOOhzzd9YjK0X4HvEzVf1PjlIybHuzguJxoU&#10;aCKoISCHuB9qGiYndf2l/fN9+ohB8x/TgeYk1cBwQxt+/3x+D6Bhou8L978q9m9ygOc93d+Ha4KK&#10;fJIy3H9Kfr38fx+RjFf/cidl7k/34Yv2h3/whyHy7O7q5/3DtQch8vD+B30+xWVqRJ968kkp02fr&#10;9JlVqb948aKUp+dmpEyaTdVA5SMkx+/s6Py//8HNEHn+q//rfxMiz/e/90aIPJWaPj/cX9i/Q7wP&#10;UkPD/WuslD//0e1RI5bPcPjbw/nl94FK/j4Xn1/Kq+PWqKHE26xhGIZhGIZhGMbjjX2JMQzDMAzD&#10;MAxjpLAvMYZhGIZhGIZhjBQ+1aw6r0lryFGjr4lmTLqMR5BoNpAjmpTRYqYtZpn6cKSajvD3nzC8&#10;vWpVfUr4O9gd+GS4nNWYHn5nvvC7YOKbg/Zw/xn7h98NT6DPTob5q6oGpTrctiefTz1/ZlrPf/nF&#10;l0Lk+cW/8OdD5HnphRdC5OH9zc2qxuUYOfnUsIyVdHypMUl8ZzDeLqc+ZlAOfYzLuY85PNTj6fPi&#10;ftd8GF3kkJahodGraX6ug7/7T43E5qb+jjxzUGs1zWF3GiJeI/+HEOTzU5DDu7Wt15ud0d/Zn51R&#10;TUT/DqOyG7+4voPffU98bXLiMjUIJeaEY71RI8Tz3XqJz6cPRJHPi7u/Yf2lb4Kr4/Ex1Dgxh9kR&#10;l10Ul1vQ9DAHnc8jNX7HyLlfe/AwRJ4b778fIo+/vZP2mRM9N7cg5cVFLfPzYaKm89mlhqOq67dz&#10;oDnSvSNdTxz/xqRqeKjB43xT45DmfLvxD0EO17P7vImPp+aB402NVnNPNUn0WZie1ueNOeeuKq6n&#10;D5Sbu7j+/8PenwdJduT5nVhmXBmRGXnfmXVXoQBU4WhcjUZf6O45m3MPuatdapeSiTLZGiWzXds/&#10;JK0kM4nape1Ku+RyyBkeS86QQw7Jubqnhz09fd9oNBpo3HdVAQXUfWXlnREZmZGp5+kOpn8/npNv&#10;YMPVIsx+nzZM/hz+Dn/u/vy9N/h949ugD0pJx8PFcZmaKkdcX4QGib5LiQ8ONFAujMv0fVmBBpIa&#10;IGpOqjVdD51eIy5Tc8L2OeLteX9tbur1Od81rdf2kTyNENcraiQT3xa+32B9cY+7+Hj0USmW9Pp4&#10;PxXh49OGpoLrSwn9sdP/2f/eg/fHmXNvhcjzxutvhMhzCz4qc7fmQuShxqWM9g4M6POOms1ar2pK&#10;JqdUA9Pfr9vTd6aO+k08f7i+tTCec3OqiXviSfXJ+a3f/pch8iwu6/3retj/E3Dvz1F71tZ0PeiD&#10;Bo3zdWlF37+6ML7VAdWglbI4Lm/g/auN45cxv12o++v8znn7NgzDMAzDMAzD+GBhHzGGYRiGYRiG&#10;YXQU9hFjGIZhGIZhGEZH4RPNijVJaitWqiEKaAqbz6mLaWuZOZFd0Fh0dVGUwW8pLac+LWgQNTw1&#10;bT/bQ81EGzm6qY+Mnt9lmcYwB5UaIpJohHC8fLA/NTEE7aGEYwA+LqtNzcHuq2p/Pvzgh0Lk+cVf&#10;/Esh8tx3WjUxpbKev7dPfWcK6F9qhpCCm22t2/N3yxMfGuQ4c/z5O/zUxJRKOh9SzYyev79/IEQe&#10;/s5+oaDX14SGgTn5DeR8u/zQOEd0ExqZEnKYnaQoLreg6ZqYmJD6GnwVeH2Liwsh8vT1D8n2AwOa&#10;s84cbvpodHdrjjJ9PZiTXEDO/BaOR42Bv393t2eOeQG+H7zedP3Q9rLMHOKtLS27bfc7H9uzQ1TM&#10;Ox81Ee7+irenzwrXI85XasKe/fGPQ+Rp4nz0UTh+/KScjzn1pWy9jeuryGHfQv/TZ4YaErafvia8&#10;fmrO6HtRzda/uMzryxuPHaJ6ampa0ADQl4nz4+ZN1SjNzEzL9mtrzIn3c+492P691sd4+243g/Zp&#10;T97101eH+ycaRcyPIWgMOL8rmD/NJuY/xjM7QVYO4R6kPi/af95nKxQy+HzKFqAQeCqYz2y/33y3&#10;nu831PA1oGmqQkNG2L/0YdrE/VXvq+vxsjAus78XFhZD5KGmiRoxXv/o6Jhsf3tuPkSea5fVJ+bm&#10;DdW8LC7q+Vl2h44O39ULzQfvR/rI9EIj44jLk5OqkeF6xudxtvpIeR3PY2pmLly8GiLP5//oj0Pk&#10;+d0/+KMQeep11chdvaHPa/rCNDE+BfparWB9Kmt9ckN0Z/MpKhY2s/stxI62K8T/AutPAz4w1R5d&#10;79t4nurbpWEYhmEYhmEYxgcc+4gxDMMwDMMwDKOjsI8YwzAMwzAMwzA6Cp9oVqxrVmfiO6IahkQT&#10;w2+hRPPB7enrQd8UbU7im4Kcua625ogWa/UQeYoVPb7L6Yyh5qCNHMFUA4Trg8aC15P9ixAEEp8G&#10;LafECYQZbc1R7GLOfg2+OtBMMMe/hv7t6kJOYlXH/7577w6R5+d+5qdD5Dl1SusrPdrfA/CJqUBz&#10;UoGPShsaEZfjHMPfya9BE0WNCev5u/TUbPRCY7MC3waXUxvD/lpf1/lZq2n96qpqchYWNCe4Bz4N&#10;zJlfXV0OkWcT/dHXpznA1Ly49sTlLmi0FhY0p3Z4WDUwJbRnZ75GZaaYl5AzXSrq/tSQtLd1/jIn&#10;mzn8RfiqtKHpYI48c7RJolFADjN9aArZerFf+7ZwP25if2oMmHRPDQjPT/g7/HnXy/WIPiC359SX&#10;4eoNzVnn/bOwoD4H9GVgDjl9GpyvVFzegK8C+7cndz5q+7bQv1wf+6gRyIiLLTyPeHw9uic+Hn02&#10;tvbQZMRw/jag6SNNrG+E93+q0dL2sT7xJUF/cv5Qk0RNDn1KqClYXNT5VC7r+ujW3/3bq+PjHifx&#10;9mwffUbos0JNigvjMjVCvD84/1ZXVLNEzcbKsq739JHi+pedIfz1cPs25qtD6pP2ov8wP/i8S+ef&#10;Xi/3p2+J12Tv1lNDWcL9T01Ms6Hvd87XLd6e99Mg1ieu/1yP2Z/UQG27/o925/rrto2330L/nDv7&#10;Tog8f/fXfz1EnieeVI1iC8PZP6DP6y0XRuUWNbi3VXPU16frL30VswsKgYf3V6qRB05jHB2ftBMR&#10;jcKvC8MwDMMwDMMwjA809hFjGIZhGIZhGEZHYR8xhmEYhmEYhmF0FD7RrAJNDHOmi/R1IdB8EPjI&#10;pLBecziT+kSDovUupzaGObuVqm7fwO/KdyGHDymGGfu3z+VoCywnOYM4A0+YaHLYXm1PEZqLNjU0&#10;yOmvVHpCFCjq8frgG3Tv/adC5Pm5z/5MiDx3QxNT69HxcDnxMSVcHn1UqGnh+DofghjOB/rA9Paq&#10;xoXnY85uT8/+vkPUxPB3/Pk7/y7HOoYam8Q3IbtN45xUbl+tas5uTzaecXm9pTnW1ZrWDw1qzmwL&#10;moPr11XzcOzYMdmeOcFbmI/0GXFEmyc+CzyeG579tmfOetoePX83cpw34JvhiOvXm8iBp4YIDdqA&#10;T4kj3p4599QQ0Lek3KM58Y7sCCHK9qdmLNs23p6aG2oESsgJ53pEX5Em5vdrb74RIo87Vny85UWd&#10;r/RdGIQPSKOh96vTzMX1lR4d3wH4FHF+r2N939zUciVb3+Lte3A/NZCjX4RGYwsaTmoG/Gjtbk8f&#10;Bub0c/7s5VsSwxx7zld3ark+rA/UrFAjSNy+8f6EGo7lZR1/apjo61Ov02dK27+0pJoQju8UfHNu&#10;3dQcf2push4Ofz3U4LD/6cs1PKTzj3B82vSx0tMn96dn9/hNjG/qg6P9RU0O10eun2yQez7G9c0m&#10;7k/cP8vL9G3R8WpAo+KuLb4/Spg/9D3h/MyuXuq5nqbrs/ZHC/3pNLPx8ThfqcncxPOyr64aOmq+&#10;+PwuQiNK362XXnglRJ5/8s//WYg8r71xPkSejZ2+3D0eNafdGP+5K1dC5OmbGJf69qquf4mmEpr0&#10;9w0e8GWsv4VunZ9tavbCX8MwDMMwDMMwjI7APmIMwzAMwzAMw+go7CPGMAzDMAzDMIyOwieaQRNT&#10;hMYl0Wy8b1QzsIfIBDAnVNtThCaiUoOmAydgDh81K9TMdFHzAo1F4lOTaGTyNETcnj4t+Lbk72wX&#10;0Z95HZrkLOrx6/BNaWH74bpqWE6dPhkiz8/+zE+FyHPixIkQeXrgQ9Pf3x8iDzUz1JhQE+NyemPK&#10;ZWpkQhBgDmqtppoY9zv/MXH+pYM5tpw/bM8ifFW2kWPM+dZsan/n+eSwPfQ5YM6wu9643k3nuNxC&#10;jik1RMwhHx0dlXKSg5wR19P3gz4xjTXVXCTHyzaNNs820P7rq+vxmcPtori8A8tRDrEj2R7E1S34&#10;Srm6/dqzjRxp+srsEJUTHwf0Tzd9N6BxIMyJ34YGixoYR7z91atXQ+S5cv1aiDzXr2k5m3GyP31J&#10;Csg5p+aosao59JOTE7o9fEEccZH9Tw1GtnX4x1Mu6/alks5/+hhRE9CCBo3Hp6ZmbZXbb2f1IdxB&#10;x5e+T2vQEFHjsDCv6xE1MPWcHH5HXE9N4AZ91RzR9tTEOA2jnk/nHzUxHA8+z3n8wUHVUKysaP9w&#10;/jkNZVzOrjD83RtqZJyPWLz/Bt83eL+hf6lxoSZkc09NYdze/eHzgOtr6suj7eV8YP/7w+1u34Zm&#10;aA6+UleuXA6RZ3xM7+ch+JBxvtCXqYL2FqERYvu5vtFXrb9f7wc+n9g/K/Bpc+83cT3vR7aHPlmr&#10;WO++/d0nQuT5W//tfx8ij58d0f6bOr7UxDShIdNSdrwGNEd4vrShqS50bUZnd9vr9XD/Ft9n4RND&#10;TV2roduzHm/LhmEYhmEYhmEYH2zsI8YwDMMwDMMwjI7CPmIMwzAMwzAMw+godhLLijXVxFSq6jPS&#10;mNec09QWRjUJ9OnI9ZnJ8ZEpJll7SpvtQc5dEZqMCjQUbeRENpKcZpCjESoWVWOSaGoSDY62r1hU&#10;jQZzEBNNDHJQE9q4Huxfr+f5ymh7H3z4vhB5/vKv/nKIPCdPqmamp6wDlGhaSvvXU8PSRg5/EfvT&#10;h4W+K6znfN3AfCiXtT15Givm3LO9zXXVwFDzs7KiObaD8HFxcVzeuYujIjVAQ0Pqw7G8tBQiz+qK&#10;5uC28Tv6zKmenJqU442Ojkl5fV3nW7GoOe0u1u31+NTgtaAZ6u9XDQx/l585yU5jEJNoUpDjnBWk&#10;nKf5STUEGB83OFF5ExokDP/OpnJ+aAba0NRRE8Lf0WdOOXPgV+lTlLRPz7ewoD4QP3jiyRB5GtBU&#10;FbP1Jj5fAfOhB+2pVlVjUutVzcHYmGqydvo3ugFSHyfNSafvCDUvRfi48PjruH/Z/9uJT4xer5uP&#10;cXF1VfvL1cXbU2PAnP4a+ouaCt5/a8jxpwaFOfncn+enpoX3wx63j0AfJ2rmStn6Hpd5/CZy+OmL&#10;1N8/IPsT+mxtwPfD1cX1rZaOfxmaBvZHX5+uT9Rs0FeMGrnWus5nVxfX83lDDVihoP3ZbOr45fnI&#10;cP3j8yrPF+327fkQea5eVU3M7OxBOd/IiD7v+Pzm+tXTo2Vuv471iBqqNcx3d6z4eHwecb7S94e+&#10;QcPwweL9SZaxHv+b3/9ciDx/8Ad/FCLPTazHDW1e1+iIrpfzS9ofDaw/vB/cehXTavB9XOdfGfOP&#10;8P5pY31166WWFdPEGIZhGIZhGIbR0dhHjGEYhmEYhmEYHYV9xBiGYRiGYRiG0VHsJJYlmpiKagYa&#10;K9BIAJfzLEAj0JX4oGgOYSJqKWoOXgXbt6GRQQpgVxu/W1+s4PiAmohUs4JvPdZjf5ezqej5W9C4&#10;tKE54fG6unQ8Eg0Mf3e7Ak0OfWKwv/vd/JhiRcezhv47ecexEHl+4ef/Uog8x08cD5GnhuPRB6be&#10;p5oX5ysSs72t+ZF7/c59DMv8Xf8031KPR9+DKnx0mCNLDQ2TwF3OdEySQ4zjrSHnvIKca+a0dyOH&#10;mpqGbuTkv/PuOyHybCDnOo+hYc0xn5qaknIJPhj0oeB4MMeeZWo8BgfUB8LFcXlyGj4iyJnugYZg&#10;M8nhx3xAjvxeOf7x8dr4nX5qbor4Hf3Ud0H33+rKxmd38wytp4aE87MITYwjLjInvFTS9jUxHjdu&#10;3giR5/vwMaDvEDVZ9OlYgSaLmiX6sNTh40BNx+Cgzk8Xx+W91o+4fgPtd+y3vyOu53hQU7IBDQIn&#10;FI9Pjc7CgmoMmHNPTUviM5JtG29PDYMj2yJEWXsw3/h85PVSY5H4RGC+u3PF9U7jKMfD/UffFc4f&#10;asCoWaLmg5ojd8Ux9H1prKuGgPONmhRHXKYmxmkq4zI1aMn6oNXJeLC/qfni8Vh273+6v64HnL/U&#10;WC6hvLysGk/C5wM1jdREuTAuO1iO2YAPz9zcXIg8N6/rerYGjQg1l3x+jUBzMjikzydeH+F6vYLz&#10;/+2/+/dC5PkW1tvlVb2+kclxOd+lCzdD5KnWVWNYwPrSaml73Nto3PoW+jN7gQ3Bn4+We57FtN3R&#10;4zNoeWBQ50NjDRqy8NcwDMMwDMMwDKMjsI8YwzAMwzAMwzA6CvuIMQzDMAzDMAyjo9hJNKMmJvs3&#10;4a8nybFGPX1gUo1JCAJt5GB20WcGkhL6xDCHtQJNDn+HOmtQCDw8fxGakAp8ZVrUrCSaGG1wrRea&#10;FPRXA5qGtD+UYkU1IolvDHIMuX0XfF/ayGGsJRoeHb8ijn/46MEQeX75l34+RJ5Tp06FyNPfp/3L&#10;/NBqj/aXy7GOocalWlWNEH1feHzmDO+V0x6zV454DNvDnGJqVqjx4fGpkSmXdP6tNjXnm7+TfvOm&#10;5vimGgfNiX7n/IUQec6deytEntu3b4fIc9ddd8n+R48dkfIAcph78DvzbjmIy2tr2r5CVhfX0+eh&#10;jBzyHuRs7xAVB4c0R/3gwQNSZo7yBjRlm/SZgs/CBnwZSvAhmZ9fCJHnwoVLIfJcvnQlRJ4GfC5m&#10;Z2fleIPD2r99yGmmhqBc1v6njwjnH32yqBlYha8Cc95ffOGlEHno41GG5oQ+FW69ievpc8T+2Mq5&#10;n4dH9tfguDgu98KHhpoOPv8KmI9u8sVl5yul9Qo1N2w/+y/17dD6d999N0QeamTW4JNBn50mfJio&#10;gaAPB9vL+UafK66/XC+5nrHcgu8U+2MN9w81Ti1oHPsHdH1YXdH5TE2JIy63t3A8rCfdmB8t+GBx&#10;feN6Rk0Moe9YheMDH5dEs7nD7va8/1INps4fPj75vOP6wPHm/CTp+Gn/uaq4PhstKdNnZwPzm883&#10;+mSl8H7353yPiQnVoNAHiz5V9PXZxPhcuHQxRJ7/7//wP4bI8+Lrb4bIU6no+ja3oP0/Nj4t9SsY&#10;z2zC+k4N0JetXNbraUMzk/2LEHjoY5Y94OX4rvf8P+/h3jfjMsD6QR9DfVs1DMMwDMMwDMP4gGMf&#10;MYZhGIZhGIZhdBT2EWMYhmEYhmEYRkexk4hWrA0iy1HJ08QU4UtCTUwi+aCvSZdqWio1PX61pOdf&#10;WtacPxrFtPEv6rV6iDyNluZwFuGLwxzeNjQLyQnZHzX1PSkW9fjM8WTOX7EIXxLkGNKXJxkfaoDa&#10;uF58u9Zq8DFZ0e0H6tqesfGREHl+/uc+GyLP6dN3h8gzNDAQIk93QadbDZqYHpT7erU/a73wtYEv&#10;EXP+WU+fGsKcePq4MGeZx2MOcZw/63A+JTH0daAvyeLSYog8bdw/Kyt6vmqP5vjfuHErRJ6zZ8+F&#10;yHP2jGpi3jr7dog8lR7Nif3L/8FfljI1CMPDQ1KuQLNBTRt9MOYXVFNSLaumo4yc46GRESlvbWn/&#10;3Hf/PVJfgmaBOcxd8IlYR079Sy+pBuT5518Mkefb3/pOiDxn3tT+3YSPzNamzqdjdx2X9nz8kx+T&#10;8vHjR6VMn46pKfXJmZmZkTJ9Kkrdev3M2V6FD8fFi5qzff26+hDQp4jzm74p9EVINSDaXyMYbx5v&#10;aFDnX2+f3g/r0ChQg8GcfBfHZUdc7u9XjQXvzy20nxow9g81N2wf13s+T6hBqNf7ZH+uT/TxoK+K&#10;0yDG5S1oLtj/6+t8Xur1JposPP9YT58QzoeeHm0v+5O+MU5DGZcdcXEDmlpquiAhyND2JD41OF8T&#10;8y8PPn84vqOjqnHifOP4lop6PY643G7r/vTtYv9Rc0RNVzofVUNETVbi68bxxnxEdbJ+tfE8ZXu4&#10;XtEnro31mZqnoSFdb/j+UK3q+kON1PUb6lPzlS9/LUSe3/3Dz4XIMw9fmAMHVPN57bb6SC0t6fhl&#10;C4xMYKfBjfcvl/X6Vubh8wONSyF7nu+Wsv5KNDHZ+2i8/c7pd8tt+MTkahCxXujbrGEYhmEYhmEY&#10;xgcc+4gxDMMwDMMwDKOjsI8YwzAMwzAMwzA6ip1Es9rwuGQVtpLf8YcGgz4s9HmhT0zOt1IR+7fh&#10;C0OfE/c75jHMyXRHiCl2qQaBPjT8Fy1qYPA72NkFhuA9oLHA9Xe1VZPRxZzBPHg89Cc1MCnaH8n5&#10;k9/5VurwzXG/ix5z3z2qgfmJn/x0iDyjg8Mh8tDnpVrW/qdPTBHnHxoaDJGHOa7c3+Uox9CnwuW0&#10;xzAnmzmu1Li4HNkY5iC7nM4Y3h9JznJJ59P6hs7HZfwOv5sPcc5of/+glN84oxqYb379myHyXLx0&#10;NUSehQXV4Ny6qb+rf/Kk+sR8/BMfl/LsQdVgVJFz29W9nZVDnFGFLwFzpKkZYU78IDQQ/F37O0+r&#10;z82BA+o74uK4fO2a9sev//pvhMjzhc/9YYjew43n7v6LS5qT39OrPi9I+e1amtfxrEDjUh9UTcOH&#10;Hjgl5fFx9Sn49Kc/LeWZKfUJoKZksF+Pz/X05g3VvFy4oD5DS4uYj9mx5HjrejxqVObnNYe7At+R&#10;nqrOD/qS9ECzQN8Mzg9HXHZhXKZvDDUO1AgMDur9xvWI85U539QAMaefPhM8v2e3npoC+uRQE7S2&#10;pj4Z1ARQI0Qq0EjweumLQ81QnmbCsc/pE01E2p85z1v0V6VH5xvX/xI0Ay7Wsv9371GG7w6PV0R7&#10;uf55CcJufQsaDx6/DN8ZapS2oHmhxmS9qePF8aTmhZom3i+E40+oudqAhpLXW8qep3GZ/buzOkf1&#10;9IlxPnVsb1zuxvOVz+sBrC/UJDXX9H7jfH/xRdVU/tZv/fMQed66oBrEdb6gQXPSwvpS7dX7aQXP&#10;J89ufQHzOztgCDxtaMDK2b+Jtk5owGcx8WFymuK4jPlEjQ7RtynDMAzDMAzDMIwPOPYRYxiGYRiG&#10;YRhGR2EfMYZhGIZhGIZhdBQ+0axS1yQ35NRV4HvC36UvJpoQaECYwwdSXxRtThd9XSABadFnJdGc&#10;5GhS4HPTbkMTQ81NokHht+D+GqE4/3CHHE1LqkHi9eWB7dGetL+UGjUpw0Mh8jz8wH0h8nz84x8P&#10;kWdkoD9EnmJJr7e/ty9EHpfTHENNjPtd/BiXsx1Tq+l4EubwJhou1DOHthc+NUkOeY+2hxoa5sQ2&#10;oNFxOf8x1MSswQeBPgnNhh7/8rXrIfI8+YMfhsjz/e89FSJPni/DrZtzIfJMTY/J9r/6V35FysMD&#10;6qOxuanto+ahipxuf7/slhvwLWH7anXtj3vvU5+Y8Qn1VaAPx2/95m+GyPP7v/97IfJ89KOfkO2r&#10;NdWUPPmE9ucrr58JkYeakOaKrqek1q/Xs7ml/Tc9rZqYn//5n5fyIw8/IuU7T56UciFbb6Ni1zpz&#10;tp/TnO0xaHDoI7K2pvN5bVXL/N3/W7fUx4g593VodubmdHsyMqLjOzysPkYD2XoUlwsFne+8P6mR&#10;oUaEmg9qMqixy/NlYc54N3x8qAHJ/k3466Gvzzafp25Fio7nHj9xmde3uantp6bGrYfx9hsbqkmg&#10;RofrJX2bqMkbGtTx2iEqU3NFHw/6dHB929jg/af9RR8cL0HYLXP7xEcH7WljfnP9oSbK1cSna8MH&#10;q1DQ/qMPUKqp0nr6HG2j/dQU8f7g/F1eVo2Vq4rrqdGhz5V7fsv2mE88fxPPQ873evZ+ER/PPY/j&#10;Mn3fmokvoNt2d/sq2kefNq4Hvjm729+4qRrDz/3eH4TI8ydf/GqIPC2cv+1et6Pzd8FnhRqUclXv&#10;Z75f0xeImpT+Pr1e3r/ZDAl/PW1oaBooJ++j2fyV60H72B5i/yXGMAzDMAzDMIyOwj5iDMMwDMMw&#10;DMPoKOwjxjAMwzAMwzCMjsInokETUyxC44KctDZ9U7qo6eD+4e97UJNRVN8Q/o5+BZqRYlFz5hot&#10;zclLJSaqqaDmhZqcJMeP7c+F34Z534pocBEnZH8zRzC5Xpwvp75Y3D/nkD49tZpqWD724YdC5Hn0&#10;0UdD5JkcHQmRp4DxHxlUjY3LEY4ZGFZfmP5+1dhQE8P9Sbms86GBHFj+jj01OtTI9PTo/GUOeQXt&#10;2cSEoi9AnH/qcDYz8b9ie3du42iDQrfmSK82dfzefEM1Gs8893yIPM8990KIPEtLmuNcgwaCOa7T&#10;05NSf/pu9Wk5eecJKd++rRqHYlYnx985/G55bEw1ONQYjI2pD8qJO/R8J+9STcilS5dC5HnrnPrq&#10;TE1NyfYDA+oL0A+fkAsX9Hjf+Ma3QuR59dVXQ+S5elk1S/QBuXVLc6hhC9A1PKKaj8cee0zKH//o&#10;R6Q8Na3XMwYNycWL6ktAjh07Ltv3wJfl9m31feH8WYAvzOKSaiASHwj4/rTWtX9SnyWd//VsvdD2&#10;6vxl2flQxWX61vD4TWhEqHFwxOVN5Myz/f3QkLXwfKNmwhFvn3d+dy/F5UTTAw0IoYaPPjzUzLA9&#10;1Gw0UHaayXh7aoSoUdrY0PWUmhdqOqjJoiaGGh+HlOFztYX1nBoLaq4I5xPHd2ub46PtX12FBqak&#10;87kb56cmZBPvE86HL65vwOeEJPcDfb6gAaJvEX3PqBmqwMcl0fygP0gZGq/keev+iep5PavQ9LWh&#10;cWtv6vvo6ppqdK5e0fX9G9/U58E3v6K+bWtrOt7r8MnpqqqGpNXQ9lCCUoDmrIz1rkUND+ZzmZqu&#10;Lt2+Ck2WC6X/mugval4A3/+rWD/oY5b3dm0YhmEYhmEYhvGBwj5iDMMwDMMwDMPoKOwjxjAMwzAM&#10;wzCMjmIn0axYG4YmRr9tivjWoS9LF3xREpCjR4rFvP15AD1/C/XUSCS/i93QnMUunL9YUQ1DO/ld&#10;7H/f8FsyTwPD7TFeaH+iiUl+F5yaEOSwVvT4VfiknL7zjhB5PvKRj4TIc/TgoRB5KvB9qfeqD5Hz&#10;dYip9qlmyf0ufQznq8t5jinCt4jb09eAmhj6XqysaI7/6Ihqfjj/5ubUV6WnSl8inl/7v9nUHOB6&#10;n+b4+9HcLdfrWr+E39F/9913Q+R5HRqZr3/92yHyUOOw3tT5eeTojJzv5k3VuIwMa878Qw89KOWh&#10;IdUALC6qRmL+lp6fOfuzs9NSpk/Eox95VMr3wTemgRxp5sRvbur4rCzreHQVsm2j7R3x/szZX1xY&#10;CJGH/Xnt+rUQeb785S+FyPPtb30nRJ4DB2blfB/N7r+4fOKOY1Kmr87QgGpAJiZV0zQxob4w1CRQ&#10;A8H+chrLePub8EmgxoyaoP66+jxcvXo5RJ40h13n+wA0Szz+4cOHpd4Rl+ljQd8QkmhKsjgubyPn&#10;/9p1zZnv69Pr7cP9Tp8N9j81GNQA8HpcGJfzfHG4Ps1D40RNBTVHeT42e2t6QpBB35nVFR3PkVHV&#10;eDWhCeT4LS6g/T16/nq9LuVtvNDwfnLE7eX1cHy4+8aGrgflis6fLfT/Jp4fRWgi6ZOzCk1JGxpO&#10;357d7Zu4X4q433j9LHP+DQ3p82Ctoc9TajqdCFC2z9HEsL+psWD/UmPK+U7NUeqT4rbd3f6V114P&#10;kYe+bE888XSIPCvzqolbgwaZzxfOnxX4whUKuP6d/7tbrsI3hhoTkr7/6vmq8CFi/1Oj03avX7vV&#10;WftcIf4XOr/L2fbaXp3v+jZnGIZhGIZhGIbxAcc+YgzDMAzDMAzD6CjsI8YwDMMwDMMwjI5iJ9Gs&#10;WBuXJMZ2S3PeitAwMCe2SB8WaFaQQppBjQI0LPBFcTms74dKDb4zyKFrIQezWIFPDM7X5u904/pT&#10;jQph+5EEy+Ml/aftT0g0H1rugg8MNRj0gaEvTb2uPi21PtWwTEDD8snHPx4iz6mTd4bI43KuY5hz&#10;OXtgJkSe/iH1hXGahf2I8ycd7A/mxCYaKuQIO9+CmBbuj4V51TiU4EOzSc0Nfme+t1d9d65euRIi&#10;zwBysofhk9LdrTnB/F39JWh4LuP4zz77XIg8Z99+O0SeeWhitpDz7Hx34vMxh3htWc+/ht/Rf/zx&#10;T8r+VeTQLy+rjwCvd3JMNRsb6N/PfvZnpX5mRjU09HW4fk01Ck899VSIPDdvqsaJOfaPPPKwlA8f&#10;PrLv+Qah2WAO+jNPaU71Sy+9HCIPc77LyFmv1zUn/thx1chMT6gG5uDBg1Jmzn5vdv9Lvfs/u8Xk&#10;/uD+HM8N+HgsQDPUta3Xt4L5tAAN1SB8VlZWdfveGjQf8Llx60Vc7oWvRR80OvSFcpq7uJ459PRZ&#10;KcEXh7jHy371WaXUM6efmgT6dOTlxKcaDh1Qami2cP+tr6fHj7enhonPp8EBXf84nhsbOn9GRtQn&#10;ippH+sSsrGA+tvR5OAgNh5vrcdERlwtZId7e+aLFZWq4IJHKytpet2V8/ESDg/NxfSTsjy1oZBfm&#10;tT/oI0IfnkpF12vOfxfGZfoSpZoa7ZBiSeezQ46H9Yb9uzCvmruh7H0lrp+b03quX4UcTd8Lz78U&#10;Is8TP3wyRJ5nf6S+a3XMp8aqzrflFWh+yjq+LdwfrZb2V6Gsz/+9NJvZvwh/3fuXXq/TIMf7tyFq&#10;abW1fdlo7/zvPcpYL/zu0fm9yCUUsv33GF8BmjZq3O2/xBiGYRiGYRiG0VHYR4xhGIZhGIZhGB2F&#10;fcQYhmEYhmEYhtFR7CSi1QZnJMmsgd9xrw+oJoE5/V3QuHRBA9JuaQ5bEb4jxYL6mjAHs40c1fTb&#10;S3MCqYmh5qTR0Jy+VENCTQyvF0msiaYF8Ph/YQ3M+/32zDuf5kSSIjQjdWhi+ira348//okQeR68&#10;774QeYaGh0LkWVvSHOeZA1Mh8gzBh6Vc0fFhzjfH0/kixNAnhpoY5sRSA+Z8HGKWljQn3+WQxzDH&#10;mxoZ5oTzeiag+ajWNGd1HT4kPVXNUb50STUw586fD5Hn0qVLIfK8c/FCiDyXL6svR3e35ry+8ebZ&#10;EHl4vUcPHpDt2b/0YXA+QXG5Bo1Md0FzhKkpYdnFcfnosaNSdsTlt99STRB9daiBmZiYkDJz8pmD&#10;PwZNE9cXju+ta+ob89Zbb4XIM9CvPiLUKJy+524ps73jI9oe5vDX4VuySd8Fzm9oRNyu8f68n7b0&#10;8dB1Dde7uaHrP3P66VPSwvPC+UrF529Ck1Lv0/lHHxVqmGrQ1AwOqgaH82MLF8jzUxNA34oe+JbQ&#10;J8PVxfVDmP9pjj9y1qGJoUaHGkL6vnC86YPTg/6nzxbv/83N9HkU59zTp6W3V+c/7yf2P311SiWd&#10;7xwfXq9b3qWcxXGZvjec7/TR8eyWOX84fu4M8e70oapCE7kGjd3ggGoy6AP25htvhsgzgPndj/WG&#10;7d2LuL6A9dvFcZk+TqWyaiboA1aCBoOam3X4rGUby/Yr0KDchobm5g3VQP7wR6qR/P4Tqlm8eOFq&#10;iN7DnWv3fIWCjk8LmpN6v64va019P8h7P0k1Mdn7TlRONdG6f7UfmjlodtptHZ8yfGkKVc5v974V&#10;nZ/3R5d7/4+31/axtoX18f2+DRuGYRiGYRiGYfwvin3EGIZhGIZhGIbRUdhHjGEYhmEYhmEYHcVO&#10;qll99KAkqTWQc0vNC3Pqil2qKdAMtoyiagQqKPP4zAkuVvR4RXx70cfF5ZzGtKABaSfHz/uW4/mY&#10;U4hyokGBJiYB22uKZNbAvP0Jz8/2AQ4HrrfGemhKhvtUM/XwQw+GyPPIgw+EyDM7OxsizwZylPsH&#10;VHNSq2u5t1c1Lq11zRGlT4vL8Y4ZHx8PkYfjSV8Hl0Mew5zqRfhaOB+JmCvwZZkYnwiR58wZzUEe&#10;GRkNkaenrDnZ/B18Nx5xuYn2vfC8/k792XdU80HNxtlzqrnYxHyaX1gO0Z+PhduqGepB+9dwP87O&#10;Tkn9KDQy9D3p2nbxbvnqVc1Jvo3z16A5IQeh4fFH3y3TZ4YalPkFzakulzVHeGZGr295Wfvzrrvu&#10;kvptaA5efEHH88SJE3p+aEQ+8bGPSj01QZzvjri+BznOW8ihdutTXO/CuExbC/qItKE5WYYPTHNN&#10;58fcnOaoX7uqGhpqpqg5oaalv181GVxP+uE7w5x051sV17M/3XoU1/P+pS9Vqaz3owvj8npLc9Lp&#10;C8PrW1xQ34/2pq539H2ij8x6U6+XGiH2xxY0MQcPHpbjJZoFrFc+hX93+6wk5WJRy2VoJlJNkd7v&#10;PB81JtTksD+5vSvHUDNMDWQPNFe8P+i7RdahmcTu6XyCxqkEXw6uF888/WyIPNQwHTumPlOTU+oz&#10;VS6rRoX97XzR4no+fxMNEcYv1czo+TYxv11VXH/j+o0QeW7duhUizxtvvBEiz1NP/ihEnhdeeSVE&#10;Hj/dd4+/FZ4Y71Gt6P00N6/rfQGaktS3Cesl+2vnBW53f1KARpbvv/SRKWO9b61g++yNOoY+UlWs&#10;h11bLo6Oh/eJ9s77cbQ93ue9Jma3vtFA/4W/hmEYhmEYhmEYHYF9xBiGYRiGYRiG0VHYR4xhGIZh&#10;GIZhGB3FTqJZbXBa0ioTTUqeJibxWVHfkGKc75ZRga/IThJsRGOVOb8QZRT1eK0GclwTHxXk4OF3&#10;5ItF1Ux0dTEnUc/fbuN8zBFPQHuKqiFi/5DkfMm35/7X25WjiUnHL/wN0Fel3dDfLZ8YGwuR5647&#10;7wiR5xFoZE4cPx4iTwnnL6D9BYz35Iz6yLD9zIFfgGbFaRpi5ue1XvI5M3i8a9BcTE5OhsjD+bW4&#10;pDnpK8tadjnXMc4nJKa1ruPHnN+RUfUleQs+J7fwu/fMWZ9b0Jxo+sbQx2ZpSXNSqZEpljRHFin0&#10;iWah3dT7rTubbnF9T4/mcNPHg0Yjy6uaw13F7+bT94HjVUNOL313prLxlvODckVz2jc39froE3Hg&#10;gGpwOL6T4+oTVMP1T02qxubaddWIsP/uv/deKdPnogpNxDb6l+O3hax8tj/bQ7anRogaC2q6WtBk&#10;UFPBHHZ37Pj4JBl/aAjcchzX00eGGhS2n9fniMvM6Xd1cT19NLaQI+7bF+IM9/yKt+d8piZhABof&#10;amRWcL8z5935ZMXldWiItnB+t6JnO4Q46x9ognh/UePK/uD9z/N3ZwuIHB+aitSXR6+3ivZQM9je&#10;0valvjRapsaDGjreL/Rd4Xzn/dhc1/e1Cta7zU09PzVPi4u6fl+ET9irr7waIg/Xr6PQyLB+YEB9&#10;ZagB8uzW8/6hL5Wri+up2eH9cfXK9RB5lhZVI/nqq3p9P3gKvi/vqqZ1YVGf377tuyfsgeZnCT54&#10;hLfL0JA+z5eW9PlMDUuhoPO11VJNe6EKDRLe7wvQYLm3vayHfSGjjOdHY1X7L1tAQhDwRkqh4K7P&#10;xbvlcIJ/RwGa3zLu92zGhL+eVgOanPDXMAzDMAzDMAyjI7CPGMMwDMMwDMMwOgr7iDEMwzAMwzAM&#10;o6PYSTwrVoYl6Yw5qV3QjCQaCuTEVYrI6UfOX7uFHM6K+mq4nNCYFtozMDwYIs/8LdU0dLXxu9Zo&#10;j/ud+RiX4xzTamkOMTU8LeYA4voIJCbZ5hAJtDXnr51oWPCtWdT9izu/pB2D47G9OH8RGp1UE4P+&#10;wvEpKTp66FCIPKfuPhkiD31j+uv1EHkaK5qjOzo2EiLP2prmMNNXZXBQ5wc1En0438KS5ni6nOWY&#10;IjRbLqc4ZnFec2TpK7MCH5AlaGJ6Str/GxivdfgMHDxwSHJGqSF46umnQ+SZnlZfk9dffz1Enrfe&#10;Ul+YInwFmvAlYA795JRqMq5Dk3HpouYUDw0PyfYV5Mg7n524fPHixRC9R0FydifHx2T7K/ANqfdq&#10;jjg1AfQ5uD2nGqLN5P5xKb+72zfWVONw8uRxrd/QHN7+fs0Rv+OOO6R87Zq2/8RRzTmfPTAr5ZmZ&#10;GSlT4zF3W31VhrL7I96eGo9Ec5QRl10Yl5nDvxdxPTUDm4mvBY/n4t0yfUmYE3/7to4fNXH0aeHx&#10;6OtR71cNA31JeDxqbqgRoYaBGjW3b7w/fUq2trR91KxQI0KNQgGakQ3cz+wPakR6sudhXF6Dxoea&#10;E0e8PedLo6E5/IODuj7QNyb1UXHxbrmN5ynheFETQx+pvO3pC9OD+ynViGVE9Rx/nq+J9SWpX9f3&#10;o2pV5wvHg8OzjvnI+2cOPir0VWlhfatnz9f4/NQkubGKy5WSzqdEk4cXLM6fxQV9fnM+vvqqPu/e&#10;fvedEHlu3tTreeGll0PkoaZodVWft3yfKxf0eqnparR0e0INVm+fHm9phT6OAOsN14dWAxodaFi4&#10;/eCIPi+WF3R/rhfZjA5/38Ptu7s/NU9tvq/CB6tQ0PuJ2H+JMQzDMAzDMAyjo7CPGMMwDMMwDMMw&#10;Ogr7iDEMwzAMwzAMo6PYSTRLfGKgSShWVAOQ+oZoTmURGpRKRcv83fREcwLflwZy0ut11dC0kTPZ&#10;au2RgxqDnMEkhxaamkptIESeJAdwj5z5GGqIilF+oCPJCUxyCplzSPAtmutbo1ATQ41Qo4HfKcd4&#10;1XB9U7OqUfnM458MkeeO40dD5OmrUrOk19ONnONySTUnU9MzIdqbdfh0UNOyjXRL52MQw5xil7Mb&#10;c/O65tS6nOiYGjQ2PN5bZ86GyEMfnOFh9QlZgKZmfl7HZxG/g0/fmOvX9HfzV9c0x/b4cdVgMAea&#10;PgPM0X7hhRdC5BkaGpZ65rQ7DVFcHoBm5Npl1YisQgOxjPJGS8f70CH1YSH3wTflie8/ESJPbz9/&#10;91/7f3BAc8B7+zQnfXCEv/uP/aFROXjwoJRL0DBwfJkjfuToESlTc0PfEMdubVfX7KxqbuiDwZxt&#10;+h4Nj+h4u/U9Lhey+1v3R452RlxPjQfn3zvnNcf9xo0bIfIwZ5/tp28Lx+PmDb1f3P0c13N75sBT&#10;I0ANzxZ8P5wGL96ePjTueSL10FRsY/sKNDzUHNDHKNWA6POQmpE955O0T6/PVe1X757vcb2LomKi&#10;2fPL6W6Z7xepr53eL+yvalX7i9dXLOn4cj3LaqW8hvW1jfFyxNsXC7g+aIKpYWo0tUwNFPunXtf1&#10;dXlZ1xNqlBzR5tn20HhiPVpAeR3tW4fmuFTU9aGE8Snjeq5fV5+2uVv6/Ftr6v18Y06fX7fxvLx0&#10;STWbr73+Wojew73vRB2Qo/mgxqSrkL0PRGX3duPmyHtwvSCczy1oypPzQ1NdgG9QG8/HKjQ3hW7t&#10;/xVohlNfmLJcHzUv9K3paqNc6Jf9+/p0feL7PPvL/kuMYRiGYRiGYRgdhX3EGIZhGIZhGIbRUdhH&#10;jGEYhmEYhmEYHcVOYlltcEaSUpkjXO9TDUpXYTcfzdFYo2ZDv41q0FCQYpdqEFZW9HfYixWtp4ak&#10;VlGjEubQUcNCzYXmE2agvt6rGojGmuYkpr+TrRTRviLPBxKNTFvHI8lJbON6kusDyLGkZifRKEFz&#10;RJ+f4bGhEHlKyBl9/BMfDZHnzjuOh8gzNjQcIk+zqTmTPSXtv+mZ6RB5El8XXM8KfGX6MJ+b/J17&#10;1Lsc6pg4H9PBnGeycFtzcEdHVTPU7YwQIkaGtT+WVnT8z51XjQs1Ntfgk3L1iuYQl5DDvQnNAzUX&#10;B6CR4Ppw9uy5EHlGR1UD8uijj0p5YACaF2h0nn322RB56FtCTcMPf/hUiDwPP/yQnq+PvgWag02o&#10;WZicmJDtr17W/ry9oL4KO0Tbj0ATMzSkPhi3F9XHhNc71K/tH4MvzlO4/rExrT9+Qn1rDh8+rMfL&#10;5mNc3tjQnGl3v8T11HjQB4MajRFoZDZwv1GDsbQETSY0INQozMHXZxmaowsXLoTI0wPfk+wOysoh&#10;zKDGpQ/zZ5W+U6hPr09zxB1xmRoYah6oWanCd4PbU1PA9aGC+c/5Tl8Y7L6zHsb16/CRooaBvhN5&#10;vjiOuFitao68Iy5vwNeHx8vzIXI+aHE50RThetx8UbS8vq7rIzW31IRVyvuvR4TjnV1B9kaxuz81&#10;QEuLOr6DQzq/l6B56OmhL4e239XF9Xz/oc/M0pI+f6nJXJjX+52amRXcb2fOnAmRZwPvewvQ7HC9&#10;oGbm8pWbIfLMLaivFl5/kudPe6fv4/4i7v1ht573A2m3+T7J/bX/Uw2Krhc77+txe1HP43H+cP1v&#10;QLNOX5cqfNhIA+8ziW8M3kdIuYr1Jfw1DMMwDMMwDMPoCOwjxjAMwzAMwzCMjsI+YgzDMAzDMAzD&#10;6Ch2Essq9UlJekx9XFST4HJmYzZaun0bvh7FtmoKSLmsvhpN5CxWoElZXNCc53pdNRGpJkZzdulb&#10;Q41MtabXx9+xz9fEaH+872/FpLuQA0tNDI5Pnx6XMRvTamtOY55GJm2PQs3OAWhWBvv7Q+T5S5/9&#10;6RB5BjC+9HGh5ok53iOjIyHyUNNDTYzThMRMTqkvCzUqGxhf/k4+czgHBtVXqID+p68L57/7Hf8Y&#10;5hQv43qeeEJ9TZjjPgFNx6nTp6T87jvvhsjDnPXhYdU0vPLKKyHyUCPx6KMflvLExKSUFxZUA/K5&#10;P/xciDybOTm5V67o7/rPzMxI/UMPPSjll55T35qz51TD8/GPf1y2Z87za6+8GiLPXXfdJfV90Ky8&#10;8476ljzxPR2fT33mU7I9c7gnJtQX6HWc/6/8B78q9ZcuXgqRh5qiBx/U/qDm5ZOf/ITUM4e8AJ+a&#10;cbTPxXGZbG3pePZA08HxpQaku1s1MfPze2iQIth+asQ4v27e1Bx9apIG+jXH28VxuQiNxSY0GvRl&#10;cRq+uMznRx/q6YPknldxvSMus3+Z406NDtczVxXXO9+wuJxdvZTZ3z3oP7aXGhbnyxXXN9f1+crr&#10;ccRlanZ4fVt4H+nGfK4ix74FTUa5rOPL9xs+7/l8KudoXnh/rfJ5hf5Zb+r9USxq+3l/0+enHz5c&#10;1MRQo9DTo+enxqgJTRTHo9HQ+X3+bV0fX3zxpRB5rl3X+5HPo/PvqsaN/XP9pmpc1tb0/WQBGqFm&#10;U9tH35+Vho5HimpWEp+/tqvbred84ftXUk8K2ftN1D5q2Pj+Tqi5JtTMkFSDo+NPzU+i8cF6VCjr&#10;etduob9xvXw+23+JMQzDMAzDMAyjo7CPGMMwDMMwDMMwOgr7iDEMwzAMwzAMo6PYSSyrDU7vmyRH&#10;jUmtVzUXiUSDOXfQxBTLqnHoq2q5Cc1Ju6D7r6yqpmAQGgTC380u4ngN5ESSCnxqWvwda5TTnMS8&#10;HMg88K2ZdDjqqWlJ9uf1sj3YvqLlYs7xJiZVo3LyjhMh8tx/7z0h8tShsRoY0PFchy/JwYMHQ+Sh&#10;T8UUNC7UkLicypiVZc2RdTn/MQODgyHycP7UoOlZgk/FKo5/9Zr6jNSqun//gGpiOD/Pnz8fIs9t&#10;+GTccfIOyRm9clk1JO6uj+uH4Ivh+j8uT0yqpuXWrVsh8lBDcBM5ya+/9nqIPEePHpXteT3zyNF+&#10;+ulnQuTZQtL1Qw8+IMf763/9r0v5v/1v/laIPH29qsF46BH1lfnx0z8OkWcdv4t/5OgR2Z6agpN3&#10;npT6F5DzPTmpGiX65IyPq2/LAw/o9VXg4/Ddb38nRJ5h+NJwPKnZuf/+e6T+sccekzJ9gxxOF/Ee&#10;bv7H29OHh/cDc9iZo8/9nUYuLtOHgvc/13tqTqi5vHFdNTML8O2ZmpyS8zNHn5qzLfiMsP/c/R5v&#10;zxxz+jhRY0GNA31hCiizvfRJ4fOK/cXx4vmoEUl9H/T41GxQI0QNTxsaDKdZlPZAA0MND+eHq4vr&#10;naY2LlMTs7nJ56WOBzU/1EjRV6cFDVE3NAQc33Ki8QlBwGkq43r2L9/fHPH27TY1ENo/1AyxvtnU&#10;66GG+DJ8yt5882yIPG++ob4v7v0jXl8u43l5+aqWqXm5eOlyiDzU8Cwt6fO4r0/XH0pYWujPPM1I&#10;AfdvITtgfD2Jjwvfv9z7hfS3wvuL8PjU7HJ/+sTsvN5F5fft65LjS0P6+nQ9pA8NaUPTjbdRwzAM&#10;wzAMwzCMDzb2EWMYhmEYhmEYRkdhHzGGYRiGYRiGYXQUO4lo1MS0kJNZrKiPBX1V+Dvg1EzQt4Qa&#10;E/c78TGJJqaoOXfMsavA14WahTaTSEGaM4rti3q8rrbmfObBHN89REQKNS3vV2OD8elCymJCnoam&#10;C+OL7Qf61adnfu5GiDzT4xMh8txz36kQeR7+0IdC5HG/yx8zPKCalIlJPV65pONfKO7mVzoq0Nww&#10;x5y+MUNDQyHyLEHzwN/Fn5ycDJGH9f31eog81FC88Lz6mJw8eTJEnhdeejlEnuPHjksOKTUpZ89q&#10;zjE1Kvfed69sfxk5xB/+8CN6fGgSzpzRHGb6zLz8srb31Cn1pWFOLX0m/u0X/jhEnhY0BkvQGM3O&#10;qGbhb/yNvyHlX/vbfzdEntkD6itDn5mryOFegi/VzMy0bO80U3HZxXG5iRz7REOB9em73/luiDyf&#10;+YnPyPazs3r+r3zlqyHy1DAf7rr7bim/9dZbIfI8+MD9Un/3Kd2eGhTm3I+OqoanlK0PcXmtsRai&#10;vRkcHJLte6D5oe8Ac7jX1vT49GlxT7l4e2o+trAeX4YP0Saul5qk8XH1zWH/VKBZYI49NRXUBDni&#10;nPqVVdX48X6iBqQIDcmeRPUNjFcvNGTs/8T3Be2hTwvJ84Eh9BEqFHS+UYOS+EqgvgINQ7Op15/6&#10;xOj1bm7ofOL1O+Iy51+5otfP94X1JsYT7acPDTU9fD9bhw8PfUZ4fPe+Fpe5XuVpYq5cUc3f2XO6&#10;/rz+6psh8qyhfedyNKC3bqqG7catuRB5+Hyk78vQsGoIVzH/OX94f/D9q4zzlbuy/ovuX2qesh4L&#10;fz2cz21oTDgfk/dXtCfRkBTS+fl+aMMXhhoYHj95/0002O59L9qfmqLsn7j/Wg19/vNt1TAMwzAM&#10;wzAM4wONfcQYhmEYhmEYhtFR2EeMYRiGYRiGYRgdxU6iWaU+I0mMeZqT5Hfl4eNBTUaxS/cnlYr6&#10;xKQ+LHq+Sk01Oi3kfCY+NVE+3V4Ua3p+Qo1QrqYlF+YEEnxbUuPCempiutg+7q8aEJcDux/tNsaX&#10;tLV/Tp06HSLP8rzmrP7MX/rJEHkOT8+GyDM3pzmtd919V4g8TlOg6PhuQ0PRA02X8xmIYU69862I&#10;WYTPxQB8iZbha3Lg4IEQeVZXNAeXGoMCxvf5554PkWdoYFhyRD/86IelfP265hyfeVM1K0ePqS9L&#10;E/PZ+dLE9YcPH5YyfS7Y/m9981sh8rh94/2p6VjC8f7lv/idEHkayImuD6nPCX0HpqdVE/PTP/1T&#10;Uv7iv/1iiDz33quaoP4+zfn/1jf0enqQc378hGqSTt9zWsptaBK++53vhcjzUz+j7VtcUI3U+fOa&#10;M95b1/bdd/99Uv7WN78dIs/CvPpo/cqv/pJs/8ILL4bIM4qc8Ec/8qiUL1xQX5m+el3q3f0X5yxT&#10;I3PjumrkepCDT01UFZqQ7mx5isuHDh2SMiRuXRvQKFCztA7N2uKC9tcGxu/ypUsh8rC9Y+Njcnz6&#10;2lAjQQ0JNTH01aEmxbHf8anJoyaAmoZtlDfx/KXvCmF/76XpiaFGiL46O7Mpqi/j/PT5KRb3z/Fn&#10;/1Dz4d4X4iKPX62yvdo/1JjUsveleHtcXupbA83X+jrfZ7L5Ed1fiS8H+ouaT94fjvh6KxVtL+cj&#10;NTaOuN75msRl9t/bb10IkedHP3o6RJ6XX3kjRJ75eZ3/77yj+6/g/ltv6Ptqg5ojjH8Dmgr6xDTw&#10;fleGJoaapnZLxyP1Xcme73GZ72vQrPD9MBnuxEdGty+UobHC+zz74y/q8zIxoes9NX/zt3V9ZXuz&#10;k4V/PEOj+r6zuqTvZy1ocvh2axiGYRiGYRiG8YHGPmIMwzAMwzAMw+go7CPGMAzDMAzDMIyOYifx&#10;rFhTn5hKRTUSLeTEUUOR5MwlPie7+W0O5uDV6+ozUoZGZmlFc+KGhlSzsICc8jSJkOfXHMRiZX/N&#10;DklzBDWHMv02zPtWZI5gDmgvfXnabbQPOZj0eUn7B/1XRA43zleBpuOOk0dD5Fm8qRqXg4dVM/Lp&#10;T3w8RJ6pKfVdmZ5RzcwycsbHxsdD5OHvkhei/ErHFpKEXQ53zMKCangayPEdhI+MSyGNGRoeDpGH&#10;mpUV+MS4nPWYV199NUSehx9S3xbm5PJ3/vk7/U/+4MkQ7c2nP/Np2Z857Ww/fzd/aVHHY3lZyzOz&#10;s7L95z/3+RB53jmvmouxCfXd6HK+P1GZPgNHjhyR7f/aX/tPpfzsj38cIg81PvfAx+Zl+PKsw7dq&#10;9uAB2X6gXzU79DnJ8xmanTm47/knZ9RXpq+vV8rUWFy9qpohtofzp7Gq6+vP/fzPyfY/+MH3Q+QZ&#10;GNDrdetbnLN/4g7VDHE+8XnC9YYajHL2PNLzKWNjmC8ZcZGaAPbf7blbIfJQo3Ee87NBDWhGfL7+&#10;uubYu+dZXC6VWFZfBGommGPf26vtd8Rl+lBRU0PNFucD+58aGbaXcL61N3V/5uSvQ3NBzQzPT/oH&#10;VPO0sUcOf9xct228PfvXSxh2y+0tPR59d5rr0NDUcL+ta39Tg9QNXxCOB+8val66u/X+oOaJmk+O&#10;H8ejDg0eNT+c/9T03J7T5+dbb6vPy1e/9s0Qec6c0fr5BV2fl1f1/HN432tTA435kqeJKWC+UcPC&#10;+UFNeBd8WlhP35Mqyl14X2vgfihXcb/Dp5C+NYnPTOITg/sT/cX2sj/pEzMwopqYFfi48X2MGsVF&#10;vG9lnR/+8XD8iL59GoZhGIZhGIZhfMCxjxjDMAzDMAzDMDoK+4gxDMMwDMMwDKOj8IlmlVFNsqOG&#10;oqI5+4mGo02fERyOOYTY3/3Oewx9Y5gSy5zRYgW+J/g2ayEHslZXTQ1zPNke5hQmQGNSq2l/NVb0&#10;/PSZKdbVd6S9opqC4mA9RJ72ov7udrGmGo12Q31J0vFT6vDdWVzUHMUifFZqfaphWplXH4jhUfVx&#10;eei+UyHyzM7OhMhz54kTIfL01/V6qUFhTvGBgwdD5GkgB3gV5d7eWog8DfimMP+S85E+HEeOHwuR&#10;5/q1ayHyzMFX5eaNmyHy3HnnnSHyNJGDnNyPyGkeh0/FOWhG3n7r7RB5Dh9RH5iREfUJOY8c5qHh&#10;Ial3vj1x+e1zevxeaA7OnFHfmh8++cMQecbGtP3zyJHddlVR/Rs43h133CH733vvPVIehIbjxg2d&#10;r0fgO7K8pDnXt2/p+N11152y/e/97u+HyPPJT31S6h95RDVNb7+t/TWIHOGXX1ZNzNiYamIOHlIN&#10;zc56GhVfeF59YApFaCpqOj7PPqOaIfrodGuKeOJjsrGhC/SxY8dkf14fc/aX0N/9/epDM5Ctf1KG&#10;Bsn5LMXlRNMBTQY1JRsbur5TA8bnw62bev/yfPTJYfsK0BBwf+aQU9Ozuak59NTgcP3g+UgJvinU&#10;BO2tMdndvljS/am5WMHzj9fbA58Snp++JaWS7r++ru1LNYJ6PJb5vlIq6f1C37EKND/b8I3hgLVx&#10;PvrU3Lihmiyn4Yzry/D9oO8P36/Y/9S8FTEfOJ8439Y39f5g+ytoz60bul5+8zvfDZHnh0/+KESe&#10;G9j+7Dn1hemGD9DCsr7fkHb2v5hCWdvbxvtgtoEscNR8Jhpo+LS4t81Ys0SflaQetPE+24bvHttX&#10;hm8ZNUF5vi7ZHRD+voeWC9n54uOTKtbPNnxh+D7F/mSZ7/PUIPUP6Pq/tKjjZ/8lxjAMwzAMwzCM&#10;jsI+YgzDMAzDMAzD6CjsI8YwDMMwDMMwjI5iJ9GsWJtkEmcIAomviNa3+bPmOTl3/HZKfEvgQ4MU&#10;x+x80LDAN4X1PB81Ma3kd7A1Jzlpf3LBWl8ZVJ+Q1gpyOJHznF1ACAI8ftI/+PZMfldeqQ8Ohsiz&#10;Ak1NdsLw11Op9IXI02pp+yvQ8Jy6Q31hTp+6K0SeInI2nQYjZmpMfV6YE13C9R84qD4z9C1yOcH7&#10;sb6uOb61mmpk6ONx+7b63IyjvdRk/eCJH4TIcxM59Aeh4fnUpx4PkeerX/1aiDxTE5OSEzoGDQw1&#10;B2feVM2I02jF9Q8+/JCUF+ZVg0LNRl7O+jNPPxMiz6c+/SnZ/rlnnwuR59Spu6X+y3/65RB5zr2l&#10;mp5sAiAnWHN2H/mwak6oeXEaq7i+jvLUuGpOxuFTU4QPA8//u//6d0Pkoc/Cf/Ff/hdSvn5d28ec&#10;4MuXL4fI09+v4+t8iOIyfQ+ef/6FEHlmZqZle/LGa6+HyHPu7LkQee68WzVHvH/Gx3R+Hjuumhhq&#10;si5c0Jz3xx9/HNejOfwnoHmaX9D7kTn69I0pw/dgdVXXs40N7f8WfBquXLkSIs8w+t+tT3F5E+t7&#10;X5/ON84favx4f+1FnGNf663J8ZIc827koCOHnVCzkpezvgrNRX+/anSouaCPVW+2/sbbU0PTU9X2&#10;UDPlNRy7ZR/vljlfWS5B01Or6XpXxfnp+8P+aUGT1I3+YvvoC+SIty9g/aHmYH1dz09foKzDQ7A3&#10;1ABy/vXW4VOSEZf91rvl+dv6PPn8F/5tiDx/8Ht/HCLPteuqsevp1f5fXdL51aIvDH36CtnzONqf&#10;83XndTAu8/2PvinUyMCnJXlf4/sdxrsAjVM5Ob6ev4X32ULiG8P26/kTHxySXK/Ot0JZ29fA+2y1&#10;qvcv129qaudv6nqa3YHZP/u0D5qg92bce9h/iTEMwzAMwzAMo6OwjxjDMAzDMAzDMDoK+4gxDMMw&#10;DMMwDKOj8IlmxXEk+WnOWbGompNEk5Hk5DFHEDmZ0IBQ09DF370Of9+D2w8NqUZjYU5zMvPR62m3&#10;NEc0aUFRNTXsr6625gzWaqMh8jQamgPqcwJjmFOJ3w0v7u/7UquoxiMdH46vnr/R0pzz+uBYiDz0&#10;Tfipz3wqRJ6TJ+8IkaeAHFvmfJadEUXE4JBqePrgG3PiDvWVWV3WHGrnAxGzBp8Y5iBfv6a+EDz/&#10;qVPqc0O+/BXVdCwuLobI43JqY5wmI2ZyZjpEnjfffDNEngp+J//06dNSnpxSTcKlS5dC5BmAT8rh&#10;w+qL8sT3VcPzzNNPh8jzkcc+ItvPzenv+g8Nac4rNTrMSX4aGpoLFy6GyDM+pr41V27o+MxD0/Wp&#10;T6oGhznMT/3gyRB5fumXf0nq6ZsyOqrnd2jJlXf/zTe+8c0QeaiB+uW//CtyPGp0rsGXhDnt603V&#10;FFBTUa1pzvO3v/XtEHmOHjsi9QdmZ6V84d13QuR56SX1mTlxQjUp1JTQN+bBhx6U7fm7/q++8mqI&#10;PB957DHZnjndfX3aH0eO6vxdXNTzt6B5mJpWTdDWlq4/nJ/UZDDHmz4j1JCQUknHi+djDnoT62tW&#10;KfXU0NCXib44eRqQndkclTm+nG9bWL9L0Bw54nL6vNHzU1PC9rHM/Xm93dAADQzs71NEn6DUN0WP&#10;754P0h6sNxvQHHWjns8jzp/NDW2fq5J6XC/nD/unCc0SfWvWVnW+V6GhLGJ86SOzBo3O1Su6nn35&#10;q98IkeePPv8nIfIsLuP9pls1kKurej/o1Wfl5H3N7bu7P6niecj5l2pe8D4Gn5ikPtFMa3uoaXEu&#10;dPHzpIXj8X26XN5fA5fNkPDXU63q+plqwKG5gU8M73/uT00P693bT3x9fP+jr06qaSfu/X93e3yN&#10;GIZhGIZhGIZhfLCxjxjDMAzDMAzDMDoK+4gxDMMwDMMwDKOj8IlliSZGc+qK0GAkvi4gL0evSF+U&#10;KL9tL9pt5MgxKZIakTY1MdTcAGpc2tSg7O/jQl+VNhqY5mxqe+p19ZVpNDQneWwMvjPI2V1d1pzX&#10;vpr2RxM5qy1odg7MqG/JBjQjq2va//fdfzpEnr/yV341RB5qlt45p74Tb7yhmo/pcfVdmZmdCZHn&#10;8JHDIfLMHlCfmKuX1FeDmphN5GC+9NJLIfLQ96WvruPpckJj6ONBDUGc37kXp+/R/jv/rvpmrK3p&#10;+HRv6R3yicc/KTmoz/342RB56vBpoEZhEznb//yf/4sQeXrhO0EfltER1YxwPIdH1EdjGJqZq1ev&#10;hcgzno1/XP86NEHXruv2Fy+/GyLPr/zSr8r+P4AGZhzt/eQntf8efOgBKa9AY7UMzUUtm1/x9l/6&#10;ky+FyLMwr5qd/+3//n+nx4fm4rVXXwuR58SJ47L97dv0dfJZxu8xMqr9e/78+RB5ikXNWZ6GhuoG&#10;NDlcv5eXdf06g/F57KMfleNtYH1aW9H152Xcf3fdfUr2P3xENS/MoS6VNed/clJ9fuhDQrah0aNG&#10;hRqFCnxBGlgP24nGRttH3xTe39Q4UANyGxo0aoQK0EDkaXacj1ZcpoaDmiE31+LtXRyXeT3u/SCu&#10;r1bV94MkGh74dFV6tP+T60d/UwNU6dH1jOufkyzG9YmmpKnj3T+gmjZHXKbvkKuK61stPX9PBe3L&#10;8Y3ZhiilCM3V5obuv4n7uQLfkNU1vb/Znw343iSaJNxvr76ivlN/8qWvhMjz+c9rudKj6+nCkq6P&#10;iSYDGuQ2fLKyGRz+7k3is5JDG75Rie8Kbpd2W8c3G73wj4fXU+jalud7I0cTUoXvVKuh7aOGJlcT&#10;g/dN+rLw/uX+2QlD4KEGjhrxQlnXw0QTk7RH66nZsf8SYxiGYRiGYRhGR2EfMYZhGIZhGIZhdBT2&#10;EWMYhmEYhmEYRkexk1hWrB3YN4mYv9tchA9JpaIamVZLczKZU8hvJ2ooSKWmmpQW2tPG+YpoT7ul&#10;OXqsr1DzUtQcv1ZDy5NjQyHyLM1rTiYvp9HQ9k1Oqsbl+nXNeS8Wtb2zs1Mh8kzNqIZjDTnaTZSn&#10;piZD5GEONH1LWm0drxu31Pfi3nvuCZHn4YcfCpHnq1/9Wog8vRXV6Difk5hVaA6OHTsaIs8AfIAq&#10;FfUtKpa0wy9AY1KED01PVfe/dFF9Vc6/rZqC0TH1yXnnHfXVcDnpMdTwLEEDQS7i/NQAPPigajYu&#10;vKuakEOHD0v9wKD+Dv6RI+oTcg2alG9961sh8oxAQzI5qRqKa9d0f7eMxPWPP/4JKf/wh0+FyHP0&#10;6FGpp4bjySd/GCLPf/xX/1ey/Xe+890QeY4cOYjj6ficvusuqb/zrjulPDMzI+UycsypEejp0Rzh&#10;1994I0SeHz31oxB5qMFxmq24/MbZMyHy3HPPfVLvbLOiUteFd9RX5+hxHd8rV66EyLOK+ffgQx+S&#10;7c+/9XaIPFtbul7RB+hLf6I+D3ec1P6t90MzsO3i3TJ9YoYx306dulvK9F1yVfHhp2fUB4a+SKvw&#10;yaBGaADtXUZ/USNEjQtzxldXNKd7G75nPdn6FW+fFaS8sKDPg6xW6qnBqfaor0cZGp4NaDDK0Mhw&#10;PvN6qfGgJoU58OvQUBBqdtyx4uORPmj06LtCDVQDGtAafKDoI+VCrU/bExeLJd2fGpstaK4SDQty&#10;+tkf9Clxm8bn5/EKBdUgtfi+lW0e7Z6M39qaznf2504pOgDnRwsantdfPRsiz7/5vd8PkedrX3si&#10;RJ5ar95P69D0NFo6nokP4U7j4ivU/iwUdL5Ts1JIfI70eHweU0PVhfFqo72ppgOaGtRnJwyBh8cr&#10;Q+PC9rHM9Yn3awvHp+ZnNHv/isvXr98Ikadc3n/9SDRNjVsh8hTK6rtEn7CsA0IQgGbH/kuMYRiG&#10;YRiGYRgdhX3EGIZhGIZhGIbRUdhHjGEYhmEYhmEYHYVPLKtMS1Jfsbibb+ZINC3QkFTgG9NGDnAb&#10;ObnMWeS3VLGivhz0iaHmhJqX2oBqdhpL+B37irZ/cmIiRJ6hIdWIlLL/xSS/A97W/mqsaw729pbW&#10;X7t+NUSeyTE9/4MP3hciz733qgZlBb/L//a5t0LkeescNB1DgyHybCDntFzR/r8FX4oWchQ/9OD9&#10;IfIsLKgvz9Cwan4OTc+GyDOM+g34AvT1qk8LNTGHDh8KkefMm6opYE5oD8b79m31XaBGxGkmYr7+&#10;1W+EyON8I2LGJnX8Tpw4ESLPC/DFoO8HfUOoYTp27JjkjFLzQE0Hc6xdf8f11+ELMgNNwdKS+ga8&#10;/bZqJi5f1vM/9tGPyP7HoHn5whf+OESeRx5R35nf+Zf/KkSexz+lGpK77j4p5c9//o9C5Bkc1Jxq&#10;aoAa0Ch89GPwNcH6NDs7K/Vrq1g/4ONx5ozmgFMzMTU9JeWXX3o5RB6ul84nKd6+K1s/3P/eY+6W&#10;5hRPTen4ra/renn79lyIPPShmcX5uD01dGz/zZu6/b333SvH6+7S/qJm7cYNaO7uu0e2r/Wq5oO+&#10;NqOjo1JPTU6tppoKpwGMy5vwtaEmgj451CCO4P7qw/G5PlLTwJz1ZlOft64qrqfPC9vTgk9Kb59q&#10;QnqgoeH1rq9rDjrPR40Yc94XoXHs6aEGR8+/ivuL7aFvDn1v0px8vX4sh9nxVdNSgsbFaS7j8vKy&#10;arJ4/p33majI+rVVfb4Vi9pfqYZIr9+97+j5HLtl9meikcDzvpBtK9tDA0cfmTW0r7Gm7zc353R+&#10;v4D14bf+6W+HyHPpCtYXbW42Pjrf+L5FzVO2g+ugUHDb6/gnmhhoqgtV7b/keNB4JNAXJcenJhvR&#10;7J/d43M+Jr4p9KlB/+RpavJIfF3AAJ6vK8t6v5arOp/bLT1/oazX11ihLxHvJ3w/UCMD7L/EGIZh&#10;GIZhGIbRUdhHjGEYhmEYhmEYHYV9xBiGYRiGYRiG0VH4RLTiqCahEfqoMOcPKXip70tejpt+S1Vq&#10;un8r0cTo9okPDE+P489Mq4bhvlPqWzI5qb4gayt6/jNn3gyRp1bpDZHnypXLIfIMDKqvzB0njoTI&#10;c/TwsRB5LmJ/+ricPasamGuXVKOwtqrtrfVohywix9vlZAvQOFXrqjH6mZ/5qRB5llZV09Fb0+3f&#10;eOX1EHkOHToYIg/73+VQx4yO63isI0eUvi7VqvrSlAp6/a+9+lqIPEeO6nhQU/I2jr+4oDnS9z/4&#10;oRB5nK9GzBf+7RdD5BkdHQmRh5qKX/zFXwiRZwP3yzpy3i9d0vly/LhqaOhLcuCAaj7ehUbhu9/7&#10;Xog8w0Oa808flv/wP/wrUk9Nwpf/9Csh8vD+7+7WnNmj8L1xq1RcfPpJ9Z0pIof+p3/2p6V89qz2&#10;74MPPij1Fy/o9f/sZ39W6jfgg3AB2/f36+/2kwbG66mn1Aent5f7a388+vCjUn79dfWlGZ8Yl/o+&#10;aCCG8Dv/zHmfnlYfoGZT148VaIquXVVNHzUeKyuaM3/5sm5PHx5qCPrq2h8HDqpmZxmarU3MJ2o0&#10;qIkp4fxjY+pTQ03QGnxm+uFDw+t3xPX0paEmh74KqW+IlqlR2kIOfJ5PQxX90Y/7dQHrW54GJvEV&#10;QX+UsgeyXC/aT00Qu9M97uP6IjQ69IFhf1EzlGgQMuT4RWqEVIPhni9xPceDPizUGLoFLa4vZM8n&#10;Pb+W3ftTXKSGq7tbt6eGyb39xGVqZrb4PpZtG2+/Dp8gcuWq+ob84ee/ECLPb//m74TI013W+ec1&#10;MXH7dX51dWcTIipubOp4tBraPvqeJJoRUChQE6Pbpxpo9NdO43a3TzQrIDke4HzwxO3R8dtrPsek&#10;53Pb7m5PDVric0PfnTLvt/2vh/1VgIYt9f1x72u79YnPDH1twl/DMAzDMAzDMIyOwD5iDMMwDMMw&#10;DMPoKOwjxjAMwzAMwzCMjsInmlUmNQsVOWzFmmo+2vydbm5fUU1CnN/mYE4fNS4uRzqm1VbNBXP0&#10;CPefgo/H6Ij6lByF74jLMYy5clE1B4uL+N34kp7v9Om7Q+RxPgYxTqMQc+OG5pRSU3T7tv4O+8iI&#10;aioW4Tvy8ouvhMizuqK/218pqc/J5raOR29d2zcAX5ePfPQjIfIwR5+alJmpqRB5ZqenQ+RhPufs&#10;zEyIPKWyanRS3xIdn7k5zWk/MKM+NXlsQgOxsqzzr4bxm1/U8amUtX9LPao54nx4/vnnQ+RxPiYx&#10;T/3o6RB5nI9M3GfM+Z/K+jsuP/207k8fk27k1K7Dt4c58swB/8mf/AnZv4n9z507FyIPc/7XkcO/&#10;OK/92WioJmP+pvr8DAxoju7pe05LeQs58vfcqz4mZ95UjRv7ZxL9efOm+prQ12VhQdvXWtf5tLCs&#10;9+PTP1CNzwMPPSDHu/POu6TsF+vdcg05+k3k8B9A+6gpY/02xmdxScefGoRlXM/AwJDU/+D7qgG6&#10;dOlSiDx3n7pbtr8CHyJqYiYmJvT88B3g+jydrTfx9vRlGhxUjYsL4zJ9hArQLHD74WHV2DjiMjUg&#10;1HAwB5z3I8fX0R3NB97P1KhwfRwaGpTtqanahJHHMvqPGpE21s8e1Dvi8gY0F8WiagqomdrY0Plb&#10;hsaLmoIWxo/rZappUg0K66lx4nxzmsj9zr+5qf1ZQvvp80PNAtdPR1zvfMzichkaDfbf1rYeb3OP&#10;48esNlRj9O75iyHy/Nqv/4MQeZ577tUQeYrwtVlZ0vHn+yHf98pV7f/ENwZQg9mH9b3R1PPRl6WK&#10;+6HR0PpE85FoYvB6naPZKZS1f9zbaHx/t1qq0SsUdLzT+a/9y/WnAA3VSqLhAtSwOM1xtH/2gRAC&#10;T7mK+6GhPmfZCpH9s1tfrqqmjOPH/rP/EmMYhmEYhmEYRkdhHzGGYRiGYRiGYXQU9hFjGIZhGIZh&#10;GEZH4RPPEp8YfNvAN6SrjZw++Mi4nNOYVgs5h8hxi/PhHKoIybbvQg4iciQraK/L6Y0ZH4cmpa8v&#10;RJ46tr985VqIPLVe1ThQwzMzqZqPAwcOhMjDHGT2z/Hjx0PkWYUGY3NTr3d4cDBEHmpoLl7QHFVq&#10;RpYWNYd9cno8RJ6bNzTn/7GPPhYiTwWal26X0xkxPqa+Llv4XftBtH9pSdvDnGGXIx5z+7ZqDuib&#10;wpxaaoieeOKJEHkef/zxEHneeF19bejjcu9994bI8/pruj3rqbFpIqfY+R7ETEzrfHr6x8+GyEOf&#10;jTp8Ncjrb6jm48EPfUj3h08Ec2hfev7FEHlqyBG++y7VbHC+c74Nj6jvDDU2q6uqgXnxpZdC5Bka&#10;1PYODY9K+fChQ1J20W7J3y9x/QBypM9hvI8eU9+d4WFt//Xr10PkmZpWzUa5pDnIL7/ycog83/7a&#10;t0Lk+cm/pD43Bw4ekDJ9S+695x6pvwzfoDtOHpf6Ju6XO0/o9dE3aG1Nx2MI1+9Xp91yX6/25zvv&#10;qK/Q7Tm9f2vw1ehBzvYW7p/5eZ1fh+ErtACNGjUxXB+okaDG4fIlXU+pyRmApobrV2+vHp8aD85H&#10;F8flVos596oJaDZ0Pqzg/nGbRpsnvlFcP3uqur6swieN858amG1oAJizn2o69HprNdUEUIPC9aFa&#10;he8I1hP6ptD3hufP87Fie/JoNvn+4o65uz/n38YGz7+/Jsb5qrE9Ut7i/NH6VAOj17e2pu9765iP&#10;TzzxZIg8//h/+mch8pw7pz5rbazIBWqC8L5YKGt73NtXrBHZWxOzW08fE2pcWtC40Lekr0/XM96P&#10;eb5MyfuuH4BQcBpMbc/8LV2/qIni/mWsB4Sau0RjgvoUtB/bF6ra/uyAIQigvW1oXLMBlnqub3m+&#10;OG4+GIZhGIZhGIZhdAz2EWMYhmEYhmEYRkdhHzGGYRiGYRiGYXQUO4llxdqMJLHyd7IT2qyHigWa&#10;kS6moJKKakQqNdVAtJHz226pZqReHwqRpw+al8HBeog8zucghr9TvwbNQrms11Otqe/H+pr2xzZ+&#10;d935SMSMDKtGY3hI21/pUY3R6oLmENJHYXBINSZjY6oBGhgYCJGHOZzXrmkOPX/X/hd+8RdC5Gk0&#10;tX8uXtSccWp0JidUc1OCxuVNaDaY33n69OkQea5c0eufn1efHGpovved74XI8xM/9RMh8rC9f/D7&#10;fxgizxQ0KnfffVeIPMz5v+eee0LkYX+vLOvvsLeQw70NjdFbb+vxZw/MSh8twFfl+HHVOLzyiv5O&#10;PzUEzBGfnFQfmrfPvRUiz+qa3o/0KeH+zGFfxvVfhQaN1/fKq6oheegh1fQw57peV80MNUPb8L3o&#10;RY70wYMHpTwHX5gj0MgswKfJ/e5/XO+IS3PQdL36oo7PoWM6Pv3QLJ08eVLKV7EeNLB+PfrYI7L9&#10;GsbvjmNHpX4e8+natash8tx77/2y/SWMH312lqHxY07/zVvaH8dPaHvK0Iy88eZrIfLQl6MEzZjT&#10;KMZl+mgswRdhCZqY1VWtp4aEPimj2fobl2lDwut3mr14+4UFnU89PaqZoIaC9y81aevrOh/GxsZk&#10;/9Q3RjU+G7hfeL1pf6imyf3/SmMNA31sqAGhRqi/X+9frqeVip5vHT461ADx+NTQcP7zeqiRoY+P&#10;8zWL69lf1HBw/Hg9xYJqRhpNvX8dUXWGHq+E/u7pgWYDGiaO1wLuj9tzen986U+/EiLP57/wxRB5&#10;5m7o9uvQZDSooUB9oaD9wfa2Wzq/qdnIejj8DWTHizuMGpZyWedHA+9DbZST4ye4Y+0eL91eywWM&#10;dxkatTY15hw/9ueeRO2BT00uOD41NvSpSTU3eWW3b9weLZsmxjAMwzAMwzCMjsY+YgzDMAzDMAzD&#10;6CjsI8YwDMMwDMMwjI7CJ5YVx5FkiBzDimpM8r99kOOG391ONDI0huHxkXMHCUOi+Th4aDZEHuY8&#10;b2/p5TIn1+UExyzAl2BwUOvXkSM5PTUZIs/Ro0dD5KnW1GeFvir0TVma0zJ9cHp6VKNDDYLzmYjp&#10;r6tG6M0zb4TIQ1+ZX/3VXw2Rh/XUII2N6/XcvHEjRJ5r1zSHnjnJ1LQcOno4RJ4XXnghRJ5r19Sn&#10;g/1H7rr77hB5yvBpeffdd0PkOQ9Nyi/+kmqEvvjFPwmR5+TJO0LkWYWvx4c//EiIPC+8oD4sdfTn&#10;IjQkzDndhA8PNQH0SaAPxl133Sn1t27dCpGHOftvvaUamZUVnW8TE+OyPXPSX35ZNSDUcMwemJHt&#10;r11VTQY1Pa/geOWKXi+5G9d7/ryO7yc/+QmpP/fmmRB5HsrGL64/ekjb8+3vqgZrBJqNV+BD9MYr&#10;qvF48MEHZPulJR2vX/3LvyL177yj83Uemptf+uVfkO0XFjTnv7dXc/bdehKXf/TUMyHyfOSxj0g9&#10;fWFWVlQD49mtd9vG2585q/OpWNL6hx96UMo3buj6kfj0TE7J9okvS4k527r+v/GGjs/MjGq0qJGY&#10;g+8NmZ7W9hC2j/f3NkU1KFNTR83IrVuq6eL49vWp5qqQPX61vToePdBsbMAnxlXJ8aAhoWaE0GfH&#10;PV/i7Xl99G2h5oTrnwu1rNfH43N/tq+E+UQNDI9H3xj6vPB8mJ5Zf+t4Jz4ieMHqzqZLXFuC78q2&#10;e9+S/bW4Cp+Yd965FCLPb/+L3wmR51vfVR+25qpeAH1iqDlxLdqPxHeFsD67n/T69PzUxLA/U58V&#10;7V9qNDjeXC9a1JQ09Pk+NKGaUs4XamJ4vjyNCdtLTYx7+856wBf+HLRa+n5DTU+iWeJ45I4Xr0fJ&#10;+xoxDMMwDMMwDMP4QGEfMYZhGIZhGIZhdBT2EWMYhmEYhmEYRkfhE8+Ko5qEWFSNQFdLc967iurr&#10;kvjCgGJRNQ6Vih4//Z1r5PgiZ34SPiguhzHG5cjGDA+rD8sKNAoz06phuXFDc4iHB/tD5JnH7/gf&#10;OXokRJ7JCT0ef0e/BR+eckV9YajRmB5TnxIej5qYiYmJEHnGJ1SjwhzupSXNkWeO+aOPPhoiz6uv&#10;qgbh7lOqMaFvyiJy8JlT6nLCY5wGI+ZtaFSchiPmy1/W36ln/xw6eDBEnl5oTphjS98Z+uY4H5aY&#10;s2fPhsgzNaXjxeONj+v4XIXmY3p6OkQRUY7oiy+pb8rRI0ckB3VlVTUJZWhkeD6n4ZEc2Yy43IQP&#10;AjUYzOkeGBiUstOQxeXvfvf7IfKwnusBc/SvX1fNzujosNSvI4e7TN+Gmuas376pmrcHH1JNysWL&#10;mgP+2c/+rNS31nV+fOPr3wyR5+Sd2r+3sX68+7b25xY0D/RNuQM+NdSg3HvvPVLfA18UaqLqddUs&#10;nbjjhJRv3dT1ghqNsbEJ2Z4+KM6XK66/DV+SVWgY5hf0fNPwHZqYVJ+T29AAubq43hHneA+P6HzZ&#10;wHpMHx9q+uhL49aTuLyK8ehBTnwxe77GZebg02eHviZreH5llVLPHH/OD2oSJ8ZVw8b1s5eamSyM&#10;y/QNo4agjz4t0JCwPxxxsadH71dHXOb1UmNJqCGkBolQY+o0uLq93g/U2JINaBjom8Pxb6ztoXmI&#10;Tk8NjWuPFLP7MS5SApNtnf3f3X9BCdZaQ+fDm2/q8+43/uE/CZHn6R+pxrMBDUeiIUne/3T78AAI&#10;hQzW77BbTw1GoarzL/GRgSYk2b+g8ysB7aOPTIEasERjo9sPDOrzc2UZ798J6L89iduv2+f5uCT3&#10;x59rPHZpt3R9T6Amh5oa+lLifS1rjWEYhmEYhmEYRudgHzGGYRiGYRiGYXQU9hFjGIZhGIZhGEZH&#10;sZN4VqzMSJLc0OhgiDzLC5pTS01LAzmTye9CU2PDbyf6yHRpjiA1NQcPzYTIU4BxzAg0MKvL2v7l&#10;JS0fPqK+MqOjqskgLgc15gJy5rdycgTpgzI7q9dD35Vt5NguLGhO+8jIcIg8J06cCJFndU1zKjeQ&#10;s0lNSwXtc797H/PMMz8OkYcalySnulc1VMyJn4SGhNyAb8lqQ3PC77///hB5mANOX5NlzIca2ncG&#10;viD0IRqDJouaCWpiqFmK00kdgwN6vw0OafniJfXluYEc/Rp8CdbX9X5iDnpjTe9PNz5x/c2b2t+H&#10;Dh2Sevbn/LzOx6lJ1Ujc+8B9UqaGgTns1FTR96QIjQF9dPor2h+wheo6elQ1RPRRGMr6P67n/f3h&#10;Rx6W+rffPh8iT3+/agioIeof0pz6c29qf45A47MJzc1nP/szUk+NyCA0G889/XSIPNSsHD9+XLZ3&#10;xMXTp09L/cWLF0PkOXpMNTRra3p/Vqs6v+ij8dKLqvGan9fxHkaO+Mc+8ZiUb99WjdEyfKIq8EVx&#10;YVxuYD2h74hDz6ft4/WUy/v7fqS+IfvnjJeKqnnpwfnqdZ1PLay/RWjiqHmkRmFwUOfPepPribaH&#10;GpvRkVGpd+8LcZmaNPog9dZ0vlR6tEwNDDVa6+van9QU5Wlw6FvF49P3ir4x1LxW4Kvj0P31/uZ8&#10;KRZ0/61tfR9g+9ymsv+O7UZcTq8/hpqexSV9f3j2x8+GyPN3/94/CpHn3QuquWy2qLlQ6JtCzYZn&#10;t72JzwloNXQ96Cpk7y+yvYt3y5xP9D3h9mlZSX1m9P6hxqaK+dSABoua3VyNCsnxuclmYPgbSDRD&#10;9G1RCgWdT4mGhf2V6wsDoJnh94L9lxjDMAzDMAzDMDoK+4gxDMMwDMMwDKOjsI8YwzAMwzAMwzA6&#10;Cp9oVhyXJET3u/4xjRX1+egqqkYiT9PSVVSNB31cmDPI36k+dlR9Pqg56a/XQ+Tpq+v5GsjR3kp+&#10;F1uPd8cdqimp4/j0WbkOjQI1BzOz6vtR79PjLcBHpdaj/dvboz4qzME9eEj7hxoX5nBfvKA57dSw&#10;3H237u98FWKuXL4SIs8SctCpaXjssY+EyMMcamqAluBzwu3LFdWYUMNEzQhznJeWVENBzcrlK6pB&#10;GRtVn52BAfUNunJFc4Dd7/zHPPzwQyHyPPvscyHyTEyMh8jD/lhZ0RzZCxg/54MU56SuYr5z/vN4&#10;p0+fkv3pg3DrlmqYqAHZ2ND7dxy+E/c/cL+Uf/Qj1WicP6+akRJy6Fmm74a7/+PyEjQyg73quzAB&#10;zc4yNGa35zSnuqem5/v4xz4m5W98Q31hqLmhL0wDvihufYm3P3NGfRiKWV1cPzo8IuVf+MWfkzI1&#10;B5//vd8Pkecnf+onpf7KFb2fH4bm50P36/j94Ac/CJHn4CG9Xmo8+vt1Ph08eFDKP35G74cLF3T9&#10;GB9VjcWdd6vvDs/nfKfieua8cz2kZoOawdEx1RxRQ8P1u4icdY4vfWi2oVGiT8jyiq6vdfjSNKGB&#10;4/OBmplSUfuD6z/7kxoEllexXt+4oZqbySm936g5GoCGzGlc4zLnj3tticvUAG3i/YCaGBfr8TTl&#10;fnNTc/bzNE3UmPB8jrjM41HzwOP39Oh4uzA+/N6amFDYIdWYxPXd3ToerZa2p7mu5X/7xS+FyPNr&#10;v/aPQ+RZXdXnLWxisjI0EYCaD2pcCmWdL7y/Gw2djylu293tU02HNjhv/nP8sg2kg/N8Z/qH9H6f&#10;v67vL4UyNFU4fsL71cAkuGPvHp/jkb6vO0161J421o+yatoS35hE8wJNTTbeWq/nt/8SYxiGYRiG&#10;YRhGR2EfMYZhGIZhGIZhdBT2EWMYhmEYhmEYRkcREs2GkTQJTUuX+oYUa5qz38bvovN3oIvwlUly&#10;CJFDR83NgemJEHlG4WNz6u67QuR54okfhsgzM6O+HcwZ7qurBmgTvhXDg6oJKZXUl2Z4WOuZo7q4&#10;qDn3Vy6rhuLUadWgON+GmAZ8Xkrw3aFmZ35ec0hvwBfg7Dn1peD1/vKv/HKIPMypvHRJfTOYU/8Q&#10;NCBt9Df7YxW/i/4ufCiGhtT3p1JVDQthjvo999wTIg9znp977vkQeW7Cl8b5nsQcPXo0RB76Yjhf&#10;ihiXwx6T+qKoJmQvn504p5SarHvuUR+PZ/A7/hff1fE6fe/derxberwycra74FNRKqM+I9siRF1d&#10;5zC/HnnkIdmePgS30N/ryAkfgEaAPkkzM9Npe6JyExq1o8eOSv21q6q5mp6ekvr5eWgCwdtv6/iR&#10;4VHVsFBz0AefAPqe3Liu7atWVfPxV//qfyRl5zMUl3/4gydD5OH8nxxTzcl996mvT7miOdzUwB09&#10;qj4zvB+WFnX7MWimZmZmpPzCCy+EyNMPDUgLOdXjE3o85vg74jI1XK4q3pz7U8OxtqrXtwGfD/rE&#10;UBPD50PiK4H1srmu5xsaUh+hFjQ8beTEr6K9W209fwW+SsvQlC3M6/gdOKjjRV+W7W1t/9zczRB5&#10;ZmZnZX+f4r9bZv+USvtrnEhPj27v4ri8Ck3gNjQj1LRQE8Dj7UVcTV8ZXl/y/ICmC8tlouEqYL66&#10;MCpm97vOd75/OR8+OR+eT0vLun7+q3/9uyHy/OY/+Vch8mzt/P/Gd4/XgiimBQ2y33Z3+0IVmphF&#10;fT5kMyL7Z7eePiMF3H/ZBYfAw/sj66Hwd2+oYSHp8fLKqiFJNDbU0FR1/iQ+Lpi/yft1cn7ijh1f&#10;H8v7k+eLk5C0PweML7H/EmMYhmEYhmEYRkdhHzGGYRiGYRiGYXQU9hFjGIZhGIZhGEZHsZNoVqwd&#10;kKS6VOOiOXr0feHvNnclPjGqqUmAb8w0fD9cDnjM6KhqJPr6VNNyG5oBaiqoIVmF5mQeOendSOE7&#10;eefJEHmOHz8WIs/rr70eIo/zbYgZGdHrm55WHxlqWjahEWD9xIRqNt59V3P0N5FUS5+RI0cOh8jz&#10;yIcfCZGHPipPPfWjEHno07KB9k7PzITIQx+ZWrUWIg99YnromwMNk8spjblxQ3Owh4ZUQ8X+unhR&#10;NSOEvkH0oTl/Xq/n9dffDJHnM595PEQelyMd85WvfDVEnlPw+bl0STVHd96pPhlufOLyN77+rRB5&#10;upFzS01FCTnmi9CcbMLHwq0a8fY1+JI04YNCX5cJaCKocZmd1Zx7Uq3q+YYGVQNCjcs4fD5GoFG5&#10;ckl9gdagWSmh/y5fVU3bekPXu53FdHfzrqtXVZP26GOPyPFuwhfgOsrb23r/3n33XbI/fUWoMXvo&#10;wQek/u3z6vNTzqriejf/4rK7/+LyK6+8EiLP/fd/SOqZI37zpua0O1+kePsD8I1pNvV5s4D1uNKj&#10;moAKcuA3kRPO/mHOPzVn1LAsQmO3vKLrE49PzUMF9xc1ZS34vBSgQePxllf0fmmta84/faBqVWpy&#10;dHw2WmgvNCXUTLJ91HBswudheVn7q9qjmoeJyUkp7+TwR8XVFb0fOT6OuEwfFmpa6MvD9ZE5/mQN&#10;GjtqdFyoZT0+NTvUqHF+Zi3yBw2kPjRbomDg9WZXHO+eQE3MOubj2XNvh8jzb37vcyHyfPGPvxKi&#10;QHY/xidcb+jxqIhpUdOB94c+PD9W4JvU1VZNUaGsz4M82i3dPzuAtD/1SdH5k2hCoNkrlHX9pC9K&#10;u6HrS7VPn08t+rwkGh/tr1zNSY7GJAHrabmqGsVUE6Pnp89PomkC1ADl+ezYf4kxDMMwDMMwDKOj&#10;sI8YwzAMwzAMwzA6CvuIMQzDu27HBwAA//RJREFUMAzDMAyjo/CJZcVJTUrE70oX1Ralq83fnWYO&#10;XltzcrMjhL+Bompc+C11+IBqRLq2tHlDg6rJcT4RMfxdfOawFpAPuIIcZ9ILn49PfvLjIfIswEfi&#10;jTfeCJGnWFJfF2pM+qHpaTS0vdRIMEd6cnIyRJ7bt1UT5HJoY+jrQt8Tl+MbU4VmhT4C9L1gPX10&#10;nn9efVkOHDgQIk8VmpG5ubkQeS5cVg1Lf70/RJ4VaGoOHTwYIs/Zs+dC5KEvx0MPPRAizwZyli9C&#10;U8T2X7ummoyDB7WeOes3b6qGx+WYxzCnvFbTHOGLF3U8p6c1x3yv+RDX02fjGjQcriqud+MZl6nR&#10;4v1Wr2sO7TH4tHD+pDnmmnP7wAOq8VjE/cccffoG9cF3ZCdnPESOl195LUSeSkn7awnjtwFNzPyS&#10;ahaoOSojJ/740SNSfu6FF0Pkue++U1K/saU50dTUkOnJCdn/2LFjUp6DhowajzvuUA3Wj36kmrhP&#10;fPITUk/fCvpKcX37+Cd0/7k51dBch8apr64aFjI0OCT1Lt5v+yruJ94f1MBRk0VNGn2eWE8NV1aQ&#10;8saG7r8FDQc1QesNXZ/4fFiBpoS+TCvwAeH9PTKi5ZVVXd9rNR2PUlmvhxotJ2GMqnc0ivH29AEq&#10;lbT/mk1odjPi+iI0Ls63Ky6zfxoNfV+oQgOWFaTM7fN8iUqYTyPwZWpgvaSPURE+OdTQQGKxs62c&#10;H+uXW+9iCgWdTysren1vva2az7/9d/5+iDwvvqDr5UpT29ffrxqm+SWdD60GNC68IL5fQrOSarKJ&#10;7l+u6vrWRn8QasSr2ftavH9jRe8HajbaLa3Ptsj+idpPjQqulxqUFjRDvH5qcKgpyWZY+OsplNEf&#10;0LSRfN8cHX9qani9nH/0zUFvJddv/yXGMAzDMAzDMIyOwj5iDMMwDMMwDMPoKOwjxjAMwzAMwzCM&#10;jmIn1axYmZakQP7Oc1cXcvDg61KExoW/k10sqiakWFHNBTUbh6bHQxTY0py6u+HT4n7HO2YVmohS&#10;aX+fGmo4LryrmoepadWcPP74J0PkOQ/fBeZEv/aq+sYcODgbIs/M1FSIPMzZffBB1WgQ5kwPwhel&#10;hP5/9dVXQ+Q5cuRIiDzUdPB345mTOzSsPjxLi5rjyhxGamSuXFafjvqgtv/ll18Okad/cCBEHvpq&#10;TE9rf9JHZh4aCnL//feFyPPKK9pfxGk8YhKfHvyu+9joaIg8Fy/qfKNvivM5inNE6bty7sxbIfIU&#10;kANNTUo/fBbOvKkaodkD6tPCHG3nyxTXU7OztKj30+SU5rxTE/HRjz4m9bduqQZqbER/N5/zj9Ry&#10;NApj8I3h/U/NFO+HInwDWuvanjbGu7lJ3wfF+QbFx/uP/9f/kZRffFE1ZM+9qJqZiVG9Ho6Pi6Ji&#10;otEY6NP5QJ+nO+9SXxrO70FoPA4eUt8X+qRMZutdXOZ64Xyd4vrb0MgsLOr9y/4uZ+t9vD99Q7rh&#10;a+DWi7jcYg48NDCJDwK2pyaolfh+uPHYradPDTVbzDFnzvhGa//7gRqHdlufL1w/qVEbHlYNx+Sk&#10;auiaTT0+NRfUJPRifm5B4+Xq4voyfIDoW8T7hxocQh8Wt2u8/17E9Xw+O+L6zU29Ho4fNWee3TLn&#10;axua4FKZmgHtr7z+5HrI+cDn/fnzF0Lk+fu/8Y9D5Hn+OX0+LsMXhuO3Ah+xAq7Hs1tuN6BZTnxO&#10;XByXeT+498Pdet4/hOsJj5enOUk0MdSEJLhto/a00T/weSKJr2PO8Vif+LI0oPEp6/rE9/s8jQs1&#10;Tu0GNHJlfR714X1lBb6P1OTbf4kxDMMwDMMwDKOjsI8YwzAMwzAMwzA6CvuIMQzDMAzDMAyjo/CJ&#10;Z4lPjFKrq6akAZ8E5rx2IaeQGpgBaCjq8EkZ6VdNRGtdz3fsqGo41ta0/ijqV5ETzJzql59TzUUb&#10;Oa2f+szjIfIcOabHv3JZfTpefumVEHmcD0dMb019V+gTcvfdd4XIc/S4ai42NzTH0uVsx4yOqebi&#10;1k3NKadvCDUq9GVhDi19ZPi7/S5HPobna0PTsLqm43MTOZD08Rka0fnjfC9i6Avy6qv6O/bO1yDm&#10;U5/S8X0OPjaHDh0KkWdxUTUrB2ZV48T+OnP2bIg8K9CQ0DeGOd38nf2sIGVqNF57XTVY49BMnL5H&#10;fUfoG0HN0An4itD3gxoV+rTcc89pKTPnmDnmH/3YR2X7JfjQ0LeDOfZL8zo+G7hfEt8NtJfjd/XK&#10;1RDtzcKyajqayPmu1TSH+tIF7b9PZOtLXF/D9TzzzI9D5KlCQ9Fb1TKvrwkfCt7fp7P1Jt5/9sCs&#10;lNcwH9lfh6CBoU8XNTLj46qp2EZ7na+WHA/9u4TypYvan3XcL8ND6nOyAY1SFRqzmRnVhDGnfQ9J&#10;hEBNptOExsfj+jQwMLDv+QrQ8IyOqkbl5g29f6lp6YXmqYYc+AvwvaJmgxoSaqB4/87d1ufZwICe&#10;n89Xvj9U4TtTqej4bEEjUiyqxoGaEvpOsb2uLq7n/c/z8f7i+DhftbjsiMscXz7Py7i/3P+rOS7z&#10;ehJwfWX0B8eT87kFjdXzL7wUIs8//Ee/GSLPSy/q88b3XtS+neHeLVMT01XI+jO+nJauN12F7P0m&#10;vl5qTBJfGfTn+/WFgWajC740hTI0H4mGfK/jR+fH84/HS3xdcPxEk0MNT+Kbw/11fparOt8aeL9J&#10;wfVSo5T4zDhNdlQPn5quQvb+H+3P+ynR4AD7LzGGYRiGYRiGYXQU9hFjGIZhGIZhGEZHYR8xhmEY&#10;hmEYhmF0FD7xrDiqSXzM8VMblqys3z7UGNAHoqulOcBdxXoIPEeOHQ6R5wB8YsoF9TkZHND9XQ5s&#10;DDUF1IwwZ3j+pubcbyHH8OEPPxwiz9GjqlH53B9+PkQelwMfMzo2FiLPHDQIzvcjptqj+4+NjYTI&#10;cxQaEPY/mV/Q62NOMjUr1Ly8+476Qtz/wP0h8mxu6PHmoWGI8xsdzAnn9hVc/5Wr6tNx1ynVDPX0&#10;qE8RNTC8HpfDH8Mc6eeffyFEngMHD4TIMzSompxyWecffV4q0IS99dbbIdob5rgyx/rGDc05p+aC&#10;11OHLwy3L2ft4xgJ8BGgRunArGoIqjXNuadviUPqkQM/i+PtNT/jet6v28hh74ZvB4/H/uL6xRx4&#10;aoJa0ARRQ0Ifmnvvu1faMwHflK994xsh8gyPqKZjfFJ9dzagSaPPQw/6i5qWIWgy7rjjhJTPnDkT&#10;Ig81B/TpcMRlaigmJlQT49azuExfqa5tHd/XXtP7u9v9L9q/CJ8kajxuQ3N36NABqS9AY0FfnR5o&#10;NNqYH/RVcj5m8fZ96K9u+Fbw+VSpaH9zftbren08H31guB5wvVmDRrE7ewGQ493Q9XhmZnrf9tHn&#10;h5orF8Zl9vfOCMv2WqbmzWk843q+D1CDtQ0NQ6KZwfm3tnV/zleuT9T0bGN/+sq4bePti9BMUALi&#10;CnE999+ipivR9FATqJqF1994M0SeX/t7/zBEnufgE7MCTU2b93OiqdALKsBXpt2ChoL7Z+Pj/wkk&#10;mhloWqC54P2SaEyocXG+c9H2Zdy/DfraJO3D+lDm+qnna7fgw1TI3hdle5BoYhRqatz7i7Yf52P7&#10;Aed7q6H3e1ehH+3V8RvA84Ga6ZUV1UAmGqHw1zAMwzAMwzAMoyOwjxjDMAzDMAzDMDoK+4gxDMMw&#10;DMMwDKOj8IloxUEk/SnFimoU0hxH5CwWVQNATU2tqhoOl6Mb01PU/LvjB1TDMDM1ESIPfVeuXFVf&#10;B803TLdnTip9KD70wAMh8tCXoIUcaPqKOB+HGJeTHlOBpuOpJ58KkWdyZjJEnjvvvCNEnoUFzRlk&#10;TifLzPF3PgUxN65fD5GH/Tk5qe2Znp4JkYealwZ+F76JnGn2XwUapqEh1aBsbun13L6tmhr6SJSK&#10;OgGpkWLO+NCQ+twsLenxnEYlhtu/+ab6wmyhvWRqaipEHvp4rDS1v4rIwXUppvEM7+vrk3r2zwMP&#10;3C/1A/CRWIKGox859CXk0FahsXBxXF5INE+aIz4ITQbvP6cZi+unpzUHfwHXRw1GA/1HqJHg+buQ&#10;I7+F8nh2P8Tnc8Tll6HRuuOEak6u4X7b2NKcYPr20AdlAxoY+kBMwCdoApqaxx79sJS//e3vhMgz&#10;NqK+JOzfZdxv7n6N61fh4+U0fHH98ePHpUzNjgujYqK5aK7r+kJNh1uv4uPRx6evT9vD+U3NBXPq&#10;p6Z0Ps7P63yqQSO2CZ8a3q+lkuaY07eE6yc1bczxd6AoLCe+VXr/b27q82JwUO/XW/A5c3Xp+XfL&#10;1CwNDux/v9Jnh74w1KT0QyPEevpKJRo7PB8dcX1Pj2oKeL9xvKghY9nFcZk+Mjsaid3qHeLtuZ4W&#10;s/enuEyNHpavrnJJr2cNvlKvvKo+MH/31/5BiDyvv3E+RJ4GNDWJpiER9Wh/j0yoRnAOPl3lqt4v&#10;hD4w7QY02fAtoUakr67zYxHvV9kdEf56CgWdP6mGhT4qmF9JPcY/FUGFf/4MkvkD8s5Hku2p+XGa&#10;7rg9en306Wk1tD9ZX63pfF7E+ySPb/8lxjAMwzAMwzCMjsI+YgzDMAzDMAzD6CjsI8YwDMMwDMMw&#10;jI7CJ54Vh5EluT+JRqZLc4yL+DZqMwewrTmTxVpfiDy1su5/aFw1MKfuUk0Ic9TH4Mty/ZrmnLvf&#10;oY8ZhKahCA3Ftau6fxU+MFfhY+I0CzEPfOhDIfJQU3L58uUQeeh7cvGyanBmZ6dD5Flb0/5nji41&#10;R8vQeEzPqqbldeTw91GzhP4bGhoOkYcak4GB/hB5nv3xsyHyHDuuvjfU8BTLqrE697b6rNAnh+Vj&#10;x9TXh+O1uqo5nvQJ6IdmqIWcZ5fTHnP5ypUQeUpF9ZFxPhkxN+Eb1I181y3k+L59/p0QeQaRAz45&#10;qT4cKyuaE30APg19yNl3mqG47NivvImcc/bfEDQUfb2a03ztmo5HfzZf4nrmyFMzwZRx5qTT14aa&#10;DObA34YmqQ6fkVRj4+p269eg0aBv0RbWw8lp1Wwwx71c1eudGNfxvfDOhRB5nC9RXL8KzcORI0ek&#10;/vSpu6X8uT/4XIg8d991l9S79TEu02dgaFg1MYT9PTOtvkC1Xh2f9pauZ1zfnK9WvD19dS5f0vW1&#10;Bp+WHviwOKScxXF5A/PdrY9xPee/Q86H8aUGhfX0daGGg5pO+qIUsm3j7akh4v2y0dJyGT4nS0va&#10;Xq4X9Lnh9dCnipqhdey/guvh/uwf+kLlaVZ6Md+oWdmC7xQ1UWX4mrCex0s1q3g/yog27yqU9tcA&#10;uQUw3p73A6+f9yt9gBYWdb147Q31ifoHv/E/hcjz/AtY37AeJuMBjejKomqqusrZ+0Z8QdBsFArs&#10;T72+pL6F9Rq+MYmvSo6vTKJ5wfWSQlXnt3s7zI7oCxktHq+t87OrkL0PSnvT+bIv1LRAU5KeL3u/&#10;le1dHJcxHtAUZQMSAk8VmtaVFb1ermckvV+0vfZfYgzDMAzDMAzD6CjsI8YwDMMwDMMwjI7CPmIM&#10;wzAMwzAMw+gofCIaNTFF/bYpVlQD4X6nPaa1CF8FAs0LKRZVA8IcxQPDqnG55547Q+SZgsakCk0E&#10;8+3On9ffNR8ZGQmRJ9FkQNNADQR9YOgzMTMDHxX4PpCJKdVMXLykmpjpab3excXFEHkuXNAc+dFR&#10;PV4FGpNN5FgW3e+SR8zjd7qZk/uJT3wyRJ7vfEd9JpzPSAw1Hffde0+IPPTNoG/MpUuqORkeUR+Z&#10;Bn7nnhoe+iz01nU86SMxPq79Nzqq82VqWn1eOL7nzp0LkYe+N9QQFSvQ0MDXg74vVeSsk/Fx9QlZ&#10;b2pO6Rbmu/M5kvNBs0PNwgA0OcvwmRkZUI3E/AJ8Y6BxWU3GR3OK19Y1p7Ze05x45vwXkJPtiMvM&#10;GaemgBoHt2+8P9u/CI3D97/3/RB5mNF88uRJbR9ysKmwWIXGZxw+MOdxfx0+eFDqmxj/kSHVLFGz&#10;MtivviC8/53mLa6fnFKNzzx9nKDJm5jQ+X38hPrGrK5pf9LXh9sPD6sm5hLWz8UFXS8HBnX+8P5w&#10;dXF9VpCyWw/i8io0aJw/7F/nExbvP4D+bsIHyBHXU1PjquJ6aj4ccZkakZs3df3t79f5wfF3NXE9&#10;Naot+IZwfNZRTx+XKvqH9zf7l9eTavx0/Pp4vux5HpepAaMvErenBojrA9cbzgeniY23L5X1/K1k&#10;vdLxp8aAvmLU6DSberwlaOguXFKfln/52/86RJ4//uOvh8jTgmaiD74uLbxvNOAbQs10otFIfE2w&#10;PXxgUo2L9keimcHxCmVdH9otnX+pj4vTVEfno68ayiuL+78Ppk8MfV4n10uoASJtXa+6Cr26fZvX&#10;y/7U+Zn0D0n6C1Dz0qfvD+2GPv/tv8QYhmEYhmEYhtFR2EeMYRiGYRiGYRgdhX3EGIZhGIZhGIbR&#10;UfhEsxxNTBd+N74+qhqVFeTA83eki0X4yiDHrlZTH46BftWYjPb3hsjTD03KFHxkBof0eLOzsyHy&#10;0CcEEpCugUH1jVlHTvJGCzmTyEccn1QNBTUWS8hhpo/N9IxqLPi7+yWMT6msGgr6GLzzzsUQeR54&#10;8IEQeVyObAw1AdR0rK1pTuKHP/xoiDzPPPtciDx333kyRJ5lHH8D13cLmpL+ftXUvHNRr+fw7IEQ&#10;eebg80HNy+K85sSzf11OcczImGpghqFpuXJFc4bpM0QNlcvRjqFGgJqbJu6/xEcCPibbyLHugs+B&#10;uz/i7ft6Ned3EznJWxvQiJU0B9bN/7jsfHHicgPj7cj2CFHqC7O4ov1RRA53CTnj69BA9aM/OF+Z&#10;03/tqo6f8wWK92dOPfv/NnKameO+uanr4Y2bqjHq7dOc+s0N3f7dd3W+nz6tvi6VkvZHa0Pny7u4&#10;/3vRfzPZ+hiXnQ9WXL59U+8nXn+1puUaNAKD8Am6Pa+aFuboV+C7kWgEKjr/BvtVY9GXPT/iMufD&#10;LWi8uN7VcD0bGzqeGxtcL7S/BvpVA1AsqUahvan3FzUhbj2Pt3fE9ws1I+vrOv+Zo762phqHTWgq&#10;ejC/W7i+xprOpz747HB82b/ttq4/vN+7u3F/Y31ZW9PxyfPN4fbsD2q4aOtDzQRpwieqDk0gNbX0&#10;GaHGhj40riqu53rM9YjrW6GI8+F6tnG+5VXdn+P11jnV2H31a98KkeeLX/xaiDzrW7p+bbb0ePNL&#10;+vylZqTdwvMC/Zntkf2zu31Xocd32nvk+L7k1Se+MIkGR9eDQrZ/vD2hRoS+Ku0WNEGJBgjt3bn2&#10;qJ4+MHnXz/3bPH/2/h1tz+vL17zwfNT0sKztocasged1NqPCX4/9lxjDMAzDMAzDMDoK+4gxDMMw&#10;DMMwDKOjsI8YwzAMwzAMwzA6Cp94VhxFVqhCnxjCHEpIArJ/oZoL5tQVi3r8gQHVxAxWVaPQQM7r&#10;yNBwiDwffvShEHmmJlUzU+9TjUUvNAr83XnCnNcWcpxv3rwZIs8CfAkWoSGamlINjMuRj7kIDUg3&#10;Pj1HhvX6r8Nn5e233w2R5+Mf/1iIPPRF2EQO6CY0Ebdva077Qw9pf1+9oed/87UzIfKsUeNT0As6&#10;cOhgiDyLyKHd2NT2rO2huYi5fVtz+sfHRkPkmYHvTgmaGJfjH9OCRoUaBuJ8VWLK0DDduqH9OTyi&#10;47m4pJoL+mpQo0D6kGPqujsu12qaw99oaH+WoFGgZoGaIvoglJCTzvuDviLUlDTh+8AceGpOajW9&#10;Xkdc3sD9St8Q5pi7feP9R0dHpTyfaLg0R74B35sbN/T6CTUgq6uqaRgZ0d/N38D9OTAA35ym5hQ/&#10;+/SPQ+Q5dfqUbO80XHGZmq1eaCK4XnI8HnjoAdmePkfUKFGj4nzA4v3bOH4P5ne9ru2nD4gj1pis&#10;QVPV1Z1dT7R5f101UgsLer/6y4+Pn83fuLjtCrv/YnxC54/7/yVKexrQsOB6nY9XvD81aptYH7le&#10;uXPF27v1Li739up6sryk48H7ZxQ+RVtbev7lJX3ecb2i7xTrN7C+rmO9oQ8L5yM1g1yfHPvt73zx&#10;4nquT9S0OB+wePsGfC2I2zbevrdX5+/Wtp6PGhlqEt37QVymrw3XJ/r4NNd1/F577Y0Qeb75re+F&#10;yPPHX/xKiDzrm9of6w29v9twvmq7x/9uc7pa2L4LvjIk1dRQIwZNBzQjefUJbA81KSTRqOj2uZoT&#10;9E/iowOoueH5Uk3L/v2btL+smpk+aNQSjTzWnxSdb4Wqaux8dXw92T8oGoZhGIZhGIZhdAz2EWMY&#10;hmEYhmEYRkdhHzGGYRiGYRiGYXQUPrOsMqlJivi2KRajBLQd+O2Tk1MHqCkpZv+LqQ+qRmZlUXOE&#10;x4ZV01IuqoZhdFx9Nh7/+EdD5KnAF2VqQjUzzIlnjvb4uPrAbEBDcvny5RB5+DvszHGmRuTIkcMh&#10;8rzx+msh8hw/fjREnsVFzUGkT8m1a+qLQ03QCnLu33zzbIg8M1PTIfLU4dvSh/IicuiHh1WDMj+v&#10;OfGrK9o/zicg5sp19R3oKVdC5KEPwhp+x396Qs9/6tTdIfL01nS+tegD5HJKI9zvyMewvLmJHGbk&#10;kJPWus6H8XH1YdrC/tR8sMwccd6f1LAwB52aB44XNRNuPdCyS5ndLa/DJ4nnp+9FERqaKnLmOT70&#10;heD1M4d9ZHRE6s+e0fnOnHj6mKys6HyrVLT/6DPB8jJyhjeaOv6lsm6/BB+aYknr2X+Li6rx4fjS&#10;p6IAn47Ux4LzWds7NqaaCJ6/DI3P4Wx9i8tNaIaoMVhvaE51L+YDNSDUWFAjw/HgfLk9p5oXdz/G&#10;9S1oKvi8oI8H4fOP/cv7tadHc+apkWB/DeT4HLlQjof9qTmbm9P1N9ke90cBGpJ1aNo4H+njsrig&#10;831qekrqyeqK3v87RNtTA8L7mfPZEZ+uCN8rXg81M1w/Ct1a38DzKV2vlQrGj+2vYn5Q47q1rfPN&#10;aTLj7VvQwDRwv/34x+r79kd//Kch8vzpn34jRB5qMji+9P1oUxNR0Pa1G9BYYPtyVTVIrRY0SG29&#10;HmouRuGbdv3KlRB5+ob0edHA88u9DTud2Xvw/qZGZ8eYMDpeomHB/tVeHd8VvF8l5Ghmutz7k5xP&#10;15My5lt6PXmaIT1/oarPJ64vDfjC8foLZdXc0LfH/kuMYRiGYRiGYRgdhX3EGIZhGIZhGIbRUdhH&#10;jGEYhmEYhmEYHYVPNCuOaxJnEd82/F1p+L7kUlQNAzUbtYpqWnp6tdxb0vL2NnKyR1Xz4HKIY6o4&#10;/vS0+rJ04XftZ2ZmQuS56847Q+RhjiB9Vao19QV588y5EHmuIOeyhf3Hx1QTsQkNQL2/L0SeHz+j&#10;OavOFyHG5UjHOJ+RmJdeejlEHvowbCAHenZ2NkSe0VHVIM0hp9zlJMe88MKLIfLwd/sHBnT7Cxe1&#10;v6ipYI62y5mP+djHHgmR5wDa38Tv+DNHGjY2CVstnQ/MiV7n/IAvkcuJjnGak5g2xp8amJ4qcsyR&#10;g02Ng9McxWVqdlxdXE+fE0dcX69rzvkKctS3oBHi+FFjw5x/5iAzh3xoWHOct3M0HOTixUsh8lBT&#10;wPuVOb2kjt/Np48Mx6OxpjnbyyuqKXH3V7w9fVV4v2Yby/bMoacGg+2hJor1jri8uqwaIV4/NSNu&#10;fY3r6TNw6ZKOx4kTJ6SempXsisLfQLZtvP3w8LCU2T5HXGxAw8X5w/6jxib1OdH7i/N3Gzn+TZx/&#10;C8+73pqOzwbaV6tBQwFNB31eCLfn/UiNwxaeh+XseRvXcz1cWoRvSbbex9tTc8L5MzWpGhm2jxqW&#10;XqyX2/QpgSbAaRzj7Qmvx+khZPsslvbh/aIb67ML9ztfCf1Jny4XxbtzfS2Xdby6cX3LS9q/C/M6&#10;Ps/hef21r38nRJ5XXn49RJ5rt3T9auH52MJ8ye6w8DfgNKjxBdGnJM+nBc/brkL2/hfXY70ooD/z&#10;fGna0NikuGPt035S6JH2pb430AS19XlcgCYo0axAg9MHH6KVefXRy9PMpKCempZEE6PX19hL0xZR&#10;KOv+bfjO2H+JMQzDMAzDMAyjo7CPGMMwDMMwDMMwOgr7iDEMwzAMwzAMo6PwiWbUxORQhMaEGpEu&#10;5uRRY4NvJ5fDGlOpqWbmADQcbeQId0ETcfz4kRB5entUc0BfgZUlzeHcQPvvv+++EHlmD6imohca&#10;hvkF9dVormsOMn033r10MUQeamIeuP9DIfJ87etfD5GnsaY5kszh5vV+5jOfCpGHvhfnz58Pkaen&#10;phobl9Mb04P+vXxZNQRnzqomqFpRTcjxE+p78+prmmPboqZiTXN+ixWdL3292p4H7rs3RJ7BwcEQ&#10;eUaGh0LkoYanBh8Z9m9zVdsT52861pGD7nLmY6gR4/1UZQ495jt9IJhjvpeGw+Vxv8fios5HaiiS&#10;HPCsLq5vt7W+hJzXJeRYU5PA47c29P5zPkTx9uvI+abmgNA3ZA2+Tbdvq8aCGoer0MSU0J8cL2oE&#10;1qFposakVtUc5aVl1dC4LP4YN3/j7dl+jl8hi+NymZqiIc2p5vymT9bJk3fI9tevXg/R3izA94P9&#10;+5HHHpMyx/fWnOZsUxNGDUPyPALUpBw6dEjKnE+8fsLzUbOUp5G5detGiDzHTxyX7VvQpHL8qQlk&#10;f1AjcuvmzRDtjdtW9oeGbgs58tQIcf8Krv8yNE91+Lg0Ex8V3X8WmirOZ/pIuLq4fiVHw8X1i9dX&#10;Kun978K4zPWWz9eeHvpwaHt5/7bZv9njN67fwvM91bDp/jVo3qiJoYbvG9/4dog83/z290PkuX5d&#10;78+339X1krdj270+SPt0Az5PdjaPNSbUNFGzDejD0m7xfqaGJHv+x+1LNC183rj312j7HA1Onman&#10;2qftbTW0vfSdSa8v1bAK1LxQcxN6/M8kuT4X77N9Lto/hez48fUUCnr/cz3Ut1HDMAzDMAzDMIwP&#10;OPYRYxiGYRiGYRhGR2EfMYZhGIZhGIZhdBQ+0awyrUmGzOEDxSI1McgRpCaG5GlkKloeqKtG4WMf&#10;eyhEnm1oDirQ7Gwjh3cRv1O/TE0McpY38Lv99b56iDx33HlHiDzMoe2t6/YXLqoG5kPQvNxEzvIm&#10;NCG3bmkOqsvpjTl37q0QeQ4fPhgij8spj2nid7fffPNsiDyLi5ozOTWlGiXmZLdwvGFoTojLkY/5&#10;8dPqe9PA77LXKtr+rIfCXw8z4u8+qeNzYFZ9gO67954QeTh+G8jRdjnLMdS00PeFPgcuZzqmVKJm&#10;S6+HmhHm2DOn283/uJx3PN4P1AzQt8HVxfVO4xSX6cNQQo42fRnqdfVluX37Vog8g0OqAajCF4f3&#10;q8ufjutXVnT+cr7entfz8fpvz+v6sLysx9vE+YvIaV+HJq5eVw3MbWhGqFFpNDUnmj4mvH5qpGrQ&#10;FHC+cH7UoUHyRNtv6Pajw+pjQ5+KCxcuhMhzEevfwYMHZf9Pf+bTUqbGg9dLDQrnN32OqLmZnFLf&#10;EUdcvn5NNT8z2foR1w8OqaaD97uri+upqZiHpomaNvq+UEOxCo0X5yPn0/Xrej15vkeczxzfSo5G&#10;jOtHAevB2NiYlJeXdD1if1IT5DSMcZkaON7va2t6Pw0MwGcK82cbPjRcv7geeXbL7I/Uh0bLXL/d&#10;oeIi71f6gnnblN3yEvoz9fkJQWAe692TT/4oRJ7f/8MvhMhz9Yqun9fndP8yfFga0Ai24Xvi+253&#10;+4REU7JzwaHg0PHpauv86Sr0yfaFAjRILe2vrgI0JHm+KYlmBFBjAx+XVONCzQrI0QAmuPet99W+&#10;HA0M3/9Jnu9Mzv6Fst7fiSYo/DUMwzAMwzAMw+gI7CPGMAzDMAzDMIyOwj5iDMMwDMMwDMPoKHyi&#10;WXFUk0Dzcv6oaUm2Rxk+MPx2Sn1itDw0oD4ld0GD0ltVTQE1DVvIIXU54zFLi5qTzhzj0SHVdLgc&#10;3hi23+XIxtBXhz4lN66rBoY5uS+++GqIPMyJHRhQzdDKiub8Dg4OhMhDDUS5R9tHX5lN5KDevKGa&#10;nIMHVWMygPOdPaManf5+1fC89vqbIfKkPg+ao1ksQhOjkpSuGjQpBw9Mh8hz5MjhEHk+9tGPhsjD&#10;HO4iNB7UwFDjEudvOtKcZJ3/3d16vG6XIwu6oxzUkVHVIFThO7AOTVKeZqO1rv3L+cUc+L4+1XTw&#10;du9BjngTGo4yfBgqFc1hb23o9vRNKMJnxIVxmb4kG9BwUPOxtqY+Dlw/rl5THw9qLJiTv7ioOeHD&#10;0Ixcu3otRJ4e5PDz/l9a1uNxvNx82W//MnLgqZGg5oA+LM4XKi6XkbNfgcZjbHRUyouY/+y/gX7V&#10;RFGT5NaLuExNx9CwXs/w8LCUOZ/p29HC/T42Pi77N9A/m1ifSmXtH17Pyip9QvT+GB1VTQg1PqXS&#10;/hoKtv/WLdUo9A9oe3g/D0Fz5ojL1PDM4fhcT4rZ+0FcfvMNXd+n4fMyivVsAT4lvfA1yQpSpsaE&#10;409fKPre9Pbqesb1husB5y/XIx6f0PeGmhvOj01oBni/9vXp/eqIy+tYLxINXY/uf+26ju+zzz4f&#10;Is/nPv/FEHneffdyiDyXrur+fJy3Eg2E3p/5mhNoYKiRyaFQ1v5tUwOSd/6EvO3duaL25mxfKOt4&#10;JJqYQva+KdeP/mQ9NDe515dzvAI1cIlPj6uLtsfzJ9fHBhSquj61oamy/xJjGIZhGIZhGEZHYR8x&#10;hmEYhmEYhmF0FPYRYxiGYRiGYRhGRxESzYY1iRoU4SvSbmNz5hQmOX/4VsrJyStWVGNShEZmcKAv&#10;RJ6ZSfUtGYGGZXZ6KkSeNeS0HpxRTcelS5dC5JmanAyRZ35+PkSepSXNWVyGL8VHHn00RB7mdDNH&#10;e2R4NESe7//gqRB5bs2pr8DBA7Mh8hw+fChEHvrCXL+h5282NMc2zj/cixs3VMPzyCPq23P+/PkQ&#10;edrI0b8G34Ul+G5sQJOzsqI59UWIYCo1aJCgUSpiPs5ivH/pF38hRJ5Z9OcCcsCpOXA5zDGsZw4z&#10;fWaYs0/Nlj/c7pi48YnHiGVqTkrIYV1vag49c77ZfvosMWe8Dk0Ic9D5O/zUdCS+JN3bWTnEGVvQ&#10;tDDnnhoOamK2urP2x8fD9VADldyfq6oxoyaI66HTPMX16/Cx4vEmxydle/rQrDR0e/qctDF/JiYm&#10;5HiE/dOLnPhxaEKo8VmCpm4EGgRqbraQ80/NAucjx5caHGpAqLmpVfV6uP8ANCKlkp6PlHA/9fXp&#10;fL1yRTUBbaxfBVxPDzQR9PVp4vrKaJ/THMr+0MRx/nRjPvL+pg8N4fbU+CW+MdA0cb5NZs9Tni8u&#10;Ly7ofOP9xPHswfWPj6vGiBqQvXxx5PjwNSGruH/dtvH2LozL7D9qYrj+0yeG6zn7u6dHt2/D+IXn&#10;36CmoKj7X72iGsAnnngyRJ4vfulrIfK8/bb6Pl2BxjfRnOw8v3fPV4Cmp92CxgWai3JV199WQ9/H&#10;sjs2+yc6fhWaKoh02i2dn4UyNRjQfORqcnS96ypk7wfx9gm6f6Gg8294RNuzuKD3d4vtS3x33i/a&#10;f4T9mWhUcL8mGue23j/J+eBLU8D85/eD/ZcYwzAMwzAMwzA6CvuIMQzDMAzDMAyjo7CPGMMwDMMw&#10;DMMwOoqdRLNibUaSJulr0oLPQ5IDSI0LfWR2ct4ikhxJpVhTTUClGuXDZVQqqonor6mPjPud9pg6&#10;NCEHZlUTUYOmwfkExPRRU4Kc+akp1dxQM0PNATUq586dC5Hn1i31YbmKHNOSy8mMKJW1/dWq9veH&#10;P6yanGeeeSZEe3MT5x8fU43OoUMHQ+SZx+/6f+hD94XI88QPfxgiz+WLV0LkacAXgbic7ZgV5OTT&#10;t4Xztw8ak0OHVPPy+Cc+ESIPfWQ2kIPM8/XDp4c5oMzx5nxgjrXzHYnZ3NTtmXO+F3F9b5/msG5C&#10;Y+JWgbiempYt5Pgzp3xkRH0e1ulzgZxr5miTniquL+uvqJTkxK/BF4kaoPllvR8ba5ozTI3PjRua&#10;E76F9qYaAM3Jp2bm1rxq2KjBcQPg/vce1KDsVO1WJ+O/jRz4vJx+5sTXoCnIm1+uLq7fxPGo2WD/&#10;bm9pf7r7J66nZok+MTX46lBTwvV3/raW6bO0uqY55oMDmoO+AU1Tva7toUaEULOVV+6Hz8z2tt6v&#10;9DFLNBeY/6ynjxR9lOhTwvWKvkjXr6vv0dUrV0Pk6cX9QE3UXhqVGFfH+rjoNJD7Hc/5tun+erwt&#10;3D+c/23MR2pYh+FTtAyNLOc3fYCokXHE5fV1Xa/KZfjQZOF++29s6Pm6u1Sz0AUfqPl5bf+Xv/r1&#10;EHl+73c/HyLPK6/A5w2aBkoi+P5X4HqPBa/dgGYl8Q3BepqjUan26f6N5P2Wmg1QyN4n4vbm+NTQ&#10;l4akPitKokFBf7zf9lBz0tXG+lXI3k+lXvu3UNb1j+3Pv15dv9iexFcmuR5XF20f/hqGYRiGYRiG&#10;YXQE9hFjGIZhGIZhGEZHYR8xhmEYhmEYhmF0FDuJZcXaAUmabcOXgDmFXRXVGCQ5ePDp6GJOJH4X&#10;uwjNTBs5iZVBaA6Qg1fpRXsINAWjw+ojc2BGNS2TE+o7UylVQuRhjnAR+X+vvPxqiDx1+NocPXIk&#10;RJ4nn1TNCDULa8w55LcnNDIPPXh/iDxDw8Mh8vz4mR+HyEOfE3LXqTtD5HnpFb2+u06eDJFnABqR&#10;r339myF6D+2vDWgEWphPLSTVFouqeelCTj5sZLoGatqewaGBEHkefuhDIfJ8/OMfD5GnXND+LkAT&#10;Q9+OBPhkuN9Rj6HGgvVuxOOcUc4/+ghsQXPgiOt7ezXHdgGaAWoY2L7RsdF9z8ec/CKOt4Gc8HJZ&#10;NQ2lEnLgcb2lsuZws32t5Hfr9XhO0xSXF+HrVERO7hqOf+umatQ4HtQU3LypGjOev7uk5QZ8rOgj&#10;wfG5fVs1N/RBoeaK478NzRM1D+5+1bLSgs8LfVXGRtW3o6+uGomNhu4/Mak+Nxtbev21Xu3fPI0V&#10;KUADcPGS+lwkPi57+KhI++BDQs3RwYOzsj3Hd2VVNRanTp3a9/ikif4nqzg+NSMsU/NBzUlPj2oY&#10;+Lx66623QuSZmZ2R7akZK5X0/NSMOKJqNxtle7cex+U8DQ/vH8L5xDLXE+bwr6L/qAmiDwzXq/T6&#10;1TerUtH204epkNXF9W3Ub27o/c7HxdKirod//MUvh8jzz/7pvwqRZ2EJ87ml5dQX0LUtuiD3/hJf&#10;IN83/+fWnHB/9/yNy/SVoaY7uT6QXJ+L43LO9SYaFs6PnP5NyGkv9mf//EX7k74y2YwMf99Dz094&#10;v/FtyTAMwzAMwzAM4wONfcQYhmEYhmEYhtFR2EeMYRiGYRiGYRgdxU5iGX1i2sjZpcaFPhztBn5n&#10;ukiNBTQyyMmrw+dlJTle+PseRd3f5ewqqMe3WrulOXiHDx8Ikadc0uO1GpqDWK9re3m8N8+cCZHH&#10;5YTHFEv7fzu28bv1TlMQswTfkZ5e9Z353/y1/yREHuZUf+lPvxIiT3+/anZGoKG5fks1ANev3wqR&#10;5/Spu0Lkoa/LN6CJKVZUY0RflXZLc4q7ivUQeOjTkuSogho0XNWq9tc90Pw89NCDIfLce+p0iDzN&#10;Zo5moaz3x8Jt1URwPOgbxPLO/68hygFNfQY0x/rWnJ6vr1dzspnTTo3AJtpHTUsVviLMGa/C94I5&#10;6gPIUZ+DpsPVxfUV5LxvbKoGgBoTR1xeXtYcb17vBu637ex/MT3wIVlb09+5p8ZnBb41G8hBp4Zn&#10;eY3ba/8PDakPBX05SA/GxxGXE01Odrnx1vS1GB9XjUqTvgrYnz4tk9C40BelAk3ENnL4y7X9fWvo&#10;A8L+dcT19T71OXDE5W5oHubm6POjx59A/xSKOr9ayCGnhoQaKmpG6ItTy56XcZn3HzVQjQZ8GQA1&#10;ImzfJtZnakLoE5ZqbPT+60P/u+dtXG5h/m/Cp6e1rvfb5NSU7M/50I373cVxmZpCrufsX2qE2D7m&#10;7NOHphfrMc9XLGr7uH5SE9iCT0qiGcB85PO2ta7nv4Xx/P3fU1+Y3/qtfx0izxI0bfTVSTXReWD/&#10;bL5lFxAKGTw+NSMk5/0gb3/OZ/qW5GpkoInh+Hj+7PO3qTHq0vmWHTH7J9o/uR4Xx2Vt//ttbzK+&#10;OZocrhck/3iKaWIMwzAMwzAMw+ho7CPGMAzDMAzDMIyOwj5iDMMwDMMwDMPoKHxiWWVakz7bzCmm&#10;JkY1L/SVKVY0p9/ltMfQB6RW0+OtrKjmI8kBhCYn73e66/3qC8Kc2ruPHw+Rhzmm69QwVFVjcfbM&#10;2RB53O+4xzQa/N191YRUqOkp6rdlf59qcFzOdswqNBr/6X/yV0PkeeHFF0PkWV7W9kxPTYbI8wp8&#10;YDbgI7G0oJqlo8cPh8gzOjIaIs+Pn3suRJ4GcuopeUpSaDF/kjI1XDwC+psamaNHtP2n7ro7RJ4H&#10;P6S+OzMz0yHyLC1pf1AzQQ0Pc6DbbcwvaGKaTZ2v65i/1Li4OC5PI2ecGhEnioiqk/33Iq5nDv/S&#10;os4v5hRTk8Cc/8SnZk2Px/bz+JWK9sdqE+sTctq7kPO+ifWJOfGOeH8uP9QkZFuHfzxNzNebN1Vj&#10;Rs1TT49e361buj19X5zPUFyen9f1lBob9mcVGqD+uo7XwQMH9XzIuefxqMEZHh6Wchk5ztSIbHVn&#10;HbxbzO4Xvb/dtvH21HRQ48L7jz4dg/DZ6anqfLoFjSD7a2hIr28bmobFJT7f/DW8B3O+Bwe1PWQT&#10;6zPnH/evlPV6qEGhhob3C+/Py5cuhcjTj/7jfJ2Znpb6RHOT1cX1bfTfHI5HTUyi+UN/khJ8mqhB&#10;ydPION7P+RxxNTVi1Oisw0etCo1Yno+Qu3fi7Xk96xt6vfSJ+e3fVl+Y3/mdPwyRZ7Wh529jvcPw&#10;7oGeP/WFQX0euRoarS8UqHlhe6B5yYPnR3+kvM/ry3nfpSaGmhRqelJfmmxbaT9xdfvUJ+MHsvtj&#10;3+O/z/3tv8QYhmEYhmEYhtFR2EeMYRiGYRiGYRgdhX3EGIZhGIZhGIbRUfjEssokNDHMmUMOHjQb&#10;77s+F82xLNbUx4QiijZyyJlj6H5XP8blzMccPaA+McwxXYGG5MYNzYlu4Xe8mbNdgQaDGghcTleb&#10;mg4UZw6oJmMTObz/2X/2fwiR53vf+36IPJcuXw6Rh74Pa8jZb0CTsbKiGpB6TX1cpmemQuS5dOVK&#10;iDwN+AYkQMOS+gThXySaGM4HaLTgYzMJH5+DB2dC5LkHPjH33qNll8MfswJNADUOTsMR0+2MOiIW&#10;l3T/3mz+xzmtqS+K7k/fmK4tre+GZsJpuOLyOjRhy2hPX13bQ98YajRaG3r9PRXmgGt7mQPe36fb&#10;s36vHPWY5H4C1FDsEJ2vCM2HIy5vbKbnjzdfW9P7awMajNVVXV+W0N/0GWlgvs/MzEh7qNHaxPpL&#10;nxz6UrGemg6ub9PQOHA+VLP7LS5zfR0bHpF6apKKFZ3v1GRw/OmLtEN8fPh63IYPDH1yKtAoVKDZ&#10;oQZuL5+amKQe7aeGxxGXXRyX83xjqFmjLwvXe95fo6M6PtRUUkNCrl7V9f/QwUNyvKwgZbafGqs1&#10;+Crl+fTUoenaoA9O4tPC+aZlao54P9NXqheaP1Kp0OdI5xPfF3r7dLx5P/F+9RKG3e1TTYyWl5b0&#10;+v7hP/qnIfL80R/9aYg8Kys6X7IezP7ZPV+ej1tooA93QPupocjTTOSRaEawHlLE06bGkThNc9S+&#10;PE1J8j68//1TKOt4J+2j70vSn2T/8yUk/f0XPX7e/kTnN/vb/kuMYRiGYRiGYRgdhX3EGIZhGIZh&#10;GIbRUdhHjGEYhmEYhmEYHYVPLCuOpkndEUVoStr4HXmfoxaR+Mwgh6+oGoKutuZUFouqGWAGYLHC&#10;by89P3052shZHZtQDUS1Cg0GuHFzLkSexqKWa7WhEHmYw+5y6mNYbiFntMJ6tN9pHmJ666pJ+fSn&#10;Pxkizze//d0QeSol7a8qNB1Xr98Ikafd0hxH9j/bl/gIQWORS5JDCw0MNEZJDiZzRjGfiqiuQSM1&#10;MKS+QvfdcypEnocffiBEngOzqqFhTncDOfNruH+cBiFma1uvZ6h/UHJiXb5tXObvwNO34hJ8HOjT&#10;Mjquvhb0UVpcnA+Rhz4s9X49HnO815BDX4ZPxeCgXh99KbZduFvcqYvrmbO+AQ0ONUnM4cdw7dyf&#10;8fG6oRHhDqtr1GS55u5uvw3NEnPqyyXmxHP9zNobnZ5Q09Ob+PaoLwk1JQsLCyHyUENQpsYKsD/b&#10;8C0ZH5+U/begwRkYwPzOkO23dXvOP46/i+MyNUb0EVmDD9EaxpM+K9QMreL+dlVxPecz28/2cDyp&#10;WaLPFjUuWUHK1LjQh8eFcZnt3UvjE9cnvk7wLXP3gpwPGgTen/QRunTxYog8BWhWxsfHpEyfD2ru&#10;thJNgVKCBorH4/pOjQ7bT80K1+ctaBY3NnS8su6S7elbxOevq4mqs8efXg/Pt4L5fuOGasT+/q//&#10;oxB5vvKV74TI02jpfC0XtH0N+Aim7LTYhw5oSui7k6uxydNg5/mo4P2N2ycalLzz5ZFcb45vTaI5&#10;YdntG7eX5ffZ3kQTo/Mta3H2T3T8pL9AnqYp0UBxvPV69O3JMAzDMAzDMAzjA459xBiGYRiGYRiG&#10;0VHYR4xhGIZhGIZhGB2FTywrDmuSJL5tavX+EHkaK5rjmGhYkHNagUaFmo6VFc3JTkFOHI7X1aXH&#10;q9XVV4btHZ+cCJFnc0PbWyjp9c/BF8blDMe04RNTq6mmotG4FaIAfVBycjwr8Mnh1ZMqrr/WAw3J&#10;ll4fc8aZc01qaE8jR/PSTjQrzCnFtzQ1Ty1osBJNDOH5wt8/gyLnO3xkZibGQ+R57KMfCZHn5Imj&#10;IfL09amGzGkUYhbmVWOyDN8cp1mJKWT/i3NkmYPeRn/S58IRlzepwYJGpQafl81NHd+5W6oJGx8f&#10;l+2pkRgZGpJ65uS7ZUj31+WogJxu+hzU6/wdfT0/fVUINTDUENAnh74C9IGhL874mPYPNSjV6v4+&#10;Eu0tvV5qDFIfHu3fer/Oh21oruhzQZ8grgd1+AQxZ52ajwb6h/N3YEA1Jysr0FDBJ4aaAp6PGg5q&#10;Lhzx9k61FBepYWB/r+N4nI/90IhRI8T9eT/weuhbsgwfIGpMqGnK07Swf+ijs4n2O+L9qSmgZoi+&#10;LaynBpDtWV3V9Z8alxFoUKgh4vhw/rG/eT/sENVzf95PnJ/r0Bjm7c/nF+//dP3U7YuYD9n0lfbT&#10;Rmatqff7lauqif3//Hd/J0Se733/6RB5KDHq6dH1eAnj127jdTOPRGP9F6NQZv85dsttaLT9G1e8&#10;vY5HoomBxiXhfWp2OL4pbtvd7Xk/Er4vpBoVXg81Kuwf9/4U1Rd6ZPtczRHh9ee8H+Nt0TAMwzAM&#10;wzAM44ONfcQYhmEYhmEYhtFR2EeMYRiGYRiGYRgdhU88oyYmV7NBXxjNqStCs1CUfEKX87p/jnpX&#10;F3LmitBAwEelCzncxUotRJ42c6J5PMLrzeuPInIIkSRaG4SmaFFz4it11dC0qEnB8ahBGhhQDcXS&#10;quaU0yeHmh2XEx7ToA9QheONMqAPjuRLZrRb/N14XF99OESeNjUxSX+Hv/8O1qM9aB81MRX0b2+v&#10;lmemJ0Pk+fhHHwuRZ2ZmKkSeAfj4uBzxmA3MT2oyKiXN2e7t05xj+tDQN2MMmpVt+G4wZ975JsXb&#10;F3E8bk8NgEPKW9syA4ZH4EtDjUB2/8b1BeTAr0DjVilr+zaQA88c/1QDsH9/lKBJcMTlTax/1PQM&#10;D4/I9vSZ2Gho+1i/ta3Hp68IfXGYk0/fj2pN6zegCVyC5qK3puPB/m1Cc8Sc/Tp8VubmVFM1PKTz&#10;gT4d1DT1QrNFqGmh5mAvjUwMNRKOuEjNVaLhgeahB+PB8WN7WKZmiutDdoEh8JTRfmpCeHy3abw9&#10;4f1BDRk1JJt4XlGjw/MtLup843rG+3FkVO+nPvgiUTNDTVIJ9S6Oy3z+0feK6zU1ONSI1XD/sP+a&#10;0KS029qfxZK2j/eXe5zEZfrotHA/ZFtL/SbWq8tXrofI8//4v//NEHl++NRzIfK04BNT7aPGLe99&#10;j89rPV4Ktt95uuyeL49CWe9HaliocU7bo+Pt34fj41HTApL3aV4PSI7n4n2OnwuuJ7k+tK/Qp+dP&#10;ts8ZD2qEcjVB2D65Xt0fb3eGYRiGYRiGYRgfbOwjxjAMwzAMwzCMjsI+YgzDMAzDMAzD6Ch8olll&#10;XJIiE98XaE5qA/BBmYePSkXrk9/dbmvO6eCgagiSnOOG5sxSc0PNRA0aE2oi0pxXPV6roT4e2RnD&#10;3/dgTiTK1NBQ85H0L3L8oQlpQQNQp28PrmdgaChEntVlzSkeHNb+uXn9aog8iaYI41Es9oRobxLN&#10;CzRI6fUjB7WC/isyB5Nl3b5YwXhxuJDDnf5uutbXB3U8hvq0fz786MMh8hyYmQmR5/DB2RB5qBli&#10;jvrg0GCIPNRYNFZ0vKmROXBgVsrUVPB8vP4e5tSjvtv9L6rvg09LoumBJoO+F24+x+UdonKhpDns&#10;zPGn5oX3A3PUqfmg5oI558zJbzZ1e/peMAe+jfGbndXxWbyt6w01HSVoftq4/t5e1QQw554+ItTc&#10;DPRrDjvPvwaNHvuH/UmNgstxjsv0EeJ8WF3Feoj5yDKvx9XF9ctLiyHy9MOXhr4/1DzsENW3ML85&#10;39nfW/RNQ/t3iMquLq6n78c2NIy8nwk1IivLquHJmx/U2HG8R0dHpT55XuD41Mwswjdph2h7+uIc&#10;PXZMjsf+pe8M10/iDhUfj+PD+eqQ69nA+lmFhgb3E9cHavz6+3U93YKG0bFbm1Io4n6jphYaH3bP&#10;hXcvh8jz//qbfytEnqd/pJqYpRVdH6pVXc8TjS18RzhfsheCEARyNCa8f+lTmI1Q+Pse9H0Bbby/&#10;FLL3i/j8iSbE1UX19FVhfa7PDPdP55/A/UmiMckhaQ/7n+PF/mB73L7R/nnXl3t+PZ/9lxjDMAzD&#10;MAzDMDoK+4gxDMMwDMMwDKOjsI8YwzAMwzAMwzA6Cp9oVpyUrEiXo6xoOdEQJDDnT8vUtND3o93S&#10;HEv/O9z7wW8xlKmpSHIImZOHnEpoOBKgocg6MATvwfagzPa0cf2J7w76K8kBVahxSeB4sn2JLxDO&#10;n/Rf+PseSX/nkEw/nJ/1Oe1Lxzf8/TPRnNxipTdEniKO//BDp0PkmZpSjdcdx4+GyDMyqhqbzXU9&#10;X6mk1+M0MnHOL3PW6QvS26vlQhbHZebIl6ChWIbvBXPEmSOfHV3K9E3g+Zgj7jRpcT3PRw3M4KD2&#10;x+Kiah5IA5oOakaoqWE59cHAegbNDceHDMA3hZoKanhYv40cffpw0CeiBt8faijoY0I2kPPvto23&#10;d/M1LtNXhONJX5X1de1f+qxQc0VNCucXNRGcb9Q40IeFvjION8ffYw0aqhr6bxEaHGqmKtAUJeMB&#10;H5lUk6jHc8RlztcGNFzUiNAHifdv3nhmHRYCD8eDZfqWrMEXZu7WrRB5qCGZmp6WcgGaK7KXJibe&#10;nvc717OsIOVEw4X53If7MZ1Perx0Pcf4b2n72B/NVe2/CuZPE+tfmT5FGI9331FNzD/4jX8YIs9T&#10;T/44RJ6lVV0fqnVt3/yCapqgeEmfx+71I9q/q639k/O6k8L3qXKPHr+lmqxCdUjaT0148r4EzQbX&#10;7zz4vlvIjif7Q9PSTnxm3i/uBSpuH+ZnGxrlRBOE7RPNDY+P/qJGnvB8Oe3l26phGIZhGIZhGMYH&#10;GvuIMQzDMAzDMAyjo7CPGMMwDMMwDMMwOoqdRLNi5YAkHSaaGGgkmCPYRs5imgOHMjQOPF2queG3&#10;Vl6ZMIeQOap5/Hv+1qPmJE/DwaRR9FcexSI1MXr8vXKuY9qtvP7KqYdPT9p+1kPjQth/75s4vzKD&#10;85eah4qer15XjQx9Z+6+61iIPB/9yEdC5OmFz4zzUYlhzv7E9JTkyPJ38bu22nJF1Zrm6LsoLg8N&#10;ac5vT4/m4CYaDORsc764XeP9qdEpl/f3TXC4PPT3KJVVE5Gn+eLxentVQ8Gc8OWV5RB5Njd0fWDO&#10;OX1k2D6HXB/mA7enRoIapDp8VqhxIdTEuDAuU0PB+UUNyjrWd2piqIEowAeIGg+OT0+Pzo++Pm0/&#10;+7vKHP915LhnxPXMSadPRhmajtQXRLfneC4ta44/r4fPrxJ8jtj/6/AhYnsKGD9qvPa6n2KS4+Vo&#10;SNbWtP+pGanieun7wvunCt8Utp8amHn4xhw8cED2p4bLhXG5iPnI8c+D18PxrMBnZa/+ZDmmG/d/&#10;Ol+0/X3wASuWdP91jFelovvzfuL90Wzq+N64ob5/v/mb/yxEntdePxsiT09F23fpuu6/tqrnvzWv&#10;vlg7rwfR/i3cb10trD85vjEJ1JBQEwPNTKGs8yvbOPzj4fMo8alJNDR8/9TjkTLO34YvFEnel1nO&#10;he9veffLzoD50JHNp7g/qenJ9QFKzu/2jY7fxfXNvS9F5wt/DcMwDMMwDMMwOgL7iDEMwzAMwzAM&#10;o6OwjxjDMAzDMAzDMDqKncSyYmVGku5Snxj91mklPi7MaeO3UV6OHrdnDh3KiSYib/+c36UmqUgn&#10;BP++yDse+x/bFysh8FDDkoD6NEcx/A24nOKYVKOUR958IDn1Fb3e90+cX5mB/qDvC3Ne6ctT6+8L&#10;kacIH5Nqr/bfffeoj8zB2dkQecbHx0LkcZqVmBpy2pnT31hbDZFnGj4KDilldXF9D3KoHXG5hJxf&#10;5pyXKvhde7CB/iFeYrG7P31Qyjh+C746juT8UXljQ9cr7s/29SSaBL3eJjQM1DhAMtJVpS8INDi8&#10;H8fHx2X7NYwvNRqVHm0ffU96cH5qFFyo51PfCfp8JD4VTV1fqaloNPY/XrGo5dVVvd6BgX6pJ65O&#10;jof5uppzPS7c7/jUnCS+LtBIkG60ZwPj74jreTxqNKhRocaB9ZyPPH/ia4Ed2H/9/aph2qRmKiOu&#10;pw8J72/60tQwf6nx21NTF9XTx6UNnxv6CNVqqumghqYIX6zsbFLmfGrCl8fV7bd/niaG9+vWtraP&#10;/UmfGPqQpe3V/qRm6Ut/+pUQeb7+jW+HyFPvVd+r1U1oKneau1t/9u23Q+R55/KlEL2Hez7vbt9q&#10;6PWmGiudn6kmhO+rzvdvd/98jQ2P57bd3T7VgOD+5vsWfVVQn+cTU058v7R9iSYH7U2uh/0FjUuK&#10;ez+N63F9SZmwPQT757Qv7+3SMAzDMAzDMAzjA4V9xBiGYRiGYRiG0VHYR4xhGIZhGIZhGB3FTmIZ&#10;NTFdRSTRtjV/rd3SnM/U98XlHO7SbiOH9f1qLPI0H4Q5iMnvTOcATUwRGpS/sEYkT2OTaHKQY1mp&#10;huDPR+L7wtMn/QX+wv3/FwTzK/n2Zvt4/qT9yMdMfI50f2pi2J6RAR2PTeQEDw+qxuW+e0+FyHPi&#10;+PEQeZzvR8z46KjkwLo4LlfgQ8IcbhfF5Tp8OZrrej8PDmiOs0NLShmaC94fzMmnrwI1MdSc9Paq&#10;b8rcnPpKMIecOfE+pXi3TM3HOjQO9bqeDynnXQvwsSiXoaHB9dEXhjn5RWgS6AtCH5UmfB8ccX2t&#10;N9VoxGX6mnCAOB+o+eH8aCLnnuPRgEYmJbs/o+3pU9Sbcz2OrMdDlNKARoG+LRVorqj5osbEofW6&#10;oHJ+5dEDDcPWlo4HNRrUmFDzRDgf2b+EGi2evw/3R55v1Oqq9gfbW8L9WutVTQzv5+Vl9VXiekON&#10;DzUg1JCUcjQtnC/URLkqOT7uJ56f7eP+9PVhfZ5PSaGo492Ghq6M50WzodfTxvx77oUXQ+T57X/+&#10;OyEKbLvn6+7xust6fds7z+vd8mpTNW/nzqlG5sLVayHyFAra3nJB+4caHs9uffK+yvfBcq/r4FDI&#10;SHxM9qdQ2P/5l43Ozv/eg/Mh1Zgr7ba2v1BWjWD6fo32U/OTvL/maYbUVyfxxXmf7/f04UmPt//+&#10;nmj/8NcwDMMwDMMwDKMjsI8YwzAMwzAMwzA6CvuIMQzDMAzDMAyjo9hJLCtWxjUJEpIMfuu0kxw+&#10;rU99RjQHNdUs7O8DQt8a5oSmv3vN4/NbjeX9c/CK8ClpIyf2/9+8Xx+XdHtcP3Mo37fGhGWC/f+i&#10;4HrS8+fNt5z2cnvMj9GJ8RB51hbmQ+SpVNHf8FGYnZkKkefxxz8RIs/EuB5/bHhIckZ76BuAHO/+&#10;fs2ZLUFjsb6u928dPgn1+v6+HA1oMvr38PGIc4A3tvT6V5DT7vaN92fO8PKKbs/r7evT9tOnhL4C&#10;1LA0G6oR4PpC3wX6zFCDxP6BDUaS886c4NUVzRnneHP7xFeipscng4M6Xnk+I2vQNNCnyCHnR3sv&#10;XrgYokBWF9c7DVhcpuYg0RihvTX4iLA/uqFJ4vG5fq5jfDnf3LHi49F3hcevQoPE+b1DVF5aWgyR&#10;hz4m1Izx+nm9ThMZl+nrkvQHJiy35/xNNHg4//Lycog8HO9Sjg8LfWGoIeJ4b8L3ie8f9BVJNSja&#10;fm5PzRQ1O319qhni/epUIvuxwf6GL8gWxqcCzQ59ZHg/p5q1/X1Fzp9/J0Se/+6//e9D5KmUVcPk&#10;no9xuY3r3cT9dunylRB53n33Qog816/dDpGnhfWU4zuA9a2F628s6v1VqOr9RQ1Rip6P61H6fqwk&#10;2+dpQKBp6evT/m4kzy9tf7lMzY52IDVD1Ky0W0shChSy9+GonvMl9XXR9u+5/kVQI5S0H/Mp7+3T&#10;MAzDMAzDMAzjA4V9xBiGYRiGYRiG0VHYR4xhGIZhGIZhGB2FTzQrDkITg5zLSl+IPMyhTTUE+DZC&#10;DiMpVmoheg9+W+nxE01M3u96Q0NBjUgXNA/tPE0FfxebQMPzF/1WTNurJDmVbF+R/Qu4///smhj2&#10;Z/j7Z8Hz5WpiCM//PsH8oiZmYe5miN5D+79IkRnm77333xMizyc+8fEQeabHxyQndBS+MRvI+a3V&#10;NGeWPjLUxIyPwIcGOdz0VcjzcaEPyiZyuOkb0UYOewntpQ9Hen7NaXbExT60jz4bzabmFPdDE0SN&#10;AKFmoAkfju5sfkr/oD8dcT1z1gtZHJepSaEGgMcvlfX8Y2Oas07NBH0yipgPm5i/S0uaM02NAdcn&#10;9m9WkPIKNFCDg+pLw+ujRoHzlfN5L5+dbIMQZMDnow6NGfuHmg9qmjifmRPP8aaPSwU55Ly/qlW9&#10;3+lTwvZSQ0BND31ReDzHfu13cVxeW9P+4PizfxzZEUKUjp8jLvJ9hM2lhobw+qiJ4vzn/Ze8D2XE&#10;9Zz/9Gmipo/38w5RPfujB/OD5+N8oUay1dLtfXfs1l+5cjVEnv/T//E/D5GnCN+WA0cOSbmG+bkG&#10;H6pGQ+fH1Wv6PL1+XTUxV6/OhcjTauv9Qk0H318SDQg0MaTd0uP7vtndvtpHDYmuj9TIpBoYbV/i&#10;OxP+vkcB90vig4P+yPbI/tndPgVnSDQv7v1lt5z6urCFe8zfiEJhf01MG+9bBcyvbIaGv568tz/D&#10;MAzDMAzDMIwPFPYRYxiGYRiGYRhGR2EfMYZhGIZhGIZhdBQ+0axYS5NeI4qVaog8/B3qrq5y+Btg&#10;ilyiqaBGpSdEnnYbzSlifx4vJwcv/VbbX2OSwpxXnl+P/741LID7JymHyfXgeLkaFpAzPnnX+76P&#10;n7Q3/P2zyPERSn2NFPoMpf2n7Ut+Jz53/lEDo4xNjIXIUy7p+debOr9+8ic+HSLPyWNHJSd0ZGRY&#10;ytSkXLigv7PvhieuP336tOaYbm9LxixzXunTQR+U9ib6I9s23r4C35C+urZ3bk5znjeSHHedIKlP&#10;iYt3y9x/GJof/k792ppqdErQWPB3+PfSCMRQE0INBzU9bWh+qBGg5oeaCmqc0hx87f/+AfXpcHFc&#10;ZntXV1XzMTgwiPNr/1BzxBz/vTQKcZkaD/pcuLq4nuNJjcbWlo4XfT+ouSrB94OaKA5/nmbIVUk9&#10;NFScT230P/uLGgzOh8QXBtfH462uqiaBPikujsvUsDnies5fjid9VTgeri6u5/ynjwrvd2pGtjAe&#10;pZz5Ql8arnecb5WKljnfCK+fx6OGqZy9f8X1xaL2D+crfWRIMt+S55nSwPPp//J//q9C5Hn7nD5v&#10;wgMnFLq6hoZ0vZiamZJyb69e39zthRB55hd0/Tl39u0QeZaWtJ4+S+n7k15vAT43exPXa/9VMT+p&#10;QdzC85G+NS08X6rwBWpAs+TeHrIZ4AsZ9E1JNDw575td2fM9O2EoOFQDQ81PF97PW3hfalOTw/mV&#10;nC8PanJ0/vNtzjAMwzAMwzAM4wONfcQYhmEYhmEYhtFR2EeMYRiGYRiGYRgdhU8soyaGSf3MKUR9&#10;sdgbIk+SY6kpldkO/HZSTUxXG797DU0OcxpTjUIeen6XQ6xovl67rTnDSZJlruYCtDWHPaGI6036&#10;nxoR5DyyP3h9ef3F49OHh8dLNDQ5159obHLIyWlNrh+ap2JF51elovX8nfwkpxSaGOfDEtNY1N+t&#10;pwbH5UzHDA0Phshz+ODBEHkeeOBDIfIMwkdgbEx9Y+jTkfqmbMmMHh5WTc3YyIiU+bvv2/AZYE41&#10;c2LpM9HA7+TX+1STMT8/HyIPfTkW5rV/e6Cx2dzU9riquH5m5oCUqVlZXNQc6sRnJbsf4u3T38VX&#10;3Lbx9vQ9qVY1x5jbsz1uPYrra7X998/TNFEjkW0u9f3o/z/X/SrbK9QYsP28vkTTQQ0JcsBJH+YX&#10;c9ipSeL4FKAJeb++IDx+mb4/0DC4MC4Taix4fu5PjQWfx/W69g/XD5LkoEOD4+K4TDjfW1hfGw3t&#10;r9FRXY/S9Wb//i+X97+/Ob8q2fNB2geNF9cbauio+aHGh+NB2J/J/QLNI+9v9ziOy9Q0+fs7FDJ4&#10;//vejbbPNo73X13T/v6v/+b/O0SeHzzxTIg8HO9ij17/0aOHpdxT0/GiZmllRfvz3FvvhMizvKz3&#10;75VrN0LkaTRyNCGAvi7VAfWpaizq8yqhkL1vRNsn92OiYdH3Xfqo8P6lT0y5rPOHPjWtlvZfqlHJ&#10;3lei/fNx276f7fn8QDnvfRTt4/2S97ZpGIZhGIZhGIbxgcI+YgzDMAzDMAzD6CjsI8YwDMMwDMMw&#10;jI4iJJZVNEmPEg+SaECo4dCczq42fGQINSDUOFBzkfzuNXPq8G2WqwnJ2T/vd7bhE5L0T5JDzzK2&#10;L+b47iTwenN8VRINyfu9fmzP/qUPz/vu//2hr1B6/v2vJ0/TUKlp/7WR41yExqWI+d5Cjivnw6FD&#10;MyHyfPjBB0PkOXHiRIg8g0mOv7K1peNDzQd9DMjggGogtqCBYc44c8KZQz4Ezc3KsmrK2D76Oiwv&#10;qU8Ar485/aur2t/MqS6XmHOtOcVufnRHOb68vjI0PhX4rjCHnOenRoI57S6My2Sv+Rq3t4zxpe+H&#10;I64fQI73wqL69AwP6fjVevV6HXHZtYX1QlYX19PHghqkvj7VAFAj4Hy04nr64vB49MlhvSOup+8E&#10;oW8NNRHUbNCnhPN/FfONx09ywHM0KuyPgcTXR+cjNRTsb1cV13O8q9A4Ndb0fuxLNDiqUenv1/nI&#10;9YSaJGr06POSatB0fHh/UMPhiMv0OeL8YXtSDcz+9wd9Y9L7IwQBah55/kL2PIzrXRSfnuPL+cP2&#10;Ntf1+v/er/29EHk+/0d/GiJPGevr6KjOv+mZGSn3wbeK/bG2qvPVEVV3PfPsiyHyXL92K0Qet218&#10;vPn56yEKFGp6QL7vQOPSRY00KWTvD/H2fgR8uCc4X+LD6N5fov0L2ftHdPxCQfubz5c8+HyhD2QB&#10;GjNqeHh93D47YAg87db+62uhrPOBGqVEIxP+GoZhGIZhGIZhdAT2EWMYhmEYhmEYRkdhHzGGYRiG&#10;YRiGYXQUIbGMPjGaw5ZKOKiJydFgtHO+lRKfEZBoKpBDmKfpyP1Wy9k/93zoIGpaErh/Huxf+KAU&#10;o/zDPWCOYxd9X5IBzms/4HRI+hvXm8yn8PffkTMfkuPjeqi54fxCOfF1qUJzA00GfQCKuL4KrqeF&#10;/r/n9KkQeX7qM58JkefwkcMh8iwtaA75wpxqGJhj39u7R453+Ovohe/M9PSUlDeQ009NB8+3ifuD&#10;OehryJHfwvgwJ7fSgxxcaARazJHN5kO8/cTEhJT3kEAIJWhmVuA7kFXieHrA1LdDt2eONzUfzCHP&#10;8+HJNgiBhxof+nAw531rm+uZb/N70GdleFg1C7z+PM2AI96f7aEGhBqWdWgkuP82zkcfmZ4evR94&#10;vDwfJPpqOOT82L4PmoXb8EFydfvtz/5bho8LfZSo6djY4Pqu7aVmY0/flWjFoGatv1/nh4v3Ox7L&#10;efdDnkaH/VUq6fGoeaGmj5oT+sqw/3g++nak84XroY4PfWpYT01esaDtL5V1f/oIFUs6HmX0T3r/&#10;an8kPn/uAR3t/2/+9b8Jkefv/I+/ESJPMp7Z4zoqdh07dlTqB4Z0feH8aDZ1/NlfK8vaX6++8UaI&#10;PBfevRIiD9fH9Hqx3haqegHJ+yCAZoVQ05YNp2zewvHbvD9zNDGphpLtddvG+2t/Z/9Cjk8fmlaD&#10;64XOPx4v1dxo/+/Mr6g91T4d39THT8eHb4OGYRiGYRiGYRgfaOwjxjAMwzAMwzCMjsI+YgzDMAzD&#10;MAzD6Ch84lmxrkltFC0wxS7RxBDUUxOT+HqgnGgawt/3SHIYQV7zCK+P0Hcl0ZQghzIXbaDLkVW0&#10;zN/9T/or2Z+aD9YDakJQbqxoTnZC3ngmv4PO8eP1UBPD+bC/BosaIfq6MAe23Uh/hz6mVlcfowZ8&#10;CHg7jAwPhMhz+9ZciDwPPHBfiDy/8PM/FyLPyMhwiDytps63J37wRIg8Vy5fDZFnbHxMckpP3XmH&#10;lKkZqfWqhoU53jXkINOnoAHNTBP9Sc1MP3L6Nzd1PErZfIrrk5xc5DRTgsH2LS9pjjx/R7+3V3O4&#10;mZO+1+/ux2X6VDAnnpoLt228PXPAkxxi5KwPDGoOOTUk1FC42yuq7trc0PZxPuzkOEdFaqCoQWlD&#10;Y1CApiGvvgXNQ7Wq19Ns6nhT08Ec81SDQc0Q12+lVtP7gRo4rh/UZORpOqgBylov2y9h/Khhw+2Z&#10;jY/2R6LZwHgVMN/W1vT+oIaoBh8YaiiaTdW80ZfGhXE5bzzY3sSXCeNNjUSq8dByniaG9Rw/tpf9&#10;Tc0L1wdun46fnr9aVQ0SfbO4Xmf/Jvz1cP10xOV1rAekUtb+/cM//FyIPP/1f/M/hMhTwno5MjEq&#10;5XvuOS3lZlPnHzU+NYx/G9d75cq1EHnY3y+8+HqIPNevq0Ym2yP7Z3f7clWfBy3c/wnZfMx2CIU9&#10;SN4X3bbR9mXsj/mRbZD9s1uf5wOTaqAxvkl73QtMfHy9vzxxmfMNQFOTRxnXQ98zF8bl1RVdb/i2&#10;aRiGYRiGYRiG8YHGPmIMwzAMwzAMw+go7CPGMAzDMAzDMIyOwieaFYeR5IacuiJ8M0iSw4dyoomh&#10;5gEwhy9PI5GUc9CU01yKFdVEtJnjmGhWeAKWqYmBLwuut43fyU6vl8ff/3jptyvHi+fDfKDoiMdn&#10;OZkfOH7eeCTHR/vZXp4PzU1IhkePn2iKUK6g/0bHhkLkmbt1K0Sexz7y4RB5PvvZnw2Rx+WExly9&#10;pJqXJ5/8YYg8N25eD5GnXtcc6lN33inlw4cPStlpcOLy4NCQlJsN5KAi53+HeHvkyDPHe2xsXPZv&#10;NFTzsLSkvjgTE6rxYc7u+rrej9SYIMW9q5TNp6T9EdT4sD8b6A+ej5qYEtsDjQzh/vRdYI4+NSI9&#10;VS1z/+Vl7d9BaBg2MV7M2U80DHh6UNNC8jQj3J8agi20L9tYtqdPCHPkOR4biYZJL4jzjb5HqSZj&#10;//FxxOWVFW0vNZD07VlZWQ6Rh5ootp++TTx+qtGABirRXCi90NRRY0aNycLCQog8PD6vh5oVri/U&#10;2HC819f1fk41UTq+bC+Pz/7j8Yawfm5Ac8L2cX7R18YvF7tlagypwWH7XFVUnaxXG7if6POx3tTj&#10;/eiZp0Pk+S//8/8qRJ4iNGKTM5NS7qurxqsf5QY0la4m6yFfyBga0vVqbl7XswL648qVGyHyXL2q&#10;z8uFZT1fY0W3z2Zk9s/u8RKy/spOGAoOrO+JL4p7n4m2d68T8e7UtBR69z9+UibUvHC+YD1NNDwg&#10;V1Ozx/vBX4BqVe9/vi/g7cwwDMMwDMMwDOODjX3EGIZhGIZhGIbRUdhHjGEYhmEYhmEYHYVPNCuO&#10;I+mVOZfUhDAHT7dPNRCAGgN+SzHns9YXIk96/v1zdlONB8uE7WFOIzQnJLk+wPbnbZ+b85hXn9ee&#10;8PffkXc8guMnGhb0F3Mw8+ZPomnh9WD7992/APO9q62/E18fUh+XNnwWeuEr04Xfvf/pn/p0iDw/&#10;/VM/GSKPywGPeffCxRB5vvSlL4XIcxmamY1NzWk9MDMjOaWPfuTDUj5+9KiUmbNNqJFhyjw1HW3c&#10;n8PDqsFhTncZOehl5FhXoDGgzwxz7FeW1deHmo9SNj/l+NAEMMd3eVk1CeWKttfFcbmI/TegmdiZ&#10;v7vVieaoSY1Ov2ok6tBMbG1r/7t8cq3X/qIGoQlfhJFR9XlYX9f1kD49Zcwf5sj3IOd/A74eZBPz&#10;mf1Th+8QNVWLi1qmDwXHm+NFXxXOL2p6enr0eIQ+LNTMjYyMaP2c+kwR9i9JfHXQf6Wyjhefr7we&#10;+vZQ05G3PzUk1EiR96uB43hyvjrieraP69/8/HyIPNSMtHB8+m6xPwYG1OeJ7ScbDb2ft/HA7kk0&#10;aDo/29ie409NDNeLtabO7+effyFEnv/b//X/GSLP9Tmdz9NTqokZHdX53Y37bXBANVUucm16j/4B&#10;Xe8KBR2vN948GyKP7/7d+qUlXb+vXLkZIs8KfOBSnz5QyN5vpD16PfRt4fzpKmQNjIptarb4PpO+&#10;sAHV3BTKmB9Z++L2tlt4HlETk2hgXLxfmeS83yWwfv/jv8+3O8MwDMMwDMMwjP9lsY8YwzAMwzAM&#10;wzA6CvuIMQzDMAzDMAyjo/CJZsVRTaJMgMYhN8eNZXwrUTORp3GgpiJPA0OY05iX45igOeldXapZ&#10;eN/fgtBoFJP9tdxuL4UoUMT52Z+5OYcKNU/ZvwiBp91CTnHSfxwvXg/bi/q89rbR//DtYXtz4e+w&#10;8/xJf+r5h8cmQuRpLqnvQVdRj1fFeP3Sr/xciDyf+bRqZJzvRMzcnOZkf+ELXwiR5+23z4fI02xq&#10;TmsffCwOH1WfmHvuPiXlAwdmpbxDVE58BpBTSx+VUo/m5NP3gpoYagYaiS+G5rCXS5rzS03OzRua&#10;o+18eOLtB/rV14EaAmoS+Lv6wyPqW8D96TtBTQA1LNSoEPZ3oag57PQtKUEzwfZvQyOTalq0TM0A&#10;x4vtowYn9SFx/zfaP8c3pgHNTp6vySY0N5wfjmj3ZHtqsKjBoS+Nq4rrqQGijwVz8Ak1KFsQIVGT&#10;0dunvhvsD/rGuHi/7fM0AbWano/rgwvjMjUtqW+Lbs/5nLUw/I35s+vzNDhsXxvjv/3/Y+8/wCzL&#10;zvJ+9NTJuXJV5+7JeZQjQWSQQARHjJAASRiDDQYbbDBJiGQbjI2Bi0CywRIZJBAoJzJCaTTS5Bw6&#10;V1euk0+dqrtXrTXUen+76XPn4nv/U8/z/fSM+luzdlxp7zP9vfvF8dg+PB7HI6+fGp98XscXNTwT&#10;yeliTQg1fTnMf0dcHu3q9o64fhvPv9FI728IDdnpJ8+EyPNN3/StIbo80zO6vk7C56VW1fFDX5Ad&#10;zNdyRedTD+OJ89tLEPe3P3v+Qog8d9+tGhpqWgap9wXMh5QmRtfHZIfwpyel6c4mx5PNUc/uS/nS&#10;EOyfwu0b788y9x9Xz+sdd34wVnNz5ePxbdMwDMMwDMMwDOMZjf2IMQzDMAzDMAzjQGE/YgzDMAzD&#10;MAzDOFCExDNqYpiDRk3DmJy3lMYg/Pl3QHOQQ47h6On+tsL2Kc0Fcm5TOXtj7udp/9ZDDiUbAJqL&#10;XKo99HyjATUXT1cDEv78/5ac+vRknravCzVEY2D/jbvdATQzzGFNwf7Q8+WKlRB5RvAJcr4cwlDH&#10;V47zY6Dlf/oN/zhEni9+2ReEyFObbITIc/as+sD89u/+QYg8d3zqMyHyTE3qd/Yn66pBYc7w4uF5&#10;qb/22mulfPLkSSnX63r8ATQQ9FFhzngTmoJSRXP06QviZkdcX4SmZSLpz7ic0gzg+lI+EvBB6HZU&#10;c1FCTjt9cspVzdHm8alJYY78YKjji9sPMb4qKY1AQlQeoX+9LcB+PX1PqHGhpoeajTz2b06q7w81&#10;UdTckBx8eqhJcE+pqDqlSUj+RQgioh3YH9RIUKPg9AdxmZoIthd9H6iRmZxUX5BOB+2D8bq2rhq4&#10;HI5P3yC2x+SUahBYXx3jY0KNGvdn+7E9XByX91o0KlMj5ojrqdnhfOf5uZ7xeqnZomZnAM3nxoZq&#10;UCsV3Z/rC6+Xmr0K1jdqvqiJ4XzPT2j7bg95v5d5wMfH29HzpeYP1ufBQI+/DU3MpUuqEfzBH35D&#10;iDynn9TnVR4+WvNzc1J2op+4uDCvPjJ5ao6gsXzyCdXouPUiPuDujnu+75epeVuC5vTs+Ysh8nTh&#10;0zMa6PylpoOaGL4/pH0Hr0y2oM/vsKCHwmWAZmqsz41vMB/+fwSOx/e/sRoXovVZ+Fbx+CnfnfCn&#10;YRiGYRiGYRjGgcB+xBiGYRiGYRiGcaCwHzGGYRiGYRiGYRwoQuIZNTHI2ctpjj5x3ymP4XfGqTlx&#10;Obcxo4zmgKY1Mci5S2lgoDGBZoQ5dKnvfI/TdDDllJoNkjqebk8NzCiVY4hy6ny4n9QF43zwVSkW&#10;9fzMMR5RY5LStIzrD14vymyfccfj+Ej5uIzJ+aSvTur4ev4c2pO7c3zXi7p9tazXR43Hq1/9qhB5&#10;Xv5lXxYiz+zsbIg8y+uqiXrTm34lRJ4//chfhMiTQw5xvqA54AXkYM/MqKZhhJzvq646JfVzc7NS&#10;PnpUfWWoAeD4ouaCvhvr0ATkk7q4vtFQTY6XXOyXXV1c7+riMjUbnZaWp2c0J5s55MzpZ442c+aH&#10;yLmvwBdhuK31zJHPwweCvi07yIHOI6e4Xtf25f27urjegaLUb0IzUIImgBoFaoDYPvTFGafBqEKj&#10;0IIGhZqCqUnViKR8NuALQR8XF8fl1VUdn9PTOD59RnA/1BixPu1TpD5H1MjMQWNADQ+vh8dn+3J8&#10;c3tSxXjudvX5QQ0O4f1TM0JNiyMujxsvjnj7bW8c8ndQ05NLni9xmfef9q3R41ODwOuhRpAaOG5f&#10;Kabbj+UY+sYMcb9DXF++AI1gX7dn+RJ8s37gP/1IiDz33qW+KyeuVl+yZlPXo0bjyj5Ddc73ls53&#10;9sd99z0YIs/cgs6P7W0dLx2sh/fe/2iIPL2Ojmf6VD19TQz233sf2d8+k/RHfLzMyMVReS+Oy1eG&#10;vjcs0zcspTlJ3Y/WJytG+NOTzV55vUi/X4KUD46Lo/JI+59vc4ZhGIZhGIZhGM9o7EeMYRiGYRiG&#10;YRgHCvsRYxiGYRiGYRjGgcInmuUWNUmQGoFcKUSeVI7fWE0DwfZjNCTpemgiyFiNxJjrG6dpGdce&#10;OH+uWA3RU2i+YOq749S84HxjNTup6x+jaWF7pTRGhRA9hQ6XUcqHh+2P9k5dD2FOM/o7pYnh9nq+&#10;SlHbr9vVnEr27/zCYog8G1uqSWEOab3I9tH+K+a1w775m78xRJ5//HVfFyJPo6EaNPpOvP+DHw6R&#10;51fe9Ksh8rS3dDy540mOahLG5W1oFKjZoMaFOeI333ijlKlZmZyclPL8vPrSFMt6vBY0F2VoJqo1&#10;PX6nDV8X5NBTI9KCj02xqNv3+zqe+Nl75tAzJ58+MtRYNJvansO+5gjXatAY9PV4zHkvFLR96APD&#10;62P7UKOxtaXlaoW+QNo+bA/WN+FTlFy9lNk+u/ClKJQ1Z7/d0esjzJGnRoa+Mbz/GsZXpaLtuw6N&#10;GrdnvSOu53xmjjo1AUkHhsBDTU+tpvObvibUENAHhlBDQ80GNR302SHUmHD7HfQ3fVbGaUoccbnX&#10;43zR66fmhuNhFhoj+hZd3vco2h79Qw1Fr6fvC9Qkcj7lMb+pOetgPNXQ/92O1nP97uJ68vBtGmr3&#10;ZHrojx//iZ8Oked97/1QiDxVaPIaDV0PalVt/8XFBSnPzejzgj5JFy9eCJGH9fQd4fjneL9wcSlE&#10;nvU1XR8uXrwUIk8W/TMaUPOix09pXrh90j9xfTZLTZSOv1rtypqzjUt6vc2mju+NjdUQBbLJ+5Ic&#10;z8X7ZY4famRGA31+Z8v6/B9BI5p6X0xpYvg+qYx5mzcMwzAMwzAMw3hmYT9iDMMwDMMwDMM4UNiP&#10;GMMwDMMwDMMwDhQh8Wxasx6hEUhpLAi3p4YhBXLcxmlYxv7W4nerIRpJaWhY5vUgZy9XC4En5XOT&#10;+u61tldaE6OM/W526vrZHuwflrk/6lOaGD1+DhoWfgd/bP+lxse4/rwyOWhcRgPtf0qG6pVKiDyD&#10;gV7vADmrzUY9RJ7etuZYD6BhYo5npaIamcMLh0Lk+Z5/+x0h8nzRy14WIk8F18uc5YcfejhEnl/8&#10;xV8OkefsmTMh8jz25LkQeSrQDBRKmlNL35P5Oc1RXl3RHFp+5//QoUUpL8yrr0wTGpsj2J45+EVo&#10;YorIyZ2Ab0YqBx453PRZKRa0PTY2VNNQKur5mBNMTQN9UHbpi1LW+xkgh39ySnOIh9B89bF9FZoI&#10;akBw+pQmZ3VF75fXT81Hp6PnJ9TgVKlRQvtTE5OHhqKP+6/Al4Y+O/2+lt2W0eZJe+l4HWL92IHm&#10;gRoT+uzwfpiTTx8aanCoYSIcby6Oy/St4vmoKdkjquf4Hadxoi8MNSLDoa6vbtt4e64/I/jSUCPT&#10;R3sWoGG5nMZHzpesp3GZmjD6xlDDw3run/a50fai7xPbi5qMHDQcfLzuuqqoPjlACDxlaAy3MR94&#10;vV34oOwRHT5X0PbbaKum8D//9H8Lkec97/1AiDzlqmpgqlVtvyHef44fOyH1s9P6/EhGiFwf59vW&#10;1kaIPKNd7b+pKdUgcb3bgmby3EX1aXr0YfWRyWTL2h9Zvb5aVdfP1iY0cyOup+79aH/7bFnX99Hl&#10;5vOVgCRnBpqvlVVtr+QEIfBk8XwkaR9G3A/bhwNab/cyaP+kri/8aRiGYRiGYRiGcSCwHzGGYRiG&#10;YRiGYRwo7EeMYRiGYRiGYRgHCp+JlpvVJMmUxuFp/tYZq+HA8VPnQxJfhj4cyJFLbU+wP68vdX7k&#10;+NGnhYzRDOWKqnHgd+QzI+akor1wvS5nNyalUUm1D9ufOYYoj9PEjNEAje3/1PWC1P56/FR78rvj&#10;oF6HpgkJmAPkxKcSNFO2Ntp/XfgwTE+pBmp6cipEnv/4fd8TIs+Lnv+8EHkWFuZD5OnD14A+E3/4&#10;9j8Kkedt/+c3Q+TZnUjaP8pJPX/hYog8x05oDvKF8/qd/DI0Ac2m5jhTg8Ic4xI0LtOzmpN8/XXX&#10;SbkEDcwMtuf5qsg5Tp9fc8Q78E2gRoaagGZN77ePnGRqKqh5ccRFHn99XTVGlarmoHufmv3yAnwU&#10;mMNPn5LlSysh8tBHhT4z9NEoFFSD0OmorwFz7KnhYPvz/gn7P5O/sg8JNUIl3F9yhUk5hAnUuFDD&#10;QV+PIdYX+i7Rt4WanCo0ASnNTlIX19O3JO2rouN7fU37m+OHx+t2df2m5oXbU1PC5w01UtSoZOHr&#10;ksN6wPFDDQnna6Wimpy05kWvn74y3L6P/qWGjfOFz4s+fJ4I1ycXxuXNTfhiof+2YdSyd3X71a5D&#10;pJjysbnM8zY6fHK/7v+jf+HCeIMJ7Y+LK+o78lM/+TMh8rz73e8LkacGDUq9rv3Xa+v4uebqq6S+&#10;mNf1oN7Q9mH70Udrs6Xzg/05PT0jZa5vK2uqGTl/Tn1pNlt6/WsrWu/ff/aPn8zA8Geg0ND2psZk&#10;T9Mc70/Q374DfbiHe/+9wv6p90+QVd8aalLS58P1Z5Prj/cn9KVJXQ/Hs663fLs1DMMwDMMwDMN4&#10;RmM/YgzDMAzDMAzDOFDYjxjDMAzDMAzDMA4UPhEttwhNDHLScuUQPAVyLMf5yPyDYY4gNS74LTb2&#10;elg/TlMzDl6PiijG+8rw/p6uzw1zBtE/3H+sJoW/bbk/cyKfLmx/nC91fi3nimhv+CRofqbzfVFN&#10;DOmlvpOvx0v5yNRVI7W5ge/SDzSH+6YbbwyR541v/JEQeW654YYQeZyPh5Dcfpyzuw1fgDOn1Qfm&#10;l37hl0Lk+YM//JMQeerQeKy3NAd4clJ9SgrQXBTgY8Ac8Vxec9DrFc1pZk5yAxob139x+dQp1exc&#10;f8P1Ui4gh75e1+NtoX/KyInfWNd6agLoS0NNwog+DTj+ADn31IR0OuobQh+XHDQh9NHY2tKc8Bnk&#10;eGdzev3UIBShiaHvAn0x6NtBn5OUzw/OPwGNB2F7ZzHeeP2DoV4P+391VX0e0v2n87tOzcu2rnfs&#10;Hx6PPjKFvI6nAnyHLkfSQiFKa27I0kXVuNFXie3hGHf+mPR40ONTg9JpQzOF9bRU1P0n4FNDzZuL&#10;tazXT80J1xf6tpAR3hd4fmqSLtcfcX9xfnO9JqwvYnx0u1deX10Ul/n82oXPDRnCN20ETc1gW4+3&#10;CQ3oz/zMz4XI8+53q0+MV+zsXx/Hy2RT59vNN98o5V5b109qYsjqqmo6l5ZVw3M1NDcpXzFo5HJ4&#10;vmzB52l5WTU3F6E53d7R4+3sXHk8rq3o/nsvAFH7JStI8s/ff//UoJRrul51N9ZCFMgm75vx9mWd&#10;T9TQZUba//798ArXQ7zIMxSSIny/Rmjf1Ptxsl7I/uFPwzAMwzAMwzCMA4H9iDEMwzAMwzAM40Bh&#10;P2IMwzAMwzAMwzhQ+MQy+sTgt03al0RzJv/BGomUBgKM07g87f3HHC/12+7KOaX0kUn5qrB9Rprj&#10;6XMcI3g/vP5x9SSlqcH2qeOP2T7VPjwec4CZQ8z75fmUlAYmp5qhSkHbv1FTH5liXq+319f+aMPn&#10;gLRa0ExUrqx5ykDzdMP114XI893f/a9D5HnWLbeEyHP8+PEQefjd+xZyRjdRvuNTd4bI8wu/+KYQ&#10;eR597LEQeQbQBJBKSXPqmZNN34ftVE6x1teq6hPgxk9cZA7/VBMaHWgmjh07KuWFBfVRKSDnmb4C&#10;c/NzVzw+NRiuTuoxfwrIiacPRToHW9eXShUaImiK6APj5mOck09fH/peOOL6QU/7iz432xgfO9AE&#10;VFL9qdRq6fq4zPZm+9DHJDOhvi+E27fbOj/csePjU9MyPz8v9eM0FtSI8PnIcq2mOefURHA8DIc6&#10;frg/1wOej/1PzUwemqvNza0Qedg/9Lmhbw7nVxXjg+WUr4kbzVH93JzOT/ZnERobjh9yOY0Kt4/L&#10;mP6ZbFaPP84nhhq2Knxg6GNDn5KJrLZ/HusvLzDlK4Txw/al5oHjD5KZzCo0hm9840+FyPNXf/WJ&#10;EAUKyfMxvn70z/y0+sjMTE9J+fDiYSm750W03GXOnFVNaLOp87UNjRo1ORy/1ICx/+kz5Ov//v0f&#10;eujhEHnOnz0bIs8A70vsv8GeRnq/zPerce/jhfKsHq+r8ycLTSTHN68vM9D1IVOoSv+m30c539y2&#10;0fmwvoy66eeb3D80P3wbNQzDMAzDMAzDeEZjP2IMwzAMwzAMwzhQ2I8YwzAMwzAMwzAOFD6xDD4x&#10;KV+Tp6t5SeXEPV2wPzQmac0Fz4ffZmM0F+njgbEalXHHv7LmIpNTDUdKg5TylXmajLu+ce2H9skV&#10;1TfoaWukUj468MXBd+4zuSgfMoEamdmG+qrU69UQeSaQ1Lq1qTmhHWhiRjh/oazn21xT3wn2T66o&#10;9/MlX/CyEHle97pvDpHnxmuvCZHH5YDH7OyoBiELX4UJ5BgvXdTv5P/lX380RJ6f/qn/GiLPLiQx&#10;vH/6BFBDQHrwiSiUNQd5cUE1Bzs7moNN34cKfFsa8BWgJoGagSY0NtyeGghCX5wUSfPEtfSJ4Him&#10;LwY1JqRchSZjW3Pc2R1u23h7FyX/xhcSanVtHwyvVP8yR5oaoUZD25c+CxVodNK+HXq9TELvDXR+&#10;Xrqkvg/UTND3ZSJZzuJ6alyoUaCGgffHHHlqMC7vC7Jf3+tp/9FnanJKNWAujsvu+azXoxdEn6Me&#10;NAE7KQ2K7t9uqw8EfZDW1tRnYmZGfYlKaF9q1Dg/ef2cPyzTh4f11HS4uiudz3VNXM/xUypd2Zdk&#10;ZWUlRB6u1/RZSq8Pen5qjqrw+UjOEP70DKDxdJvGm+/AJ6aM8bGN8b7rGySUMplWW9v7idNnQuT5&#10;99/3/SHy3Hf3QyHy1KFxKcMHZ3ZGNTEcb1X4lmzj/YLPw6R5k3IoJFxK9Q+Oj+fNtcnzOC7TV42a&#10;w4kJro/a/xfxPO529fn45BNPhMhz9vyFEHlS7yfZ5H0kOp9/X9svD1r0gUneL+Ptx76f63ihBiXl&#10;I1lojDk+y27b/e2zZZ0Po5Zq6lKYJsYwDMMwDMMwjIOM/YgxDMMwDMMwDONAYT9iDMMwDMMwDMM4&#10;UOwlluWKhyUpMu1rMi6H7mky1ucEOXm5WggCKc0F98fxeT4y7v6etiYG9SlfGGhAcqoxSX1Xe2z7&#10;j7v/K/uajMZpglLH1/tNH4/bj7t+3T91POxfrGh7TdfqIfKUy+obM0KOdBc56X34SozwYfwuvls+&#10;e/hQiDzbyDlubWgOLjUx3/d9/y5EnpvhIxPnh3qS6Rn9q23cT7GsOdtb8HlYW9Oc+/d94AMh8rzt&#10;bb8VIs+TT2jOcwnH9ymt++VCQeurdS2vrWiOLjUT1BycOnlMynVoQgp5zamuwoeEmo7FxUWpZ84/&#10;fTBYLo2ppw9KyqcCOee8Pjde4+3zOH4WPkFDjDe2Zx2ag9EIOe/QBNDXZpzGgD4sbI+Uxiepi+vp&#10;ozCCJsoRb08fhw1oSGZnVRNDzQjXn0Lhyj4R9FXpwQekBF+SbLL+x2UXx2X6otAHpNvR9WhuXjUm&#10;VfRnB+O329Uyz9/a0hxzakp2xmhS3AocU69re83OqQ8FfVvYnvSNciRXHCJ3PegvzHdHXM6iv3l/&#10;w4FePzUUjrjM+cHtWU9NBH0+tjEf2H97dx9tz/m0u/d83C8nDRoCDzU4bo9od793VHZtrffj/n+/&#10;vHf0qH5zS6/3/gdV8/KGH/vJEHmeeFI1Hf7q9o+Xx3w5dUx9YDi/2tCQNOo6n6g52d7R+dqA5qVa&#10;0+NTs8T17tDiIak/dEjL1HxxfHC92oFm5hG058PwcXvi7PkQeVqb2h7ZsrbHAOOfUOOYfl9zdfv1&#10;6fdtlLPJ+3l0vDCCIlhWCtDQpa6fwzu5/vh8+rZoGIZhGIZhGIbxDMd+xBiGYRiGYRiGcaCwHzGG&#10;YRiGYRiGYRwoQmLZtCbxpWBO2z/wt89YDQnK47ZPXc+Y41Fzk9Ko4HzjNB70sUmdn5oY9R1Jn099&#10;TDI59T1JkdK0aHvQ10XyHRNGo3ROunLl/qaGJfkXIQggJ3is7w3bA+VKRTUvzuchZgff+R8ihz+H&#10;+yfdLvoL3Vss6P22NlUzM9lUDdfnvfSlIfL86+/4thB5brj26hB5XE56DHOsqblo4zvyBfgADPra&#10;v+fPa47te96nGplf/dW3hMgz6Oj+1UnNMW4jp79Qwvl7ur/z8YnrqQnpdnV8HDmsPi5VaHRq0BzQ&#10;16UNDcJVV10l9SSlkUEO/3Cg98PzsX8KyfiNy/SBoG9N2sciKe9XpzQp1HRQc9KGz0Olou3XaWnO&#10;O4+31VKN1eaGaix4vfQpKVHzk6evg7YPz99sqk/GFHwnLl68GCIPc/5n59SHogbfB/qo1KHRKlNz&#10;tqXtUSgwx17vP9WfgPtvrGsOfbmix+P4ou8Fxwd9KdjePF61pjnqvP88zw+NxuyMamRabX2ejfA8&#10;4PVMTKQ1KzG5MRoVasZ6XW2PlIYLmh1Xp9ejZfrkTE3p+KLmgL5BriquZ/vTRyjZwu8U4PPa1ej5&#10;tD6P5wc1H+4IcT0kdJltvP/8zcc+HiLPG9/4MyHybECTWcV8Y3/XoIm4HHH97q62Zwu+ZMlyKttX&#10;oRlpt/X68li/Dx1SDeVkU9ebqSktnzhxQsrUUNGnh+PtwoVzIfKsQ4N05qzWf/rOe0LkWcP9p95X&#10;k/5PLigU0uNzBE1dJpu88ET1bnz4f55Cj5+FxnA04PjF9WD8Zgva/2lfSve+/Pdfz5XfTg3DMAzD&#10;MAzDMJ5h2I8YwzAMwzAMwzAOFPYjxjAMwzAMwzCMA0VILKMmBjlsqd86Y+rH+pIg522MBiaXUw3J&#10;aMDvYHN/alRwfamcO0CNR0oTQ1jPD1uPgxoZXP+Y601pXnKqSRkhhz8zoiZF73eshmaAHMqUz42S&#10;K6L/mIM55n6Lk80QeVxOdEy1rOfPT2j9ABqXTeTsupzkmFpDNS29bW2vwUBzUJkDOj3VCJHn6175&#10;yhB5Xv/6bwmR5/gR9Z3hd9uLRc3ZJcy5Zs55r6/tub2tx1+Bj8vbfvM3Q+R5++/9UYg8bWiappqT&#10;cn1rG6oRqlZV4zABX4cKvtNPX5QFaBrI7Kzm4Dvi8uw0c9b1/NSkMGfeDacrbT9EDjtz3Anr6WtB&#10;zQw1D+M0BefOng2Rp9HQ/iGdMb4C+ZSvgJ7/0OEr+yRMo/1nZtUHJYfjUzM1kcX4T2kgtL3oA8Sc&#10;9Rp9V6Apq9c1h78PjdEQ861S0fGbjF4p55EzntJEJettXL+1BQ0JfHQq0BjRx4aarSNH1YfDxXG5&#10;WoPmJaVR0fE/wv27DaQeGs3LaVzicg6aMe7P85XR3jvwYXJ1cX0Lmq8yNBh9tB81RaWitg81J/Rp&#10;4vXlk/eXuEzNH6GPznCo67WriutdFJepmRkNr/z+sI326/XwvIBI5uOfuiNEnje84T+HyNOHJjVc&#10;oQ8TnKY1vt7JlEZN22cC6/XUlG5/celSiDxTU9pfO3jeURNTqer2HB/0RVpcUM1MAz5hx48fl7Ij&#10;LnL+b29re69AE3f6jK7nj8HH7ew59eVZuaQawUyhohdA+H6b0ki796lo/8Ke6CgUHC6Oyzzelcd7&#10;an9oeDIDPV4WGkJ92zMMwzAMwzAMw3iGYz9iDMMwDMMwDMM4UNiPGMMwDMMwDMMwDhQ+sSw3q0mP&#10;/G1DHxJqRshYDcnTI1dUH5ARfVfG+KQ8behTMk5D83/7t+BYTQ7Lun1a06Kkv8Ot5KBRSfu64PzU&#10;xIxtL825LFamQ+TJFVWjUizr9QyQs0vNC3Oqi9BUFanRQfsOcL+VKdXIdDuaY02N1uzMVIg8r/r6&#10;fxYiz6te9fUh8hw/rJoY5tMyZ5Y54NR4uDgu720dlbn/DnKeH3/siRB53vve94fI82u//rYQedbW&#10;VVNTRo6wH5/75Y2W+owcXtCcfWqWqmXNKb/p5huk3GxqzvKTT54Okeca+MJQ80ANDDUq9YZqKNje&#10;maQ9o1KmVofmAt/x5/l4vFZLNRHM0U42lzJ9YZaXl0PkSfuQqGaJPjpHjx6V7etVvZ9iygdFc+AP&#10;H9H+5P0tLMxJmf1Nqjh/GxqHqSn1kengfnLQeLA96VNUhkaLGpidHb3fErZP969qHDY3dfwTagKo&#10;+ZmGLwk1PtRwTU6qJiq5HCkXodkJK8bf0cZ6l6wusj19qaiJYntx/aEmxoVxmRoVQt8NatZGKY0G&#10;jg/NCMdrdkL7j3B8oPmS54v+i3GaoV347mQmdDxlUO80x7y+uDga6vjpQyM5xPMP3ZOs19r/73rX&#10;+0Lk+R8//ysh8uSh4XSa5iu1XwXjj/3XbOp6Tc0PNWSlso7PId4XRvCZccTbpzR9U6rhm5zU9WZu&#10;Ruv5fOH9sL+ooerDx+fxJ54MkWd9Q+/3Etb7e+95MEQeSBiTCbu3QIRCMv5b+rwr4Hk6gMY1C98d&#10;ju9y8r4W13db+n6QLagGie+X1Lx4iXl8Pr0hffs1DMMwDMMwDMN4hmM/YgzDMAzDMAzDOFDYjxjD&#10;MAzDMAzDMA4UIdGsjixI+JYQakZIShOBpLxcKQRPweNpzmJKo0ENTEoT8zR52hoflrH/uPZJfUeb&#10;xwMpjQ7vF/tj+394+427PmpwdHuX8xzD8vQ0fGAKqonp4zv8O/RBgU/HoKvjT4+WyRQr2h6FPMY7&#10;NSdl7d8+NDAt5OTOTqqG5tte/9oQeV75VS8PkefwwkKIPPRVcumhcY5o2sdBc7bTPiPaXswh98vA&#10;/v7UCK2sak7rO/5IfWPe8Y4/DJFnaUlzdNc2VANQK2tObDbp77jcwHf588iRXYSmYoCc7zo0AlNT&#10;qgmoVOBD4v7ZL6ZynldXV0Pkoe8JYU698y2Ky1tbqgEpsz2yyOlGjjQ1F8zhpm8Q+5s+NeO2Z3lx&#10;UX0Siug/+vZQM8Pz15BDnk3iuMzx3WrrfKvB5yGlicD4zyfzPa6nLw3bowQNUFpDp9vz+pOClOk7&#10;Mw76WFADw/Ga0mwlxOV8Pl0fw/bi+MqgPzPoH56f7bmL8YSjpxh3PPrIlKBxcut7XO5DYzOAr06h&#10;oOtrFj5F1Nik5g80K9vweSH0hRlg/U56TBYo+kblMZ+oudiB5oeagl23bbQ9+/PsefUhefNbfj1E&#10;nt/9vT8OkScP36Nk9O/97ykKWC+KaO/pqSkpj3C/g74+fzmfL106FyJPCRo4amxOQ0N57PgRqS8V&#10;dH9qtCYn9XngfOLkfFjfOJ+5HnJ95/vP2fPqA0ON3eO4n4cf1XIW7U1NMd9HUxoV0MD9rl1cCpGn&#10;Bo1sq6X12Sw1Txz/Sjar67H9TYxhGIZhGIZhGAcK+xFjGIZhGIZhGMaBwn7EGIZhGIZhGIZxoAiJ&#10;ZdOalgoNRQYalfRvH+R8Pl2Nx7jjpcrcn+B6eT1PVwPD9hjrg/J/maeriWF7ptqbYP/U/Y87P0B7&#10;Verq8+N8GQRoUDY3VDNQaajGZLCtOcw5pGhncvv5knsgZ30w0JzLInx1pqYaIfIsrVwKUQAiG/rE&#10;TDb1en/gP3xfiDxf9IUvC5FnfkZ9cpwmIobfxacvxV7WcVRmjjZJa2I0h5o56KNt7Z+z58+GyPPn&#10;f/YXIfL81u/+bog8TzyiObmZQnLs6Pgpn5aW+nxMzajGghqF5ArDn56rrjqFene6/fIUcq5dc0uZ&#10;948ccvoADOC7QF+NY4c1x3oF3/WfX1CNSbUKn50kjIvra/rdfl4ffWr60IxRY8PxQJ+cGfgg1GrQ&#10;aOB6Jyc1R3phcUHKbfjmlEra/ysrKyHy1OuqaWL7t7Y0J3wSGihqWHi/tarOJ2o0qDErwRelg5xy&#10;Hp8aRPrGsP2mpnV81qERS84Q/vQ436u4Ppusf3GZ11Nkzj1y/Dn+2T/UBGxDI0LNHscb4f6EGqdt&#10;rP9pXx2tr0BztkONT0JcX0j55jj2y5vQ+PH+KhU9X9KiUt7FCMuhvenjsvfAkePtStHtG++/g/G2&#10;3df24flh85G0n46Xhx59LESe//kLvxwiz1/91SdD9BTuAbl/PRzv9eR9QMoY/9SIHD6i68fysj6P&#10;KxgfG1uqYWy3dT2mhmyA9kmjmp7dlM+RjpdDh/V6c+j/uXnV0PB5zfl55PhJKS8tqaZkY2MjRJ4O&#10;NHcPPfx4iDwrK6pxXV5TjSHfZ1JkCzIexz0vM6Mx7esfwKHgZks8etzxtP+yWR0vY97mDcMwDMMw&#10;DMMwnlnYjxjDMAzDMAzDMA4U9iPGMAzDMAzDMIwDRUgsu7ImxuUoxjBHP6WReLqal3EaCzJO4zFW&#10;szHmtxu/U51TTUf6+Mz5pTPJ0/ytyOt7uu3D86XuV9uPviTMIc8V1UdlhO/qc3w0p1VT0qypRsR9&#10;Nzymgxz8i5c0J34vZzKii5x6tg99cYq4vgFzNkER42uQ/C+mCY1PDznii7N6/z/6Qz8YIs+LX/TC&#10;EHmmoPnZQc7tBHxD6LNAnwPmyDPnvIec2Tx8EPZWhajs6uJ65oBfvKA5yvfdf3+IPL/8y28Kkeee&#10;++4NkSelOampJmACOcJsn5lkvMX1u/BpoKajiu/WH4Jmg/dH3xn67kzAB4aagFn4yjCnvorjdzC+&#10;6RvD9kppHqDZ4PXQV4DH4/b0VWg2Nae8iJz0ekPbt4AcdxdFxZTmgZqFQV+vj/3Z6WhOdwU59o2G&#10;jg/6TA0GOh8G6H8+7+ib0oKGi9dHX6Ey7pfQ14K+MOP6PwcfGBfyfHGRPlflil4fx9M4n5Zc7sqa&#10;mz2FAa4nhr4pqRx7aEJ4PfThqdawPqC93BXFB+R8I2vwzaJPEDVbbA/6yFATk/adcc/n+Hp4/VrL&#10;8TqEposarR6eH+2Ott9n7ronRJ5ffbP6xDwMzWMBPlyl5Hkalzn+6fPUaqkGgj5OtbrOj3Nn1Bdm&#10;hOd1taLb06eLGqhWS+fDrjZXZm5Ofcroq1Or6v3Rx25hUTWeFfgaTWA8LM6pZrI+pevvxrpqYrbx&#10;fFpb1/u97/4HQuS558FHQ+QpFPT8g66Ot0JZx3OyQIfAQ9+37gbWF6xvnN8pX6ZUvZuu+/V8uzUM&#10;wzAMwzAMw3hGYz9iDMMwDMMwDMM4UNiPGMMwDMMwDMMwDhQhsWwSmpgxmpZxPik59d14+pqap/nb&#10;KqUZYQ4tUY1HmnTOqfIPPf4YxmlixvYP2wM8XY3MQHMqky3CnwH09/TcVIg8LuczplZRTUkXOczr&#10;G5oTy9ujT8yoq+OROb/FnPZHsULfHx3+XeRwj/Cd8zp8YLo91fRcc/JIiDw/9iM/HCLPs591e4g8&#10;1ZJeH3Oi+Z19fkefGg76rrCemo78hOagcnt+x505rZubmvO6fEl9UB5/8okQeX7vd34vRJ4PfOD9&#10;IfJUkMPeH7l4v0wfo8ak5lR3kdN99NhhqWd7LixojvLiouYgN5DjTugjwv5xGqu47OK4nIMGJYfr&#10;43imBoLwerg9NR28HtbT92VyEr4t0MBMwofH2TbF5Tzah+cjuTzG84Drr2okOh3VqCwe0v4sQTNG&#10;Td42xv8Qz7sC+ws+EYcPHZIyNTppjYdCzRHbZxfPn/R6oTnt1IAMh3o/PaxfNYx3ridsnxGOz/Nz&#10;uF5WE8NyBMf/5Z7Pcr9or1JJ14cB5sflRp+7xqcoQBPE/YdD7Q+3rVzP3v/vl0ke6wP7Mxndyf9H&#10;54cGgRovagL5PjDE+j8Yan23r/37gQ98KESet/zab4TIc/GC+rKUoEGrFaD5SMK4XIWPzxY0KWX4&#10;FO3g/XFyWtejnR29n60t9dVij9OHiT5Zvbaezz8O97ev1nW+0seMmrJ+X9cnamzyeR0/zape3wLW&#10;M/c+F5c5/7a29HyPP/lkiDyPwAfoibPnQ/QU7v0wOh/IZ7allhqgbPK/eD7x/X+sz8zevvv1pokx&#10;DMMwDMMwDONAYz9iDMMwDMMwDMM4UNiPGMMwDMMwDMMwDhQ+sSy3KEmCKQ3LQHMEU4zRWKRhTivL&#10;Y35bpXJkNccuDTQcY3+78XqYo0ee7vGfJmjfXE41JmREn5tUe+H6Uv2n5UpdNSC5rPZvqayajia2&#10;p0/ALjQoW20dXwPkVA5w/RyfKZhTSd8b7D/ueANoYooVvf8B7u8Fz7klRJ4f+cEfCpHnppuuD5Gn&#10;XNDjMYedPjSViuYQ7+J+qWkZIeeZPiDcnmXX3/H2pIscbfp+8Lv8Fy5eDJHngx/4cIg8v/623wyR&#10;Z2VN9+d35OdnNSeZ38kvFfV6pmdUs7GL7Q8h5zjlawDfjiJ8BlzSdFyuV+kbAU0I+o8+ExX4HJw7&#10;B18E7M/+ZY43NQ68Hvro0MeBPiZl+gYAalB4vVNTmvM9kayncXkNPgg1aKZ4fUNo5vLIGSdcn+iT&#10;MDtLXwjNyU5riHR8MUd+G/NxhPGX8vmBZiKL++H52Z9pTVx6PY23LxT1fPQx6ac0GSEIpDVbV27/&#10;vfoo5317W/sjm9P51O/reszxRI1IFu1HCRZz8ukTk4cmi+01wvNsBF8u+q6lz6/nY39lk+d9XM/2&#10;oU8PNU/jfI768IlpdXS9+OM/fneIPL/9e38YIs/GpmouMk6DGl0vNTFcT6kxYXtRc7qL94HDR3S9&#10;XltXn7nhEO9DbrRF2w9x/1PTeJ5sa3stXVSfoMVF1cAVsX7U4bO1saEanQbqa9AIzUJjyPXg+FUn&#10;pczn7wZ8oKhBXllRTdPDDz8cIs8y6qnZbMPXrFTW9asNjXOlqs8P+lSRblvr2V//l9+2DcMwDMMw&#10;DMMw/n+L/YgxDMMwDMMwDONAYT9iDMMwDMMwDMM4UITENPjEUAOSU1+PYpE+MPpbqNvVnLuxvjIp&#10;kFObg8YmpfHA9dKnhfuTsRobHO9pwxxhXi/h9Wv7jtXEpDRM6RxlIQffFFCpa/9TE1Mp6/7TU80Q&#10;eejDMNrW61mHZmIEH4jBAOMpw/7C9VSqIfLknFFFxAC+MiTlI5NFzvOO7s/x/rLPeX6IPD/0Az8Q&#10;Is/VV50MkaeA/p1wH0KPoEYmM6E5vdS8bEMTkJvQHF1qJtptzVmt1zRHl/e3Ax+CCRyvCM0FNQcb&#10;65oTvLR0KUSe++67P0Set/7Gb4fI85m77wmR5+hh9YFZ31QNRQ45xBVoOmo1zUGenp6W8hRykrda&#10;Ol5PHD0m9dTkzE7PSL2L4zJz7Hsd7Q/mOHP7yxHXUzNQhMZmaWkpRJ4qfE3oCzPVVE1KoaDtm15v&#10;kusJfzqY0794aEGPl9f7Xbqo4+PwkaNSf+mSaqwa8H2gr0AVmqZ6Xe93AT5BjriYxXyiRiSlUUEO&#10;+R5XOH6qv6DpokbFPX+ljPnY6+p42sH1UWNHDUEePjic/464nutFSiOC9Yyast2UcwvW39Tzehza&#10;Pi6My4SalGRr2Z7zMbPr4v3y5X2c9uuH9IHB9uN8Yqhpe2qLp6CPDI/H+2lBc7C0rBqI3/qd3w+R&#10;54/++L0h8uzsaYL3j9fravtN1nW+zc+rL1cPvl471MDmdf4M8T7QhoanXKWmTPu/g/X10KKuP5eW&#10;VVOTmdDz++G/Xz6M9WtzU58PE1gvmlPaHlw/68n7S1xOkZw/rn32856D4+n4oGZ3b+eovt3S9uv2&#10;tH1a8Jnp4/2S7bEBXx76xKyt6fjaxvsgNUNVaB4vntfnFd5mDcMwDMMwDMMwntnYjxjDMAzDMAzD&#10;MA4U9iPGMAzDMAzDMIwDRUg0m2YSqjJOU4LfQtTIpHJYUxoZzZnNFKH5wHfDM/jueWr/FKrhocYk&#10;dfxxGhJoMHKwGRmbs8vzk5SvSQgC/O57Gm2PXGUqRJ5RV3M2977rHlGfmgyRpwHfF2o2Cnm9QH7n&#10;3eU0xlxa0e+s9zqac8n9c9DsUJPTxXfK2b45+PgwR5SamVT/DDRH1Pl2xDAH/B993ctD5PnW1782&#10;RJ6Tp06EyFOtQmOGfNgejs+c+G3knNMXpNnU797TZ8ER1zMHv4P+Yc43c/LdsqLXhxxv5OTvIse+&#10;39fx/dm77gqR56/+8m9C5HnPuzVHe21tM0SexpTe/3Cg55+eU81LBznWx44dkXq92kxmdkY1NOWq&#10;tl8DGqMaNCctaGwOLc5LfQ/jexL9mUxI14GhkEn54lyA5mgT56MGg5og5li79SAu08emCs3AIKXR&#10;Q/vDJ8EPj/3yWirHXMfXwrzmpM/Nq69LEb4ntapev1vPdHvNqc/l9Xwcv1xP3Lbx9smEie4mvb7R&#10;JwSHp+QiU4fmx4Ei6vX4Lo7L1FhRs0SflLTGgujx6VvSxfzK4vwcT9So8PxcH+mj0+/r+WvwQaKE&#10;hesr19M9ovpGXecj10uOF/rS8Poccf0wpZHS/ui08PxLiKpT87cLTSg1To8+8WSIPL/+628LkedD&#10;f/pXIfLksN7koWHZxXo7N68awWFPr2cIn7i1TdXs1Bs6PtiBW9BEzmB93tjA86FBTZiOr2JF7299&#10;Q9cjrpdFahgxv6t4PuSS98u43GjoepiFpq4Hn5erT6lPzJEjeF6hfVKau4K2JzUxw6FuT00MF6hO&#10;R/urCp+0Vkvb/8I51TTu4P117+jR/lvwlRnzNm0YhmEYhmEYhvHMwn7EGIZhGIZhGIZxoLAfMYZh&#10;GIZhGIZhHChCohk0MSnNBnwzUpoWzWFMA1FH6rcTNR48PvcnqE+JSMb9VhunMaFPDI7Hy0tpbECq&#10;fccwgoYlA98WaJZGI/QH2wPbT06qr0ujXg+RJ1/Q+y/kdX/6YnTamjO5jRzMdWgWRhhP1MCkJFMV&#10;1UzRV8blwMfk8nr9g1QOMnLccb3UxLC/R/hu/b/4+n8SIs+/+dffESLPsWNHQ+ShJoe+AfSB4Xfl&#10;mWNPnwB+p77X0/5hDn6ppJoAT1zWHZhD7Ij3Z84/NTfMeadvDY+/saE5z+973wdD5Hnve1Qjs7Ss&#10;GqzBADnULeTw1lRzUMZ36m+99Xq9fvjy5OFLMz0DDUtCXC5Bc1Cv6/nK8NHYRnvVG+rjkvKdwfZd&#10;5FTTJ4YaER7v2muulnKZ4wWawCZ8ZajJmtilZkTn30RO2+f4ieNSnpnRHPtyWdvPac7iMjUJ1DDU&#10;4COTTebnlbbfwfpXQH8W4dtCjQXb18VxeW+07hczJWh2koKUeTxCzSZ9o7heOOIy5yt9oegDQ1+o&#10;ZGPZvgwNAY8/gKbGkRwhRJ54f2pQeD4Xx+WdHWyP/elbw/W2XKKmQq9/j+hyd7A/NYCEz1ce371N&#10;xOenRouaBNxtZhMaj9Pnz4XI88u//JYQeT72yU+HyOOvZv/4HA/Xn7pKytRorq2qb8jyBdXwtXs6&#10;34pYb8o4H9evMubvNt/P3PN8vzrTxvMgNLCPE5ah6T12XH2rWvChqeJ5R1+mmSnV1FCTRcrQjJWx&#10;HrRaev4XvvAFUk+NlHufi8t9PB+eLtSsjPPR4vgm62jvMnzenubbtGEYhmEYhmEYxv+z2I8YwzAM&#10;wzAMwzAOFPYjxjAMwzAMwzCMA0VILJvVJLWUZgMaA+Twp3xLUpoZkPKdQY7iOB8YaibgAzPep4Y5&#10;/ON+y3F78g/9LYj7hW8L2yNHjQ41OYAZh5Mz6huT0sDA92XPhyLCfYc/po3v1LeRM97taE7kuP6g&#10;xidX1Pt1Obcx3baONx4/x/bE9VfKGD9ZHd8DfPecGp7BQHOK/8XX//MQeb7nu787RJ5DhxdC5Cng&#10;fCmQQ5rWwFwmZzzOGYUmhb4y/O48vyvP7/579sspTQBz5JmDDMbl6ONyUj4RXfgK3HPPvSHyvOMP&#10;3xkiz2fuVN+ZS2uak50ZuXPvnz9b0BxlN1/istOU6fXq9c3Dt8RpouJyDj4ALms9LuWT4RrXM6d6&#10;YeGQlNmfSyvLIfIwJ5kaD/qksD/JkUU9f7ut86EEnxYefwG+OCdOnJByHT4c9BGhhovjiRqrUkn3&#10;H3e/Q/imcLxTo0BNSvYyGpPkX4TAnU/bx5Eqhz/3SOriemqIHPHu9JlwoCj1vJ/kbFJPHxaH2+Yp&#10;qIEcd33UpAyxntHHhPfjorjc6+t6wPmyg+vJYb0hHD/sz2JRxxPXT0dcT98cbs71kusvj0+N4fKy&#10;zve93onqqRlZX1eN4d333R8iz8/+7M+HyPPw40+EyFMoq4ZsNnm/iMvHFg9L+ey58yHydLZUIzY1&#10;BQ0dNJydLvoXvjkFrDcDrG/1uvoEjdz7534xWT/1+DtQEWXRH3mc78IF1RguzM7q9hhvZfTfDNqv&#10;BM1YG75hM5OqiZyGL04dzytqahrQTFGD1mhof9DnidtzvRhAMzqB9xFHvH60oEnKcz3F+P2Hvn0b&#10;hmEYhmEYhmH8/xX7EWMYhmEYhmEYxoHCfsQYhmEYhmEYhnGgCIllYzQxI82By6R8Uwg0Hiko4kjn&#10;zCqs5/7jroc5qjzeuP0JjwdSmh8w0pzGFDnVaBTxW3NAHxhQn5wOkac70BzxmWn1hSmX1XelAA3K&#10;EBoE5uyuraoPAH1WRgMdD5VaNUSeAXI8U5oZjMd6TTU83R76kznYuSuLhnJRPqZjNOJ30vV6cugP&#10;+vLQJ+a7vvNfh8gzO6v943wkYlzObAxzxNOkc0xjqCGhhmYXOeeEOejMyeb1lZLxFG/v4ivt3+tq&#10;e+dTPji6PKVyzieQo4yc43Nn1ffgHe/8oxB5/uD3/zBEnrU1zREvlDXnemMD360vaI71sROqeUl9&#10;1x85zocOqaakgBzgelNzlkvwoWF7TE1pTjV9STbbmnPcwXf9CwU9v/9vXfvlalWvn1CDcN216iuz&#10;sLAg5auu1npqXFKaCWg2ajU9n1u/4vLK8kqIPBwf1MBQU5QMf6kvQ1PD6+Hx6ZNADQN9IZgzzv6l&#10;JoftQ00Or2ecDwXXC16Py1+Py9TAUMOXbCzbs71YZn+0tlRjVcT8ccTFAZ43Vfg89VM+YY79erbv&#10;5ob6mtHnhJoYaoDYf2xfp9nU69Pxx+dtygcnId6fx89mtf/pe9OFxuRP3vOeEHn++8/9v0IUcIeK&#10;jpcpJO8PUbla0f6Zho/VBtpzZ1vvr4T+b3d1fRrCF24aGpqUBhSaGvqitOBDQ/Il3b5aVQ3QJjSz&#10;bfi0VDA+qOkbQoNz6PCVNY6z0Ng063o96/BlmptTzeHUlPbHJMZzH5oyamqK8C2jZo0+SNQUuX3j&#10;/an5uXRJfYLoo9NFf+LXimEYhmEYhmEYxjMb+xFjGIZhGIZhGMaBwn7EGIZhGIZhGIZxoPCJZrl5&#10;TVpDTluuqJqJ0YAaGc1BzRUbIfIUK9xfcxoHA2gQqIn4fxr60jxtHxzcT8oHR3E5zTH0JWF9sVgL&#10;kWdqSjUvWx3N0ayVVZNSqOj9URPDnEZ+h395RXMw3R4CNDn1Sb2+FnxmRsiBzVVUA+O+8x4zwHhi&#10;DjF9g7g9YXtnkNNO35kihserXvX1IfJ827e+LkSe5qTeT8El3UfknTFIxIRT7UQ5odQMpXwtkGNO&#10;X5gOfA9yKR8CLAc4X7msOb3Mweb53Lbx9tQ8jLte5xsUb0+oAaCGiznpq8gZvuuue0Lk+Z8//wsh&#10;8pw+fSZEHo4v5mBXa6qRmZ/VnOQmfGWyWe0/ak6oWTpx8rjWo73oa7G7i3rkbC8vaQ7yVkvbp1RU&#10;TcGpq9TH5Yu/5EukfMutt0qZPiz87n+1oTnXhTGanzzae4D1yBHX7xGVXRjXbw91vLi6uJ454vTZ&#10;8BoBHzqoeaFGIuXrlGwab+/Wq7jM/uN8Y456HusBfVFGbE9oBIrQFPF+eshJT1pL6veIyl34dFBD&#10;w/PxeuiLQV+dPjQFI/pW5bE+wrcirbm7cn/V66rByEFzwv6hhoXjib5FXWgEXZVcP9bLHHxruD53&#10;0D5rWP82N1Rz9L/f+tYQef7kXR8KkYe+NT08L+gr4iXI++VC8nzTerxfQKOzjfdLagInsX700F/5&#10;5H0kOlvSn3q8NjQx7v0pPt423n92cb+Z/GXGf8TGqmosDx9STWA2+V9cpo/QNdeoZpDr50Ws39Qc&#10;TjW1P0YYn2srqvE8eeqkbF9H+/L5wfVtZmZGti9Dk3bunGpUeXxqDqkhoq+T/U2MYRiGYRiGYRgH&#10;CvsRYxiGYRiGYRjGgcJ+xBiGYRiGYRiGcaAIiWXwiRnng5LygdGcuExONQ85aCxGXc2pSx8P5FRT&#10;k4YaFP1tlsvt5885mAPrsh6FlE8Jjj9Os3NlW5Jkf9wvti/ifos4f6OpmqM82tfl6McwZ9HlGMYM&#10;kHO/Cd+IYllFH+2O5ux2u9C0sH2Qg0qNFfuL+zvfiRiXQx3TalFThfE7pv84PnM5HR+jLnLYc3p8&#10;SGIy3/TabwyR5zWvflWIPLMzsyHy0JbJ+TjEFPLMSdf7zSJHnzm1rG8hp5U5+ENoBKg5oE+DC+My&#10;fRiYE86cXmpyHHGZPgc95Hgzhz45Y/gzIqpv47v+WfjM3HnXZ0Pkecub3xIiz713q4amXNGcXmoS&#10;KmXNCeZ3/s+dvRgiz/z8nNTTZ4YaicV5Pd4Q861Y1Ps7c/qJEHmYw3/zDTfJ9rc/+3Ypv/SlnyPl&#10;lKYB44OaGGoCctAsbA+1PhmdUt9EDvXmpvpOpDQj0GBxPDLH2z0V4+3L6L/U+ubqonpqFuiDwPlb&#10;QPsMMH/zyfMrrnfERWoqxvmSlHC+cZo4rh/UjIygyXLE29NnhvB8SQeFICI+XhLGx6PvCOsdyRWE&#10;6DJAU+KIiykNBEi/T+j5XRyX2f/5vPYH25frHcdfo6bzwUVxeaujGiZq5u6++94QeX7lf/3vEHke&#10;eVw1gdtsj4nk+Rqd79CiagDXVrR/UiTjdX9r97zT8UjNivNVi+vd0zLu3w40VMWkKto8s4X3mxHe&#10;/w4dgU8L5jN9zPJFLbeh8eX1NeD7RU0MNYpV+MDweX3smPqSOeLyDHzD1tZUA1Pj+ob1Yxo+LTVc&#10;D98vCTUx9CmiD00X45XrJ9dvvD4ZhmEYhmEYhmE8s7EfMYZhGIZhGIZhHCjsR4xhGIZhGIZhGAcK&#10;n2iWgyYmpSkY91tHNQfUGGT4nXr6whD6sqQ0K7i+f/BvMR7vH3j8MZoY2Lxkirhfaj4aNdWwVKqq&#10;KcnCZ4Q+GbWG+qpM4H422pojunRBczJzJb0e5iySETU/Y3xZctDoEI6XXBHb4/CVmvrmuJzvmBZy&#10;qFNXh/FVr+vxRiPk9GP7173+m0Lk+Sf/+OtC5Dl8+FCIPHloYOhrw5TTlMYEOcLMyWcOdQe+DfRh&#10;oQ8DU9SZUz0O+sKkfWA0x5c+LJ79eub8u13j/ZlTPoGc980t9UmoVjUnl1xa1vnwzj96Z4g8b/u1&#10;3wiRp1rT7/L34ZNUhGamlNec4UpdyxnkiA/6Ov9m4GvA8VEs6P1ffVJ9Xp7/whdI+fM+VzUvKR+R&#10;suYoc/wM4dOw6+rieoxPn2K/X+8kffHxytBwuCgqpsZzNqmMt2cOdlpDpdAXhOPHnTwuDzG/qPkp&#10;QrNCjQh9XrrQAFAjRN8Xamo4/h1xTj59GXh/1MCxvaj5GsBHizSbk7I9abX0+bOL+c3nmSM+Hn1r&#10;qBHifNjG+MtCo8ftXdvJ+fr6PLpMc8v2KV8VaFzc8zuu3ztjVKamifeb9J5sT00c19PVDV3/3vnO&#10;d4XI85b//X9C5BntvdDsH79Q1fbN5nQ9KCXvC3o/7nm2X6ZvyQAaIfoCOdu0eHtqUrJJd8Vnq1TV&#10;p2vY1+OlfOl2dL5XMH7c621cnppRjUgb60+nq/0zN6m+KQOMv/am+vS494F4+23Mh2PHj0l9A/OZ&#10;z0e+z3B8u+Vxf+90++axvk/j/qmZc3FcXttQnxz6vjSbeH5hveb84/Xr25JhGIZhGIZhGMYzHPsR&#10;YxiGYRiGYRjGgcJ+xBiGYRiGYRiGcaDYSzTLFY9okhk1MNS0jDSHMK1RAfDpcDnUManv7rOc0kAw&#10;5485s2OuJwXuN6UB4vFYj/Njf2ocKmXVtFSggSnktNxHTme9qhoX5yMRw5zB+qT6ynSRw8nvyPeR&#10;E74N35C1Df3OeBG+L5fXNOwzTuNCTU0O7UFG9MWoQBMDEVKXvhCp/tLxmRlo+1DTVIOPzWtfq5qY&#10;r3zFl4fIc/jQ4RB5cvD1cTmmMfRJ4XxJf6f9yjmkzLFmDj1ztF37xWXmzNNnIuUDQs0EcoLpM8Kc&#10;cc9+fR6+Ivm85uRSI+GybKPqPeLtL+tjEZVbW1fWAH3yk58OkecjH/pwiDwf/OCfh8jTwHf2+x3t&#10;j2YyX+P6vd6JL29C76daVk3El3zpF0r56hMnpfyCFz1fytPQ1FADwRxm9l8emo4++m9vNYjq2b8l&#10;+BS4KCpmKvAJaG+ppq2LHHTnKxVvv435Qc1Mevzq+keNTGo+oL6C/qUGjBqWVI56UhVVZ8rQlK2t&#10;rYTIk9IsoT/YX2wPt2m8PTUlrGeO+h4op+qvQDpHX8v0rRilNCL6PKFmhxqbPjQ8lYpqKAjXy7Qv&#10;jtt3f3+ux+7Y8fGpydnb94rthf25fuN4bM/VVdXA3HHnnSHy/O7vvj1EngceeyxEnp0d9zzaP/8A&#10;KtJCQduvUtHxl4MPTgc+c5011YTMzFJDpT4yvP9BR/vz6PEjsv/G2mqIPO55G9fnoRnce72Lyi6M&#10;653mOy6vrur70Pyc+nzx9ZEasvVLOp+np+HLAs0L5wPXs4XFRSkXsb7RR6cN35wqNEXU4FBzw/eB&#10;Gnxfzp0/FyIPr69c1vUmNd/GzCd9WzIMwzAMwzAMw3iGYz9iDMMwDMMwDMM4UNiPGMMwDMMwDMMw&#10;DhQ+sSy3iKRUzUkb53syFmgkKvV6iDxdfCc+Q5+RzJU1ETloIEbdMT4WKc0LwPVSI1GEhqPbXQ6R&#10;Z3JyIUSeWk01I0Pc36FDsyHyUIMyGmpOIHOwSyX6xuznCzoKqH/08SdC5BlAYzFoaY5qfXYuRJ6U&#10;Twzaa0TnFeQ05ugDNKY/RiPNoU12CH8GUjnpkyHysL1SGpLU9enxqQGrFFUDMzs7HSLPa77pVSHy&#10;fPVXvSJEHpdzGlPI6/lcjmuMn5z7/46aI2pKNvHd+QJzxHc5vjVnljn2A2iO3PiK63k9bO9aTXNs&#10;t5CDy/NR85PN6vX34dNQhm+Jmw9xeWfnyjm2rZZqLKampmT/tTXNKfd9sV8/Oak5zOvruv273vW+&#10;EHne/CtvCZGnvaH308N4KxT0fv7xP3ullF/64hdJ+bbbb5FyHZqTQhH9i/Z0Iy6qTuVcU3OSbOES&#10;lUOcXD+OVyjp9vS5oE9Mrabbu9UhuQJfSKBvCjUf1NxwfjjiMse/O1dc3sF8oS8ENV95tC9z0Ks1&#10;aKKQI8+c8r373y8m16Pjd8c34N/hto33b2G+EWpIOB/HadioEWFOO+fjBHwluF5wveLxtrf1enj/&#10;rS1d/5jjz/6mBpT9yfM54vrMrouj443x2aGmYDTS66fPUsoXBe23g/ZfXVGNxV333Bciz7vfpb4w&#10;d991f4g8F9ZVQ1Kt6nrY29H2mJjQ/mpjfhcKqnnodnV9aBR1fJBcUefjRNJe8dbtTR3fJ06qhmNt&#10;Vdvj0OICzqftd/GSvs9VqqrpmV2Yl/KFixdD5Glg/vJ1qFLB86mP8Y3nXym13ip8vnL8lqCJacHn&#10;jeMpC9+oZkM1mnXcXwXnp4/cpaWlEHmKqeezzofDhw9LPZ/X1HyNeZs3DMMwDMMwDMN4ZmE/YgzD&#10;MAzDMAzDOFDYjxjDMAzDMAzDMA4UPvEsN6tJZtTEUENAoCEY99uo3myGyNNFzvCIH9Ye4Xgj+HYU&#10;9XhPqQieIuVrg+sb50NSTGk2tD2uuupEiDy7u9p+HWhIJqf0erdxfZsbmtNLHxJqFKhx2EWOcK6s&#10;97e0pDmfubzW87vf1MzQlyXFGA3VWN8X+sQUr7x9SoIzzocGObmVumpUBgO930pRNTwj5CxPT0+F&#10;yPOd3/XtIfJ8/ue+NESeWl01XPko/9Oxw5xP+MQwJ5Q+Hsw5Zo552mdGxw9z4HPImU1pHnB8R1ym&#10;70zK1wE5u9zeLVNxmddLnxh+h78En42UJiohPhsWw5TvTK2mOcL01aBvSamsOcN/+pE/DZHnHX/w&#10;zhB5qnU93vNf+AIp33DjDVI+efy4lEsl9ofmkGeQg5xLKuPth9s6vjkeailNh44njpccfFGocUi2&#10;0O3z2t9ZXD81A1wP3a7x/hPI8U4mUAgionpqPrg5NRJsn40N1VgVMT+pydjBiKtWdXv6xFCDsov9&#10;qemh5oTrC31UeD/0teHzIamU+iLWA+bAs//7WA/q8MVIaURxvdRYOeL9uV7SB8gTXe9lNFQxqfEL&#10;TQzb2x3rSvdP3yvC8cv+aUMDefr06RB53vu+94fI847f/8MQBZL1NjlBKCT9XYWGDbe746qiy/XL&#10;cfQv9uqj8t4LwX45m2wf1yYNEoK/B/f4j3ag5qOYrBBxuYb51oFGqt7Q9djNoLiYg6ZtCxrrIcZ/&#10;o6nPA75/zc+phmZ9fSNEnvkp1VTyebgCTSaff4vQ+PD5k4EPHDVam1ivqNk7tKDHp4/NEO8Tjri+&#10;A43M/fc/ECLPyVPqYzY5qT5BqfUC89f+JsYwDMMwDMMwjAOF/YgxDMMwDMMwDONAYT9iDMMwDMMw&#10;DMM4UPjEs9ykJvGl4G8dzcn0OY9XQnPyKvVGiDzM4c9Bg1LMqM9Jt6s5fDn4dhShuegONEewCJ8S&#10;lwMbUyhpebKp17u2qjmNU9C48H6rFdVkZNGc585fCJFnfk59Y5zm4EowZzCVAzzUHMJN5CgixTgz&#10;4Hfx6QNymRzImCJ8dbg9+5c5ntTEZKAZoi9QMaPnS/V3UccPNROTNe3fVltzaCs5jj/VSFxz7VUh&#10;8nznd31HiDwvfP7zQuRp1NQnqVbG9aG/usgBZY54qaw5wMzJpkaBPg38Tjw1B/TJYE42fUM4HqmB&#10;oYbGxXGZ43evtF+dKSCHnO2V0gxggBcLmuPPnH2en6Tr9fr5Hf12S8cj23M15UOjTE425XgOLSk5&#10;aIScD1Fq/7i8O5LjtVq6PjjizRsNvR5qGphz3cd6Qg1fMVm/4+1dGJd3MZ6oiRjh+CmfEWhmtjE+&#10;kjOEPz0N+CJQA8PxRjrQaGTh85GMFimnfXcSonIB++9cTtMV1W+j/nLbx2Sp0eEDAeOd87uY0pxh&#10;/wTeX1ym5ozjh+sT17Mt+sIgp58ang41a5j/PB/vN72+pjUtcZntyfVznCaGvkdcf5aXL4XIQ83d&#10;x/724yHyLK+qD8xjjzwZIg81MVs9XC/m1xDdXYdvSA+imgI0j/R5oWYxW9HtZ6dVM1HE8c6eV9+W&#10;vNO8hNhx+MiibL8NDSB90HK43xE0JtS4bWI8Nqo6HukjU0H/0yemj+f9Jnz8+l0dH1X03xQ0O0Vo&#10;3LagqaLP3IkTqrm87vrrpEzok7QC3yI+n9t4fhBefx7tbX8TYxiGYRiGYRjGgcJ+xBiGYRiGYRiG&#10;caCwHzGGYRiGYRiGYRwofGJZbhpJ3khyTPmsPF2wf041LKnjU7MCTUI65/bKv8WoiajCF2QHOY7N&#10;umoWJrKa/9ds6v7UyNC3YHZGj8ec2M0NzQkl9JUpQ0PB72YzZ3ZlXXPu+9AgdalxQfu676bHjOAL&#10;kSKledH7zY3RUKV8fZAjW5xUDctooNdbKasGiT5EvD5eDX1wXM6rgOt57vOeHSLPa7/p1SHyPPvZ&#10;t4fIw/5r1HQ89dA/uxPJ9UY5oMzRL5c1B5bjeUifBfQ3c7J5fPqgOCQndUwOOXPex/kwOKQex2fO&#10;MjV1rO+1NQeemoncGJ8a+hKkNESYz2kfmmT7KCt7eVl9morJeIiPR58At37FZafhiIvMQS5TI9XX&#10;++d4IcOhHo857CVcL3Ocqfnp4vrYP5e9nqi4g/G7k9LQcTxDQ4Lro6aBz5MyfCaK0KSwv/dW2+h6&#10;ef4ucr6HO3q9l9XERHA+OuLxRE0Xr4/weOw/zl9qhHh8np/ty/nWgA9MGxqsVlufhxz/PF67pduz&#10;/alhSl1/UfubvjM78P3g/RULen3USPB81MikfWC0/dkf7L/77rsvRJ7VFdW8bG1p+z7w4IMh8nz8&#10;U58OkYc+chn3/hVd397Qi8qbLawXBb3/bkvbq1bT8c73iWxB2wM2M5nshB6/AU0WfcHc4z4+HNuf&#10;46cCnybnIydlrK/UEHL80Vem2VRNoXu7iufz9OyM1FMz2YMPXgvvjzVokpymOy5zvvP51+H7UkJc&#10;73zx4vI1114r5bW1tRB5qOnawPvo6bPnQuSZX5jT60H7Hj58SOqv/PZvGIZhGIZhGIbxDMN+xBiG&#10;YRiGYRiGcaCwHzGGYRiGYRiGYRwofGLZOJ+YlCaGOd/jwPbwdWF1Dj4v1FRMw2dmCE3EANd79OiR&#10;EHmqFT1/Czmj1ZrWx/l3DpfDHMPv1O/uao7n+ob62rSQg7kwOx0iTws5/NPNqRB5qtBQtJDDu4sc&#10;3gvLSyG6POxNpwGI6dI3gjn/0IxQQzLCGaiJKUKjMqAmp6LXU8yrZqqV0lxo/QDtTXIZ3T6tmcH1&#10;4Lf/i1+iPjCv/ebXhMhz043Xh8jjNAAxOfhUcLxtoz/78Lmh7wlzXNM+PDo+L6dJQBH1qmmg7w41&#10;GczppobLER++Bp+H0a6OnzZ8HgrQrDAHPTeh9bR5yUPzkEKbLzPE/TCnmt/Zb3e1/tCi5vRW8F1/&#10;5tRTI1UuU8Ok7UNNTQu+UGxfno8+LHloYlLtm9PxMIQGIZ/Mp7i+BJ8Ch5x/pB3EHPM+cqzpQ5TS&#10;dKF/2f+uLq5nmZojXk+nq+1LTdUE7r/f1+t162dcT80YNTNsf2oqOB8LWB9cHJdHGM/UdPF8yc6y&#10;/9SU5shTk9fp6HylpozXU4TmhZoi+kRwvKY0KLif1PimhgnrC+fHILV+ubr9erdtvD2vJ4v6ZIDg&#10;+Np/Q7Tn8iX1haHmkBqmdkvrP/rRvw2R5/f+4A9D5DlzRjUK2bJqLCgyGe24OKonGD7UxAVV2d8L&#10;3x+y0NwUoTlcmFNNSRfrL32G8nm9HvY3NTEL8/NSvnBBfWkefuSxEHkW51TjwfE2O6m+NyNoCgl9&#10;frg+0/dlbm5Wz4/5tY3xxvWVGkH60lEj5DTkcXkK98fn5wo1P5jvJfT3Jt6n7W9iDMMwDMMwDMM4&#10;UNiPGMMwDMMwDMMwDhT2I8YwDMMwDMMwjAOFTzTL1TUpMaV5CH8+BapT9Tn8CxyvUlHfFGogKmXV&#10;KIyQI7e4sBAij8sJjuF35k+ePBWiy7O6qjl5Loc7xuUwxqS++4+cQtKH70IXOaol3G+zqZofakhK&#10;FfUZ6SCHkaxu6P2N6BsS/vz7YI4w98jB1yflK4P+JSlNDL4bX4QmhuMl9Vsc9cWUxkfHR6WiPjzU&#10;jGQyLCsv/+IvDJHnW//l60PkOXZMNVns3w6up1qFZszlg0Y5ocwxp+aEOb/07WB/OA1RvD3xp9+v&#10;Z459B5oL+kYwB5o+CA45fklzdgvIIe5Bc+E0SnE9x2u/p9szJ99p8OLy5YjrLyIHmj4Nd332rhB5&#10;Zuc1R/vo0aNSvvGmG6U8M6MaA+Ycs/+H8K1gzjM1UhwPuaxuT5+pQjKf4/o+1r9qRXPG+/ClKeSR&#10;g46cc+ZI70Kz0Ote+f5K0JBQI1SAJoWaHfqAcP5zvHL87ECzRU1iGZonajLou9NDf1JzxZxztj+h&#10;rwqhpmIXGgX6RFGzkRpvaJ9tPP/Zvxxvjnh/jldHrIGgxoAaFN4Pc/4ncL3UNKV9t/T4o2H6+mK4&#10;fQ7Xi+ZIjc8R2qeL/pqDRqPb1fp2S+fjpz51R4g8b3jjT4XIQx+V4cgde//4yQPVdVAoJExoOevW&#10;43j7vcPtlyegoUsGfAg8PfrQFZL7jzZPaX6gAaFGdHug7XEEPiPl5P0rLq+srITIU22ohrCJ86d8&#10;wZKquP7YYV3vH3ro4RB5mlWdvwWsB/RJyeH5mAyQEHjW4cOSw3hOae7wfOH6Xqvr/ZdSvlTaX7Pw&#10;ubkEDRc1L+sb2n+TU6qhKeP5s7Wl66H9TYxhGIZhGIZhGAcK+xFjGIZhGIZhGMaBwn7EGIZhGIZh&#10;GIZxoPCJZk9bEzOmHhoJbl+pqwZhgBxg+nzMNXR7l6Md43IUYzbh2+K+6x3DHOAecmR5PRsrmmNY&#10;g08LfVWoyWk29fobDdUEbbX1elPsfYf976fV0/tx3w2P2YKPTBe+E+yfVI5nqv/Dn08BDZT7znrM&#10;uONR8zN2+6L6CKV+i19G8xHD/q0XayHyUFNRgSbH5UzHvPbV3xAizytf+coQeZpN7e9mU8/Xg8Yh&#10;j/G0d3tRTqgjzhFN+4RoDqkL43KqfZNlQI9HDYDWUxPD7dOaIt2/jJxf5sT3Uz4PMBqApoI5wbz/&#10;LfhAFQp6fvrA9ODj8dij+t3/v4XPwh/+/jtC5CkiZ/n41celfPSY5mRfe+11Uv68z/9cKR9aWJTy&#10;Dtp7gHI+D41TMn7icruj6x37lxqHNNreFeRI78CnZSJp4Pho7O/tAftXr4cak1yq/3bl+PRJYXs5&#10;4v3LJW2vUlGPv7mlvgT0VclivJERfMMyqfmk7d2GxmwCmi0Xyv55red8vKymJNqezz/60lzGWEfr&#10;E+Kiex6yPob9P05DQ5+Xy3Gl81GDRI0RNVH0bUruVsq8fvoaUTPF5w335/n3zhjt34XGrFqrSz3b&#10;h8cf9HU8/MHv/36IPG968/8OkYfrZ76kmog+1veLS+pbktLAQuNSm1LNRH5nJPN3730iqm/3dT5w&#10;NGQHuv/UVFOO32yo5oNQ00kN0+SsajSoidlBe29u6nox7Onx+H546vARPf7stJQ5P5IBJuXH4UtD&#10;nzZqIivwfZlK3k/jMn3O6DtDDd8cNDAb2J7jf2ZG728Tmh9un8fzi75Y9jcxhmEYhmEYhmEcKOxH&#10;jGEYhmEYhmEYBwr7EWMYhmEYhmEYxoHCJ5ZRE0OgSUhnJeoG7jvUiv5Wct/5jmHOcrmg+9frqimg&#10;z8fiocMh8rRQz/23oJkplVQz0YZGoY2c+jX4rlSgASrXVTMzgAal0tD6hTnV7Lgc9Zg+vsvfaqsG&#10;ZmVZv2tORui/lA8LfVqQ0zpif6dylFMD5IpQ01Ivl0Pk4dEHQ3y3HJqitXXNQU0BjUuxPh0iTxHj&#10;szvQ8zVr6tsyWVdNy3/6/v8QIs/tt98aIg99X1zOakzeJX1G0AeEPi78zjtz2qlJSedcK07DFB+P&#10;vgj0TUjlrCKHOq25UVx76PY63npo/9yYnH/6TpRLyOnfW+b2y8vLyyHybGzo+HnooYdC5Pno33w0&#10;RJ47PvXpEHmWltQ3Zgf3MzOjOdX5oua8P/qI+gZ8w6u+Uepf97rXSnlhYUHKu9Q8wLeB/VmGrwjb&#10;M6VxQjmb7BvvT5+UEjRTmYnd+HL2ZpucHznoe8Q7cPhmkyPE57/M/tI+GP/ZZCzI9WP8uDrZH6Ip&#10;jnfOhyzmUw+aRfq8cP9qTTUIXvETlZGDn2ws2ycbhMCT0qDg+lrQBFATw/UkOZvU0+eH+1MjQ81B&#10;ev248njk9dP3pQiNk0O272t7b0PDVS7r9VNDG1ogxOn1LnV9eH5zvPnu2d+e62ML5y/geZDSfCV1&#10;cf3qylqIPG/9P78RIs/b/+idIfJsYzk5cvSwHM+fbb98/pyuf+59Kt5+fVPH16G5WalfW9P6ZEKH&#10;wLOJ8VmAr0uhoOOnBd+/o0dVg0iouZyCTxfn69KSPj+ogaQvWT01H3R8TE/q84Hr7TTai5q5C2fP&#10;h8jD9WN9Vft/Zk41LNTkHYaPzsaa7t/F/CngfurQ2KzAJ+bwUdUAra6qporvG61N7U8+X/XtyTAM&#10;wzAMwzAM4xmO/YgxDMMwDMMwDONAYT9iDMMwDMMwDMM4UOwlnuUqs0iyRVIkctDGaSiOHF4MkYc5&#10;/nNzMyHyDPuak+i+ax1TrpRC5GEOfbMxFSLPY48+GSJPDRoUfle9jZzTWlW3X76kOXvdrm7P+xkg&#10;qbReUQ3EYKjnP35cNT3lkmpGzp2/ECIPNT3b0LgMkVPcHWj7Jy0c/gygP0fIEaWPSwrsn2M5/Pl3&#10;oP/IiOMLvg+VBnxdkKNJUU2xqO3P6+luqKZodlb7Ywe+IV/8RZ8XIs/Xft1Xh8hz8003hshTLOn4&#10;pW9NHuOdOdRFaDzyLiM7KnfgI0ANBFKuM9tDHR8TSXPHxysgh50538zBHm3r8tFo6nf0R/CxySb9&#10;G9cn/0LKPdx/HjnW3Z72hxster06vjbXN0LkufPOz4TI88D9D4bIc/6i5ngXLpNjH3Pf/Q+EyPPQ&#10;Q6pxGVEzkTRHfLRKVb/bv4Oc8K/8R18t9d/93d8tZWoeKtBMMeeZ48NVxfXUaDDnfID+oQ8Bv+Pv&#10;iIt99h/GQ35Cj8cc8jZ8ForwdeljvUhpLjD+HXG9I9Y8EN4v5wd9TnYh6uH1cD7WG+oD0sbzhjnj&#10;hO3F87H9++jvlOYmId5/AF8fHj/lK5XX/mF7sf+pYXLE9ckIDn8+havbr3caw3j7Vkvbz9XF9fR1&#10;oQYn7fui95/yZUF78nyEvls8Xha+SfT9oe8b25s+WW/4kR8LkefDH/6zEHmuuv5q2X9+fl7Kaxu6&#10;nnbhQ7cGDcbKsmoO600d34Wc3v8W5m8R69f6uh6fcL11Gtp4/3pNNYFTTS1v4X21Udf9l6DxmIQG&#10;ZRkakmOL6vPF/q1Cg8X5S18pji9y8eJSiDz0Zetj/E5PqwaImqx1aKoak6p5cb6EcbmWvJ/F5WZd&#10;t6emfDjU+1nH83rv+R7Nb74f6NuiYRiGYRiGYRjGMxz7EWMYhmEYhmEYxoHCfsQYhmEYhmEYhnGg&#10;8IlmxWlJ0nPfdY8phi+DP4X7DnRMo6m+HQN8JzsX5bM5ytCIuO/Kx1ADkYemgTnv9InoIWeQmhv6&#10;KnSRY9dpaQ5pszkZIs8A35Uv5lXD0kPOcQMaDved9xjWD5GzuLEOTU5Hj98bIUcS7aMZyK4/FGpQ&#10;2L4jXE+yQQgCOGAOvjnUyFBzQ3I5bc9RhtvrCXNF1TDx+ou4ntR3/akBwv3cev31IfJ87dd+ZYg8&#10;L33xi0PkWVxU358hxiepwEeGmplhD9eHHO3+tvY/fQhG8PGgr4y33dg/nhvPcXkXmpYRNBVF5GBz&#10;PlLTkoVmoo8cdGbEF0p6/PVNzZmlxu3BB1Tj8s53qA/CRz/2iRB5CrjfaXxHv4Ic6iY0PyVcH3PU&#10;N1Z0/pLzj6mG78xF1cDRp+mVX6Mame/73u+R8uSU5jjnkzAuM8d+d0fbn/OjgPF2WaJ6+r7s9Wdc&#10;z/mH41NDUoQGhZqxlOYF45U+D/Qpmcjg/BiAqfEODQM1Rjw+oQaiD80dNUw5+IJQs0GNkiPePo/j&#10;OZ+quEyNJXP2h5fRECkuY/3vP35K48H+9gNkL3ZQU+NGRAz7n9BXi9tTc8D1ku07AY0WfWz27v8K&#10;18v75/HT+7tz7pfzRT1/SuOE95tOWzUdFy+qhuNHf/gNIfLcedc9IfLMzaovyeFjqumg5q0NH6St&#10;TR1PS9AUD6iJq6hmooXxWC7r+E0meAg8pbKuz+2u7j8aubpof7zPLszPyf41aEI4Xvh+uUONFMbT&#10;DNZjvh92trT9Ksn7cbw9n0fs/0cfeSxEnmpNr3/c+JuentbtoUlrTmn/cD5xvS+V9Pqb8I3pdPT9&#10;mhqXLsbvFnzcHPHx7G9iDMMwDMMwDMM4UNiPGMMwDMMwDMMwDhT2I8YwDMMwDMMwjAPFXmJZpa4+&#10;MWX4WpTzmqM/QE7dzLRqRphDW4TGZmtLv/PfaKimZhs5pfwOOTUDm8ihnJ6ZDpFn6bx+NztX0OuZ&#10;mlSNT6utOYp9focdPi4pnMgggscv4/pHyKHsQ7Owsqbf1WZO7gA+MSRX1PulZiTl2zJOwzLQHHDi&#10;criFMcejD02F7ZPT6+P9FsuqKSKU9PBfNGuquWq3NQfzn36t+sB8zVerJub40aMh8kxN6XwoVfX4&#10;Lqc4hpoV5rA6ScR+BqirD0GgP9DxSR8LNx7jcuo78zsjOf4e8f7JCeN6ag4KyfoQHz/tS4Lxje/C&#10;U/Pi5mdc3oKP0xDn/+ydnw2R5y1v+V8h8jz60KMh8tCnoFTQHN4hNCJ9zDe3PsbbVyv4rj58FE4d&#10;Oyr1r3jFy6X84D33h8jzjnf8UYg8u27TaPsV+DB827d+sxzvO/71d0g5Dw0MfQB24bvRQXuX4TuT&#10;R444x2MPGg+OP65fqfEOJpIr3N87PZ7cf4uLNRnuVPH5yDbGj9Ps6fXx+EoJvgvMgaePCDUgThMa&#10;l6lp4fkH0BBx/FGDQw0M25sark5bc9T5PNrB9dDXxbV9XHaaT7m+Mc+n0Uj73+0qx0eZmlZqcEgL&#10;GldCTZPTBMv1432mCx+RId6HqGnIQ3PnuNL9UHOy1dL1JKmU+iw0O9vwqXv08SdC5PmB//hDIfJc&#10;uqQ+aZOTqvk7euKIlNk+SyvLIfJ0u9A0bOr73hI0OuVJ1eCMtjkf8LzCepVN3h/i+T+A5qXAehzP&#10;vX/G56fmsQANyjbmx9qS3v8QvnXz8wuyP+dvGT5XRTz/2tDQUDNIOJ9TvjOAmpgpaHg28Dxr4/h8&#10;3nM9T62XqKcGh+t7Gz5H7A/7mxjDMAzDMAzDMA4U9iPGMAzDMAzDMIwDhf2IMQzDMAzDMAzjQLGX&#10;WDY9f0yS0op51VAszs2FyLOJ74Azx79YVM2Iy0iM2UKO2y5yUkkfOeqlsmoMVtb0O+TuO+cxF5c0&#10;B5NMwvdmG9fTQ45nvaYaHvdd+5hmoxEij/MpiGHO9Bo0L9m8akR6yOmlj88AOc8pDQt9V1hP3wb4&#10;8tDnZdDVnFWSY/+nNDGa8wgFTaaI/h3saI5pDuOTl1MsaPsNeppzyRzbSfgUFfHT/ju+4/Uh8nzZ&#10;l35xiDyzU1Mh8hRLekdx/uYe0Ex1oPnKYvvCBHJykYPdG2rOLHPeXXtdaf9kAoYggJxVfgeePi97&#10;OfHRHOf5qAlgzj5zqHsYn31oGN73/veHyPPffvbnQ+RxmrP4+Pyu/fXXX6vXjxzvlWVdT9Y2VSNF&#10;jcHkpH4Hv72h8/W6605J/dd+tfq8dLAenj17NkQB+GYsLanG76EHVFPzja95tWz/VV/1Cinzu/3b&#10;8BkaDLW9csm28fZufMZl5jjTZyYPTQ19ATgeU8enRmViN6kPccL2UM9HH5ZxMKeb10MNmZvfcn3I&#10;6d6Gjxh9HeijwPFEjcUI7UtNwtqqjlfmoLswLtMXaY+ozPno2a+nBoikNDrQzDHnne3BHH6Ozz40&#10;B/SF4fk5Hrk9fTtINqvXQ01vFxqyKnyl2P+OK10v77/d0fO5uri+UFCNG9fbv/6bj4XI8wPf/8Mh&#10;ujzTM6qJmJqZlLKL4vJ6iz4eXC/0fqjR6Xa1P/l+0JxUzUpmIqmPivTtI41aTfcHO5hf9EmjxnQL&#10;72M78Omhxmphdl72p+b5yCH14eH1cP3k+F3F/Od45vsAn2+Lh1SzQw0Z738bGjGnAY7rN/G8pMbL&#10;+UrGZcL3jX5H24uaS7yuGYZhGIZhGIZhPLOxHzGGYRiGYRiGYRwo7EeMYRiGYRiGYRgHir3EtKuv&#10;vlmS8Nx3mGOymqKX6SGnj9BngMfjd+gnUL6I747PzS+EyLODn16ttuaM0uemUqmGyMMc1BZy+AbU&#10;bMBnZXZ6JkQeaj5qdfUtYY51ygcGOYr0oenhu/QpzQhyFKmRIaOUcQpyhuuq+WHOdmp/ampyV/aJ&#10;oS8N24++Qt2R3v/UtGqe1pe1/yo1bX+m1A/gc1PEd+dvufGaEHm+6zu/PUSe2269OUSeafgA7cL3&#10;pd/T9iqUtX16zLlPacpyLss4lJLxj/beZg4tclhHu9p/zGlNfXcdOeCDns7nHWhU8jloHpCTW4aP&#10;CjUz6+uqCcvkkrqo/n0f/kiIPD/5U/81RB6kSCe9qf25MKM5yYvIQb4AjQl9IXg8+lKVkLNcyOr9&#10;Pf95z5HyS1/8YilXKprjXK1qTn2nre3J9aM/0PnxyCOPhMjz3Oc+W473hV/0RXq+ZDzGZWpi3NiL&#10;6x1xkZqNEXLCK+h/rr9cH92Wcj4cn2VqVlIahCSOy9R0FdB/vL4BNBjULKR8D8b4frhQ9w9BgOtt&#10;Ee036Gt9r6/zk9fD+6XPCzUU9IVxxPWE5xvAB6oIHyZqYlxdXM/yOI0LNU2X0/TE9ZxfqfkOjVMf&#10;OfisT/vwXPl+hxiv/YHON+7P/uV6mp3Q++d8ettv/E6IPD//878UIs8kfFGoialCU+I0vnGZ62Mf&#10;91et6v7Ly/p+d+6Mapa7A11fR1jfyrgeHQ2uP/T82ay2Tzav10+JsNMkx/WNkrY3faaogeN4nEve&#10;F+Pyk6dV8zg7qe09M6O+LVsd1agcP35M6/E8omZvY4OaJaVK3yrMh/m5OamnBofna0HjWavrfJud&#10;UV+gNt7fqalp4/2XGlT7mxjDMAzDMAzDMA4U9iPGMAzDMAzDMIwDhf2IMQzDMAzDMAzjQLGXWHbD&#10;9bdLkme5opqLXltz0nodzRGt1tRnY2lJcx4bDdVYbKxvhMhTh6/K2vpaiDwj5FxSY5HDb7EucigX&#10;5uZD5OF3uNvI4Svh/pnjOTutviBkAj4g9IWh5qHd1pxX5ngzx5g+McwJTYlAQEozo7YqmWIJmhv0&#10;d9pnJvz59+ByyIVU/12ZUUbPN4f+XL6omopxmpgMcpC5wVd+5ZeFyPOvvvV1IfLMTOt4rUNzNYEb&#10;Qgr3Xk52TA/9y5z6PHJ6+R36beRcM2d/BI0Ok/Dz8J0gQ/jYMKd7Ipl/en16PW4+xPUd5Kw7X6G4&#10;/u577g2R5wd+9I0h8pw+fz5EniZy3BdmNef2xutvkPIl+EadPX8hRJ6ZWc1J/sw9d4fIU6vyO/d6&#10;v4Oets+Xf6lqUD7/cz5HylN1PR59Pnbd+ibnc8X9cgc+Eg888ECIPIOBzt9XfvUrZf/FOfUJyOe1&#10;vzieUj4tGE8cH+Wy5lyTHYx3ajIKHM+YUNQkEGpSqAmhhial2UGOuNs23t4hRdRTk8Ljuyqph6Yh&#10;X9DxQJ+UJnwX0j48er4cNG9dzG/m9BO2F59Xrk7233WxHk/ODw0t0dGVvj5qrjrQEFDzQobwGUqJ&#10;lHA/qfmQEJfH+cKwvahhoa9Hu3tln5jtoV7vCJqN//E/VQPzznf8SYg81YaunzPTuv5lC3o/1aq2&#10;90ROr+ciNIa1GsYnNJOXLun73uoafP0w3xuTquHZceF+MTOAr9BoqOtJGevrYFvrRxwvWI+uuVp9&#10;v86fvxgiz+aWjudpaI6oqdmBZvbUNXr8UgXPA4xPHm+A9xtqXOnrcuGCPv86eN+nrwuPd+TIYSlT&#10;k8bxTqixqkFDtbGhvxfW8ftB3yYNwzAMwzAMwzCe4diPGMMwDMMwDMMwDhT2I8YwDMMwDMMwjAPF&#10;XuLZ8WPXSZJdGT4W1Gy0kcNaQ47/5jp8O+pav7qqOZDNpvpsMOefGg5qYAoV9YXZ3FCNRC6nGhT6&#10;kNCXhT4zJfiylEraPsxR7HY153MNOXzOlyBmCM1Mt6s5vcWKajyYY5jyWSno9Y2e5k/VEXJ0RwPk&#10;iFLEot2VyiGlBqaC9uTh0hog3b9U1P7ptKBxwfgYlzM/N6u+P6/5xn8eIs8rX/HyEHlmplQTw/Gy&#10;S40E+iuL8ZeBhoo+BJmkvJ8hmslsUxMATQF9WNzh4zJzUHMTmuPKnNpRX8cnc9L7yHF2xPV7xNuj&#10;fx99/IkQeX7mv/5siDyfuPueED2Fa6/9481Dw0JNwAuf91ypX4ImhvfTbuv8O3NRc56TDgqBZ4jz&#10;UQPyhZ//Uim/+IUvknLSoSHw0Ldjelo1PtQc5eB7UEjmf1y+/777QvQUuv/nff7ny/YnT53Q80GV&#10;wPMT5vhTQ8D9d7GAMKefPgQ8fiGv/ZdeP/T8SWtJOQdfCGpgupcd3yEIPJ3jUxPj1re4nhrKHDRx&#10;1BzloVmgpGMHPlHUkDCHnfdPjRY1H9w/5VODHPoCrncI3y62B9uLx2P/9jEfPfv1HfhODLD9AOdr&#10;QtPA+2d7pzRI0ByynvuzfXbd/NsvpsdnR8cDffN+/Cf/S4g8d3zy0yHylKHxm5nT9ZTrBX063PtT&#10;XG639PyVkmpuNuFb0oIG4+y5MyHydKHpy+L5NcL7BusH0PCWK3q/9IEadHU8+OdnKCRcf911sj/X&#10;o0sX9f2WGqBGQzUfm2vaHjVoUKaT9424TE1SGr1/53MYl6kpoaZmBe/n83Pqc8P7bU6qxqaI5yl9&#10;bxxxmRrZXbz/cH2hT42+PRmGYRiGYRiGYTzDsR8xhmEYhmEYhmEcKOxHjGEYhmEYhmEYB4q9xLQj&#10;x66VJDRqEDot1cAUoSHJjDSHbQs55dRU1KdVA1OAJmBtS3MECXMgi0XVgJARcojr0OBU4QvTggao&#10;OakaCOb3lQraHswxXLqkvjkD5Ejmxl1/+PMpqJmh5qdSVd+eFGhv5vi30P7OxyOGmhukzKY0IOwf&#10;pxmIgUIklYNegUaLOb+5DHxtcH5ShIbq5muuCpHn9a/75hB5brjhuhB5FqChyU4gqRnQl4g545W6&#10;jkf6YHRb2t+7bvjFYxA+FHnk4O/CJ4a+LXnkmFMTU4BmhjCnnDmz1LRdWtH58N//2/8IkeeDf/FX&#10;IfIU4JOR/Au5/xp8FRYX56TcrGlOMXPsRxj/HaxfT54+GyIPNVbMwaYm5vnPvV3KX/4lXyLlEjQd&#10;TiMYlwt5vT+nqYvLLoyKe/Mtrm8hR/2+e1UjQ03By1/xFVKehOaoD1+RlOYkieMyxzuvJyUKgAaA&#10;GpoRNJN1+Oz0oEnMI0fbhXGZGouUD9MYn5E9zUIE75caipQPDvqTOeA95OjTd4MakJTmpafPM2ou&#10;xo0X5qjzeh1xmesvr4fzj5qYXfQ3NYBsT2rIqEEY4P1ja2srRB76stBHhO8b9bpqGjj+O9AMu7q4&#10;nhpYaqZKJV0/tlp6vc7HL67vw2fkscdUY/jvv/f7Q+RZvrQSIs/Jq6+S483NqQbv9OknQ+Rh+w93&#10;9PyuJq6fbKhm4uJF9ZHJZvV4F85rfW+g6zE1LoTrb6ul84n1hM+rRkWfH5t4P7r6pGoIqam6eFY1&#10;HHxhqmH9IvWmXm+5pO116NCilCfhA8PnMzW3n/nMXSHy8Hm2TR8lkIOvmBsBcfnY8SNS5nrD9avf&#10;0zI1PMT+JsYwDMMwDMMwjAOF/YgxDMMwDMMwDONAYT9iDMMwDMMwDMM4UOwlps0fuUqS5FyOcEyb&#10;OaTUXPA70xv4zvT0bIg8qQxjfDedmpgcnESK0LDQl8TljMb0kKPrvrN9JYp51YA4X40Yl1McQ18D&#10;l+Mas7Ki7UHNxwg5si6HOGaEHEp+x5waj0pJ9291NKe0OaUajJRPTV9zSKmB4fXTd8d9Fz9muqGa&#10;IuZEO5+OGGqy8pJvmc6h3MR38rvIga1gPLgc5pgv+LwXhcjzmle/KkSekyeOhchTQv/mcnp92Qn8&#10;twFcv+aPJuW8tm8f/UFfCPoWbF8uRziqzyNnewjNivOhiaFPQwWaFOact/Gdf2oKllc0B/vN/+t/&#10;hcjzV3/1tyHyrEHz1Opqjnm5rDnpFeSwX3/9tVJenNOcYV7P+pr6SlETt7R0IUQe5kyP0P4LM5pT&#10;XkUO9tf/s38q5c/7nJdI2fkoxWVvA7Rf7kKTkvL1QI6/82mKy48++nCIPHfeeWeIPDMz6gvwtV/3&#10;tVKenp6Sctr3RMcbNVYsU/OS8pGBD9IENGAujsuOVDn86aCPEjUi1ECwf/vUjEFzw/snbC9qDJK7&#10;kfL2tl4Py/2+jtfJSe0fatRcXVw/3Nb7Gefz4sK4zBx75uCHOwpxMj4xvrc29XlfxPj1l7Nf5v2w&#10;/6hJYU59D5ojaqqoUanVdL15uj4xE9AUpvtfx89ggPmN+cDxheGa+ehHPxYizxvf8JMh8gygQVo4&#10;vCDHm4Um5uIlXf/4/FhbVs1Hs6HtSd+qEyePS/nM6fMh8mxt6vrf7qIMzWIZvikTWO+GXb1fakaH&#10;eF7xfaxU0f7vdXR8HzoyL/WDHt5H2nq8QkHPv7Ksz59qDZqziaSDo2K1rO156203S3l2VtfvTcyv&#10;9Q2dD+59Jd7+kYcfDZFnfVO3r8NXqD/U9qhA0+U05VKG5tO9n8XlFjTALfQ3NXP2NzGGYRiGYRiG&#10;YRwo7EeMYRiGYRiGYRgHCvsRYxiGYRiGYRjGgWIvEa1Sn5esTmowUr4g0Igwp76LnPI6NBH5omom&#10;tvEdd0JfGuaAt5EzT02I++51DH1KmOPPnM9SWTUn2Sh/z7GNpNQiNB6byMlN5dQP9Py5nLY3NUD8&#10;Dn+9WguRhz4K3aFuT80NNT5M8m0jx/jokcMh8rQ2VDPF9jg8r5qoHnKmU74K0GRt437Xcb4d+DRQ&#10;IpLyjcnp9X3bt6gvzNd97VeFyDM7MxUiT6Om7Z1BjmYHmgXmQFexf6FYDZGH7e2Gb5wzypxep9nS&#10;es3Zps9CKmcd7c8c/x18J34HxxuinpqBX3/rW0Pkee+73xMizxn4BmSyyXiMzp9x4yEq00fjML6T&#10;f/ttt0h5ZkpzhC/Bt4m+GEtLl0LkefRJ9V3gd/SZ41yFhqiUrHdx+bnPfraUv+Eb/rmU56b1eplT&#10;74g1Bhxf1MBxPaNm4D3vfleIPL/5B78dIs/P/eeflfN/6Zd9qZSnp9VHZouaRuSoU3PibKvi+jY0&#10;UdRcuE3j7Z0GLy4TVyPbY37Qt4DrUben7dloaE43259Q05bSwGA8UfNBTRR9yIZY3xvJ8/ZK90MG&#10;eP6M89ni8ahh6WH94/VT08H1rNOBJgQaoJQmBM/TLnyC6AszOan9x/6/XH/G842aEY5n9h9z/OlT&#10;wvbk+8gu3sfoq9LH+vs7v/27IfL86q/+nxB5yjU9PzUMEzkdj41JaEJwfRPJ9e/Xpu8vh+utN1VT&#10;sTB/SMqrq6qxuf9+9bU6fUZ9axqTqknZwfxg+3O9pualXNTxvLmp46der0p9B5pcp7mO6/k+vLah&#10;Gpippvq6tFu6fhbK+jzOZneScigkUMN48oRqjsb54vB58MSTp0PkOX9eNUvJai7zoQHNCzV0tZq2&#10;B693bk593apVbd+zZ9WnbXVNNeb2NzGGYRiGYRiGYRwo7EeMYRiGYRiGYRgHCvsRYxiGYRiGYRjG&#10;gWIv8Wxy8bgkZY6Qg0yNRTGvGoo8NBX9vuaU5sZoUtbWNUfQ5SzHDDqag5nyJcH53XfdY+hbQR8c&#10;1tO3ZJffwcd34PvIIS7g+ClfDjBATnMOvy2pUSKTTfV92cB3wenbkvLVqakmo1xUTU6joe3pcpJj&#10;WsgZnZmZDpGngPNvbuj1UbOxgfomNFUt5MwXSqpZ6kIj1etofy0szoTI833/7ntC5Hnes28PkafZ&#10;rIfIUynq+CD5gvZfp63j1/l2xGShgYrzQR29rub0FpGzm0+uJy67KD5Er6/nT/nGwDdghP4oQSPD&#10;nOiNde2v3/qd3wmR573v/kCIPD2IltaRA59Hjj01Ba1NXS+uu1Z9YZ797GdJ2c3HuHzh4sUQedrw&#10;Fbrv/odCFJhI2mN/92Q+a/vUkQNdQA54sajnP7KgGp6v+1r1YWnAB4g+VFPwaTlz5kyIPMzxL0CD&#10;0cf69bvIob/nrntD5Dl0RHPW/+P3f6+UX/CCF0jZtVVcdut/XKZPjNtB9ofGLa0ZuLKmLvkXIfBU&#10;0D/UVDjiIsc3NSxs38FQt6dGwmkQ4+05noslPR5z+GGTs0d8vbz9bBY+GfCB2cH15TG/HXGRGpEc&#10;5pNnv8zrYXuxfdn/bD/6glCzczkNjxwPz1/6wmSh2aKmxRFrAJwPXbz9xISOD/rEsD2o4eH4peaP&#10;7UMN1caWPg9/+qf+a4g8H/34HSHyzM+qpsfdmlw/1v+ttq7vdfjmzExDY5TX/qavHLnlJtUwUtP0&#10;6OOPh8hzz733hMhTK+t6SNK+Xjq+2B8sU+NB35tki+Sf/fLUlK7fNYyXAebTAL40y9BkZpPXjfh0&#10;pZKOtyHWwyPHjkg9NWDUvHJ+cfzRt+7MGdWoUMNCpqZU81PDekyfJGooqaE5fVo1O/Y3MYZhGIZh&#10;GIZhHCjsR4xhGIZhGIZhGAcK+xFjGIZhGIZhGMaBYi/RLKWJQQ42NTHUtLic1xjmvDIncnpKfTeW&#10;V9S3gb+tKtA81Cqq4ahUtJ4+LV3kDLbw3W7ichhjdpizihx++tQw53Is3B6aCdazvavQrHS2NMeR&#10;x8s5Y4YIlzMfU4NG5qqrToXIw5zRHeQQT0+pJoaaGY6HDnIyV5b1O+Bl+PTwu+35srYHNTODgbbf&#10;C56vmpfv+o7vCJHnmqtOhsgzP6c+NxnMh81NvV72z+6EaoimMP53drQ/OtT0QBNTQg79BHJId+Bb&#10;wxxvfje+39X5wRz4Rk1zyPmd9j//878Mkecn3vBTIfLUZ9VH5PQ5/e58bVJzZlvwdSgjh3aE+7v+&#10;6lNS/5IXv0jKe9+1j8rr0OAtLa2EyHPvvfeHKJBN5v/+7pk1+D6VoeGZhKZlJunvuPycZ98u5eNH&#10;jkqZvltcT3ehGaEm4NIlzam+5VbNOXfjLy5/+tN3hsjzR+/4oxB5zp2/ECLP1cl6EO//87/481Jm&#10;fQe+Nc6XKq53YVzm+JuY0PFNzRY1K334ILm6uN4RF5mDzflDzUJKI4Mc9ctqKqJ6Xl+9Dg0U1td+&#10;T9uD1+N2jfdne+Xyev/jro/PN8Ic+C7Wj120HzU3bL8tPK+oKVnHfKPvCzV+ZWiQnEY2LrP9qNlx&#10;xGVqjHYhUirAF4rjhxosahBwOSnfH9bz+u978OEQeX7oP/1IiDxr0MxUk/cnuT9cn/Px0/vR/qAP&#10;ygAaimuhUVxZUd+Xc+d0PTl5/IRsz/7i+vfwo4+FyHPxvL4/UgPD/uH6s/e6GZVH8C2sJe9X8fat&#10;Te2/pEfCn5dnsqHPt2pF58PGprbfNjRsyRWFPz25PY3M/v6rq3r/hSyeR1OqiWGZmpUmfGvom/Yk&#10;NCk5rDc9PI9qWC/c+1xcdpruuOw09nGZ6xU1O3hbNgzDMAzDMAzDeGZjP2IMwzAMwzAMwzhQ2I8Y&#10;wzAMwzAMwzAOFHuJZ/Xpw5rUB18XQs0MNRaEGohmXX036KNSggaiVKyEyMOc6GyUP+egj4n7rnpM&#10;Bzm8zMHl/c3Pqyai39ecP97fEN/VZg4/r5+4HO2Y0UCPT81FJq/3y5x60kD7s30aDfQPcriPHTkS&#10;Ik8xrxqk9Q3NYW5vaA4zfXiWV1STkI0FCAk5+LJQEwNJSWaA/nCaipiv+sqXh8jzj77ma0LkoSam&#10;gvG4A5+TDjQ4FWiqtrX793LKFdUkbSMH2RlFxC3ihns85Mf5EHm0TeOcU/o6MUd6Ez4w737Xu0Pk&#10;efvv/mGIPFsdbY/h3rn3jweJUmYT25eRE93awPhAzuzR2Tkpv/zLv0zKzicpLq+uao72Pfc8GCLP&#10;w49ozjU1AGttHX/kmpP6nf7rr9Ec8Zd93udKuY7jj/tu/2OP6fUxB//isuYwP+v2Z8vx6RvA9agD&#10;TUSrpf3zwQ9+MESea6GB+aEf+UEp06eGmqx15MzXG6oR6UMjMBzqeC/CJ+nyviEhSMjCZ4MaEkdc&#10;HPH5MEbzQM1HC+PF+WjF9dRQ9uHrlNl120YXlBDv72zJ4jI1E1ncX8qXDNffh4aUmhY+Lwt5zXF3&#10;xOVeT8+XT55XcT3Xcx7/3NlzIbo8FcwfalzoC8P75facT/TxoE+IC7Ws44vzh/Ucr6znesz3iz95&#10;9/tC5PnvP/vzIfIUato+1Yq2R7Gs47UEH7Ktjj7PnSY5rq9XdT6fv7AUIs8OfMhuu001eo8++GiI&#10;PJNz6gtCTUTSOlL/ENbDLny/sgWMf7TfABqYEZ7vhJpCkitgPZjQ+dPtQZO94+r263sDrS8UMF66&#10;Ol4GI6wXXuTjwwSncY73L0EjdOiw+pZRc0sfK/rC0devA835NjTEO3i/noQmh+M7D03azKyOD/ub&#10;GMMwDMMwDMMwDhT2I8YwDMMwDMMwjAOF/YgxDMMwDMMwDONAsZdYVp9clCTaCnxC6JPC77STRqMR&#10;Ig9z4IbIkSu4pN4I+tBg91SOOH1sSLWqPirj6A/wnW5oTFI50dAEDeBzQI3LoIscxpxqIkgxp+cj&#10;vPtiQTUzvN7DhxdD5KFPDDUzvF6XIxnTrOn2y8v63fKNFeTU1nV80SeA7dWFJof0tjVHlD5AN1x/&#10;TYg83/Ztrw+R59m3qW9MraoamAY0LPRxmNjVHnA5/TFd5IRzfO1OqOanWNT+yCezNM4BLSDnto+c&#10;6nE+G8yZ7yMHdW1VfWA+/Sn1EXnjG94YIk+hoL4BmxgvFXwHvo/52upD04Mc3+xINUGuf+LjTeO7&#10;9l/yJV+k54OG7fEnngiR5+67VRPTR04+15sCNB1OkxeXr776pJSfddMNUr7lFs0JP3LosJS70MRc&#10;uKC+Omvw6bnn/vtC5KHm5IUvUN8cjr977r4nRJ4bb7xRtl9c1Jxp1xlx+dOf/GSIPNddd53Uv+IV&#10;Xy7lCnw8uL70MN/d8yjevtNBTnlCXE/oA0OfAvq2pHy+ML+pgZyEzxHn1+aW+hJRc8D2pIZrBFEd&#10;NR25vN4f5/8A98f+r8MHKov2IhvwbcnlNOd/BxqrekPnP6/viSeeDJHn0pJqKgrQPJXgy0SNCn0p&#10;eD/lks6PpCBltm82eT+Jyxwf1FilNTW6/lDjQU0aNTp8flNj84u/9Csh8rz97apRnJ8/JsebnlFN&#10;R6Gs9zeERiSbPI6i6j2SOw6Rmx66fa2umsblC/ABTKri+oXZBSkPsF7X4WtSgMblvgfUJ+eRRx8J&#10;kSebSeZTdL3ZPZ+VUEgoVVSDNzGRPG+i+k5L53uhpO01kUnK0fHpG1fIan+WqlpG92Ym6UuD9Y7r&#10;1ThN1w6fty19vsxOq8ZkgOffjTeoptPdcVymxnQH78s8/4AaXGjkenje5l37RvXNSe0v+5sYwzAM&#10;wzAMwzAOFPYjxjAMwzAMwzCMA4X9iDEMwzAMwzAM40Cxl1hWqUxLElsVmgj3XfeYbYhUmPPmvst+&#10;JehDUIcGZxOam0p9MkSeMTYrmTY0EQX4mOxARZJHPb9Tz++Kkxw0JSPkvI6rdz4HiuY0jrp6P92B&#10;tl8FPjoZaEqo2Tl0aCFEHmqY6ENTQvnsOf1uf70CDRVyItvwAdhF/QRyONeRs9ntUZOgmpUe6tlf&#10;z3qOal7+/b/77hB5brj22hB5trc153Rhdi5ET6HX2+/q9aZ8gCag+YLGZiKn/d9Bf2fhE1OBJkRb&#10;M51TvEd0APogXVpWH5b3vff9IfL8+lv+T4g8W5v6XfgiNDEV+GCcPq857jOH5qXet/Z+uYuc+1FL&#10;z0dNwxR8T26//VYpt7e0PZ984nSIPBttHT/MuV9a0pzu8qTmLJehcZie1uu59QbVxFx1Sn1VjuI7&#10;/T34dGzh/h99VH0VzpzW+Xj99apJue3Zt0v5zjs/EyLPQw89FCLP8WOaQ3/0sPrenDhxQsoz06oJ&#10;oWZicUFz3qm5yezoekiflR58TZjzTQ0DNSnUNDGHfAAfLmosSiXVZFCTVIOvEXO6602tp6bUPX/i&#10;ehfGZfq8EOfzFdezPUhqfcD5qFlpYf7Mzc3K9nn4xFy8eCFEHnRHposc/5UVbc8O2q9S1v5ICnp+&#10;3O8kfDzSGhfd3xGXqdkqJs/XuNzpUMOpx6dmgZoa7p+FD4bzUYvL1MTQN+fHf/K/hMjzmTs+GyJP&#10;Y0p9tCanVFOwd/T9YmYTPm8TWdWIPOc5z5L9L13U9X2rpeO7XFAN0pknz4TIUy3r/HCa3bi8hefr&#10;Lt7f/PDa3/4zn9X1LWnh5J/9+gLau9RUTVgG77PtDjSayT/R1pkK5v/6Kp4XuL96VcfT+YuqeazV&#10;9Pkxg/FMTVYXvlJ8f+3ifWqE9puHJsn56sXlEjRp7n0xLm9twRcO6wd9Zbi+U9O3sKDvBx1opon9&#10;TYxhGIZhGIZhGAcK+xFjGIZhGIZhGMaBwn7EGIZhGIZhGIZxoNhLPJuePSJZq9REUANDH5k+vvPP&#10;nDwez/kqxMzNz4bI8/Ajj4XIU21Mh+gp9LcXj9eCzwI1JyNoMgruQ+gRbWgSKhXVYPC7/ckFhMDT&#10;pe8Jzw/NRrGivjg55CzmcL+tlvoOzMxo+2wjp7Och6/LjGqM5qZnQuTZxf0MkKNP34GU7whyrqmp&#10;6rY053mI7+hvbWqOZbWpPj9b6N/BZb5TH3P1yZMh8nzr674lRJ7nv+A5IfI0sP82fBVcDrawq+Nh&#10;G9ezPdL2yWK8uZz6K9HtaE4pYY5/dkxO/Cpy0O+9T31Gfvg//XCIPMtrOt7qNc3R3d7W+7u0pjnS&#10;tSnNcd1bdaLyaCIZ31F5AN+fWlIX7z/q6/ghc7Oasz8c6HxY39Sc73JZfSU2NjSnO5WjntH+rWB/&#10;aqpuufEmqX/+858j5Qp8K6ipos/EY4/p+njmjObIf+7nvlSONzOjPgB33XVXiDyXLjGHW6/nhhuu&#10;1+NNqQbm0CHNYed3/Lc2dD5fd/01Ur84rznZTsMXl7cxv9g+1BQQ+mrw/jodrS/SxyWzm5RDmHC5&#10;88XlTWjGpqdVI9bt6fOFmg6up7tQve2iPSaS50O8fwHrAUn7SOn1jzCfqUHqwyeH47NQgKbskq4H&#10;y9DgJS0q2zfhk8H1jb5w1BRxvlahcUn5wCUtGNenfYV0/0JBc/onJqh50f6lRreSPO/j7dnfvP5N&#10;vE/c/6D6Wv3Ej/9UiDznLmr7Nqo6H0vQFPL5OcT7SaWi15PPaXtNT+vzwIVRMfPkY6qB4fbzC6rZ&#10;oYaI/cX5euz4cdn+o3/zsRB5lqDZGYx0vC5g/WL7P/6orreHj6pGcG1Fn49Z+LjVSzp+evSZwnqa&#10;FKTM51EOGrnlVe1vjk+8TiZFnc/J0fb+9xQ1aPh87X65nLwPx/V9vB+y/SawXjagQeL7yKFFaHSg&#10;UeV8sb+JMQzDMAzDMAzjQGE/YgzDMAzDMAzDOFDYjxjDMAzDMAzDMA4Ue4lmxfqsJJkVC6qhKMDn&#10;JFvScj6jGoECNBBbyOmkpmKqqb4yHWhsukPN4SuW9Prog0IfjAw0CPSNIdRo5LLQ9EAzsrZ6KUSe&#10;+hR8bTo4XlHbhznb01PNEHl6yLHNIaex2VSfl1xB72+A9nTfAY85dfJEiDwtnG801JzZXEHbcxMa&#10;A/cd8Bj6ivSRg0voM9PvIocZPjj0eWDO/Oe8+EUh8nzLa18TIs8tN98UIk+5rP29g+O5HOmYlC8M&#10;2KUmJsovdeQxfotFbb9iMl7inNAN+ExkkcPtNDdxmRqd1VXN4X3L//61EHl+57d+N0RP4a4nuuZs&#10;Mn6j4/O775vwXXEjNt7f+fzE26dy6it6PDfdomImj5zgtTXNCc4m3RFtnmnAx2QT9z89q5oRavp6&#10;WK8y+E7//KzmdK/geo4dPSr1N9ygPi7UTORyev+rq5oz7EfTfn0G4+s2+OTk4Ivx8Y/+bYg89Pma&#10;hoaGviClZHzGZV7/zKyWi9BIJGcMf3quvfZaqW8k65nsD43KNny2mCPNnPNS8rzQ/fV+29DY0UeE&#10;mggXxuWNDV3fZmY055/X16IPGnwZ8sxpR//swFen39PxSt+aIfbn9tT4UIOyCs2Uq4vrqZlZWlIN&#10;Qh7tf/aMaiQak9peJWiWCljf6MtCTVBSkHI+pzn6ueT9JC6z/6eS568cH+sNnzfNpq4vXM+2oRGl&#10;5oO+UAWMtwGev+957/tC5PnJ//yzIfLweqcwn3ewfjnieqexjcub66sh8vSh8Tl0RDUlXA8efkR9&#10;qKbQ33PwBTl/Xn1Tiug/+gBRk0cfpnvuuz9EnkcfVo3LYKTzoVFTzQbfB0kXmh1qforQTFEjddXV&#10;6hu2BR+hS/Ap60HTw+cRH5jJaNj731OkNDEYj1x/dsb4JHK8zeN54cKomHpf4nymTww1qykNcPjT&#10;MAzDMAzDMAzjQGA/YgzDMAzDMAzDOFDYjxjDMAzDMAzDMA4UPrGsMilJu7Oz6hvCHMpKWX1NSBc5&#10;yZvrmjNM35g6jrcKX4q5hcUQeZijTg1MAb4s+Zyebxv3M0QOfAaajNHOfv6dowhNzWBb79fl3MYU&#10;kLI4RI5rq6s5kBVoImhLUitpe7WhYTl8SNvLfbc7hj4Bg76WZ+e1/1tbqtlxOdwxWzj/Ltpvs605&#10;qvSNyeT1tzRzhDM7Wr+xojnX9UnVIFEj9TkveUGIPN/yLeoTc91114TIQ40Ar5c5nUh5T2nIeh3V&#10;iJSL6js0gfaq1dWHyfV/nAO6R1QeXlaTs18/gZzXv/3YJ0Lk+XH6DJzT9t1x+0b7D4bQsGSv7HMy&#10;gobmKVXHUwygeWpMMacf4xU5yIOutm+zrjnqE5mdqDXS60etquejz1KyYITAU8J38N3B43KX4xcc&#10;WtSc38VF5JQjJ93/t6b98uqK5qgfStbHePvbblNNzF2f+XSIPBcuXAyR5xBykA8dOiTlYklzpKlJ&#10;KZW0PWaRE+00iHGZGhCfwr1fpu/D4qJeDzVzHeSQL6A9qJGhZoGari7GE6nXNWee450akeFQxwM1&#10;KGnfmWT/qNjF+llK+cDo/MbjJsHV7denfBagoRtBQ5dLquJ6ajhbLX2+X4ImZiKv11uBb0sW44Pt&#10;VaWP0q5eX2ZX50cWOfolaEx4fmpinK9cXM/xsQMNBZ+nRfhasEP4vsL1edfdS1Sm792P/8R/CZHn&#10;Qx/6sxB5stA08PFQrmp7cj4dOaw+HU1s38f6uQ3frhaed1PQJC4tq8YjV1AN09ycrkf1qs43+tZR&#10;41arqYZiB8+bv/7Lj4bIU4WGbG1D3z9H0KCUy7p9Hv2Xg0/MOE3M4iFt7wJ8WB55/IkQeTg/qXnJ&#10;QvPlwrhM6OvC9WUITdfaurbPAJqZEyd0/Z6CbxjnJ/un2dDt+Xzk80ff9gzDMAzDMAzDMJ7h2I8Y&#10;wzAMwzAMwzAOFPYjxjAMwzAMwzCMA8Veoll99ogkpTUa6tvCHHLnSxGTz6kGYBO+IIO25iRXGrUQ&#10;eXL4LdVFjuUIGhZqatx3pGOK9Enp6/49fOc9NMPfUYXmY31dc5Lp40GYc61X60hnLSvaHrmM5gA6&#10;n42YhdnZEHl6Hb2/SfjOjJDz73IUYwbI8e0jB7VSUU0Ov5NOqJlhDiRSyDMDaJQG9JXheAh/PkUX&#10;GqNv+7bXhcjzT//JPwmRZxq+PtWqjqedXW2vy+XUx/R6On63+3r9HeTETk9Oh8hTq2r7VmqaI5tP&#10;5cQrzNHuQ/P0pl99c4g8v/SLvxIiT6Op37lvw2eIUPOS8n0p6PUWkLPN7Zkzmy9pmTm5yQAJgWdm&#10;XjUZ6yvqs0IfEPrK7E2/6F8UkONcrWjOdRuajEpJc+6psakl4yuur9c1x5rlzU0dTwvQ1LjlOC4f&#10;PXZMymeeeDJEHmryDi2ozw19Hubg+0INCNf7I0eOyPZl5Hjn4QtAHyNqaF78kpdKmT4iQ+Rkp3LG&#10;0d9O4yb7oz0IfWaY0871nD4GKY0Yyhz/9CkpQpOxtqaaqBLGWxbbk05Pz0cNqCPef9DT+93a1Ofh&#10;noojOl05eT7E+69CE0vfjank+RVvvw3NXQ6aA54vl9PxRU2Sn8z79WX4VHG9zMGXhlShEeldTkMV&#10;1VMzQHLwQRliPTt/UTVsP/KjPxYiz8OPnQ6Rx/nG6f3p+Ob4q9V0/KxAk3zysM5n9z4Rl7e3tb8e&#10;feTxEHlqdW2vFtbLvdG3X53JYfzOT+v6dPykai7Wcb0X0V7UKDnNbFz+24+pb1atrBqc7kDHf62m&#10;7UufFD7/K3heUFPUwHo/P6/r+8VLqjFbx3rb7er1ZbM6nmrQINKXhfD9jOO7AU1gGxoorr8VrIdH&#10;DqvGke3H/Y8e1ecZ3x/07dUwDMMwDMMwDOMZjv2IMQzDMAzDMAzjQGE/YgzDMAzDMAzDOFDsJZZN&#10;L56UJLhs4cq/bTrIkXc5uzHM8R0hJ7NYUBUDfSdcTnkMNRIkl1UNDH1i6rVGiDwu5zWmC5+KzS3N&#10;+R0gR7VYpG+I5uCORppTmMN3xnl+/pYsl7V9Jpuq0ViGT8QN16jPCXPUqdlYX98IkWdmVjUZ9AXi&#10;/tTMDPDdbl5/D/23uaHt28F4oQ9Pd1v7ZwCfghw0Uk1opL79214bIs8rX/GVIfLMzOn97yKnehu+&#10;AG3kiDKHk+NhZ6jj58EHHwyR5/DikRB5jh7TstNgxTmgLA8Gen43/uP6lTXt7x/78Z8Ikefd735/&#10;iDxTMzOyP1PMOZ+7OL/ercvJ1ZxgaiKGGD9ksIP+Zw46crz5Hf9uV8dLGb4RyQlC4Ckh5z1kbf8d&#10;BVx/GznJJA+NRxU5+V36LmC+FAq6/dys5kwfP35YypzfbnWJfQQW8N39w9DYHIdPy+6O9k9zUnPi&#10;11ZVc8Sc73pd+58+JQ3k8JPFBb0/an6YIz05qb4UG/B9oOahWLyypoLbd6kRg2ZuIuX7org6PZ6O&#10;5wrG3zZ8GnKY3zt43lRrmrO+i/G7gfFRgI/LJeTgTyS779e66Yb1H/3tJJbx8RoN7Y9ttBdz+AfQ&#10;WLia+Px75Wj7MjQH9JHoQCPqto23Zzmf1/6jD0kup9uXodHi8XrQIKXHk7ZfoajH+8u//MsQef79&#10;9/5AiDyNSdWsUeOyjflGzazbNN7++huulfIO1nf66qxDo0WfqzY0qvQlqcDXhZqNTkvXV2qYXvrS&#10;l8j2y/Chufe++0Pk4fPozOmzIbo81CQVoNHKQjPJ999xmhhqtKrwMXI+enGZGiD6MIYF/+9wmvF4&#10;/zzWSz7ghxjvrQ09fg3rNd9/UuB9aArPD/pu0SdmG8/3ekO359u0YRiGYRiGYRjGMxr7EWMYhmEY&#10;hmEYxoHCfsQYhmEYhmEYhnGg2EssO3bqBkmaZI42NQodfBc6m1eNSK+HnGHkxO0ZG0TQ16NSUR8Z&#10;nn9En5UdPV4BGg6XcxjjcpZjuh1oNlr0haETCdGcwKmm+rKkv6uvDAbanu673jE7yFF0OfYxi/CJ&#10;YU4wqeD4Lqc3ptFQDdHahuZQb0EzNM5nYQf9tYmc2h5ygnMF7b8ux1MK7b+rj54Ikec7v/1fhsjz&#10;0pe+NEQe58sQw+/670ATUCjpeGDOdbutGoy//PO/DpHnwx/+cIg8i4uLIfJ8+3d8e4g8J/Bd/HZL&#10;c1SL8IlYXVONwvve974QeX76v/xMiDzMSZ+Ar0sO33Hv0scH60WWOcPIAU9tnyxD7n9PUUKOcA85&#10;xiV895/rDdeTMn1qoFGhj1WtqZqaHfhoMKeZGpflVc3JzkIjUchqTnIXvlUF9EemoD48C/ARIPSB&#10;uOrkCdk+P6H9c/ON10v51KmTUq5AQ+R8uOJyq6PrwZPwpVmYVZ+HInxXRtQcwCeC6/Ett9wi9cdP&#10;6Pyg74Bb7qNian2kJiatWdCcfGogHHp+1USMsH444t15PdQMUUNADQx9cpIGvOL21HCtXlJNQw/1&#10;u9DAOB+1+Piz0NClnj/w6cnhfjws7+Nq4s2pySxCQ+LCuEzNIDWL3N6piOKiq4vrd+D7VIIPRh/r&#10;1fa2no8+TD34sPVxvW/65TeFyPOOd/5xiDzTaH8ygiaKXLqk6xXH28KUHp8+VhcvqIaKPi4d+Ay5&#10;mri+hPHE+XX29LkQeR5+5NEQeZ79rNtk+xtvvEHKn/nMZ0PkcT5wcT01Np+96+4QebotfZ5wQWF7&#10;1XF8d8NxuQ3fPGpgqHHJJ+/Dcr0Yf6OUL5IyGun44vgv4/q5vhNXF9fz/SyLemre+fx1YVyu1fR+&#10;+fw+dvyolPVt3jAMwzAMwzAM4xmO/YgxDMMwDMMwDONAYT9iDMMwDMMwDMM4UOwlls0fuUqSJl1O&#10;ewxz2Isl1ZgwR3QDPiWEPjHjNA/FnGokSK6kmg5qYlI588ixzuVUI9KcnAyRZ4ic5hFyfgfIwV9Y&#10;XAiRZ31Zv+tdrmr7Dvuak9lo1kPk2YbmJI/+oQaHPhET2f38QccktqdGprWlmo65xbkQeagBGQx0&#10;fKwsqyZjQOcQ5HD2cP+DlO+K1k/P6fWs4TvuN113XYg83/+93xMiz6233hoiTxXj2eW4xkw4o4SI&#10;HnI8z547HyLPJz/5yRB5PvyhPw2R5+7P3BUiT6Oh/f2Gn1Ifl2fdpjm/JeTQMqf3E5/S8//0T/90&#10;iDyPPH4mRB5IKJLxqcdnTis1GRyf/I49v5vvcuSTA4RCOqd4nO/O4UPqc8LxugkfoWl8d560sF4x&#10;J5dcuqTjbWZmVranZrAAHwEyQg58Gb4JLfiIMAefmp0B1rurTp2S7Y8dOyJl5rjfdtPNUp6empJy&#10;OVlv47L3BQmFhK0tbc8nH3siRJ4cNELM6XfrUVymLwF9sG677Xapn4QPwe4ucsChYaKGptNBDjw0&#10;Bemcb6xP0Dz4FPr9cren/enQ7TlekvP5R/UeBWjC+vCR8cNhv57Pgz/90z8LkecjH/xQiDw33KCa&#10;gptv0vLJ4+rT43zT4nKtihx+PC+peajAJyKt6cT4xvMmD58b9ickRqn10qHb4/kETQfnXwFlaqqG&#10;8AlLejj5Z79+BM3Mo48/FiLPL/zSL4XI8/GPfyJEnp29Y+0f7+gRnd8daO64PjfQ/j2871GT24RG&#10;g5qMGzFecgVtj4ceeSREnj7au4rxUZhQjdcuHlgc/xcuqkbnec99luy/vKwasMkpXS9OP6nPx8cf&#10;1f4gBWg2yvTpQfv12jr/Z+f1+bG2rv1TrOv1kRw0Z9RgpnydMP7d22R8dOcLGO9/7rz66NRqeJ5S&#10;847nO6mn3i90vrs6qcfzjO8f9jcxhmEYhmEYhmEcKOxHjGEYhmEYhmEYBwr7EWMYhmEYhmEYxoFi&#10;L7EsV5mWrNGUBgW+Lk34iPS60Jz0Necvh+O5nGgBmo2Q1Pt3VCqqeWm1NUeVOfSVkmo8slloZJij&#10;j5xb51MQQx+DAXLUmbNfb2r7dNuqwWk24IMDH5oyfEhqlWqIPJeWV0LkqddUU1GpqMajWYfvC3Ni&#10;0Z+kXNX2T+XMov3OQyOC5kv7biAHuouczQrao9XRnPgKxtdLnv/cEHle+02vDpHn2bc/K0Qe5/MR&#10;sw2NV9Yl/UcsrVwKkeejH/14iDxv/4M/CJHnnvsfCJGHPibUZH3DN359iDyvec2rJQe0Ak3Mvffe&#10;FyLPj/+4amoc8fYPPvRQiDzlsmowsiVoMuDrc/T4YakfwTdmBT411MQw57+MnPoWvpOfTLAQeBaO&#10;wjcHOf+TU5NSn8vr8fM5LXN+l4qq0enCx+jJ06dD5CkUNIc4myyrsYaB6wN9cIZYv7pYX1LHT9bD&#10;K13/FDQh557Q67399lul/kXPf76U5xc05/jYYe1vF8flNnyjasixv//ue0O0T1y/CI2Tm29xudzQ&#10;+2VO/wZ8rL7oi79Itp+B5oY544O+Pr+SSqnP57TM+h40LrVkPY7rCxjfjiuVOV6o6cjCB2YZPi8X&#10;8Xx45x+9M0Se33+7lo8f0f4dwMfi+uuvlvpv+MZvkPLCrGqAnI9ZXKZGyE2NuNyDzw19cqgx2YUG&#10;I4fz8fni2a/nesT5xfO7J1wMNTvUyDaaOv8GqN9cV81eFePlwQd1ff43/+a7QuTpQeNyPTRMS/B9&#10;Ob90IUQe+nRQ0pBHe9MnrAgNknuficsl+C5NYXzQ56SD+Xf2rL4/dDEe52b0eFOTut6vYz2Ym9b5&#10;f+68tsfaij6vJnD/nS19/tGnsIDnGedvFppIvq+WoIFMo6qVdur9U49HjWkWzzu+Xw+GV36fnYRG&#10;NDX+oWmZmlENJX2QqJkfYf5TI0SfmEn0t/1NjGEYhmEYhmEYBwr7EWMYhmEYhmEYxoHCfsQYhmEY&#10;hmEYhnGg2Essq08fliS5JjQd9F2owFeDOW7UwBTz6rvRwnf4K2X4vEAjMrycz0SEy0mMYU4scz5H&#10;yMkcwKeBObD8rcccRGpacjm9nhy+012AZqVW1v37yBHM7uj5Fw/Nh8hz+sy5EHkm0X+L87r91qbm&#10;sG9uaP8dOnI4RJ42NBy9nvZHsaLXT1+CnR3try5yJLv47j/Hz2Ck58vl9HxzDdWUvOT5zw+R5199&#10;6+tD5LnpRvWR6cP3plDU86+ta87sA9CUvOlX3hwiz52fVR8Yl2McU4EvzPnz+l3748eOh8hz2223&#10;SA5os6k5oR//uPrCnIVvThE5siur2t+pnF30Rw05xUmHhsDT7ev6wJzVHHKGl1c0hz+D+cTvzJeL&#10;qomYn9Oc2Q3kNJ84oT4WLaxfRWhenH7F/e8p6ANCnyn6IHH+kO5At5+aUg1CAznHZ9B/hDnPXdxf&#10;DZogfmd/FhqRk/CNufF6+ITcqOUmcv57yNGuQrNFnwlqEs6d0/VrCr40uZKOnyHWR/bPCBqqL/2y&#10;L5X9q/AxaTa13IXGk+t9Fr4MzBEvlTSH27Nf3t3V69uBT8ZEBjnsmD/rGG+f/OSnQ+R522/8Zog8&#10;Dz/0aIg8HD/ueR6Xm1PqA7G1puv5i174XKl//etfK2X6VjjiMs+/Cc0d17cM2muPqH5iAusX+iuX&#10;0/NR85KHZo6+d62WtjfHjyMub8P3xb+OxNtr+1CD8Hu/+3sh8vzqm38tRJ4i5gM1UktrqomZwXwa&#10;Yj5WqlfWZOzC58a978TbHzl0SMqcD9TMbqA9t+CrRR+QIjQdly6pJpUa6TW8fxxZWJD96VPUbuv6&#10;ef6CPo/p40VNTBXt18Z4noEmaAfjbxnPrzLmR7mh86ELDRE1WZ797bPQ+JB8UhVXUxPUhyYoi/nC&#10;9i9cZv7HZHF/aY2a1lcLuj4R+5sYwzAMwzAMwzAOFPYjxjAMwzAMwzCMA4X9iDEMwzAMwzAM40Cx&#10;l2hGTYzLYb8SA/hCMKetUlWNAr9L3UUOM31peLwMNBD1uvqmbCBHOKXJgcaBGpaUDwx8SqhxSYOc&#10;XeS4Fgt6fmqO8gU9fg85ooM+ckyRAgkbnMzC/GyILs/WpuY4Lh6aC5FnExqneWhq2ri+M+c0hzSP&#10;CyrWVANEDU+lohqRFFm0L8ZTDjmq/+SrXxkizze/+htD5Dl8aCFEHmq2BvDBubisObjv/8AHQuT5&#10;zd/4rRB5Lq6oT0O1Bh8eaLq2Mf6K0IitrunxkhZO/tk/RtblWEdlwhxe12Lx/i7nPhPnnLr/tBGV&#10;3fCNq5mzuoGceea8jgY63uZm56R+MNT2HkCTM9PQnGI3/+MyfWCK8CnYwXfsqaFgTjg1MfR1oS/W&#10;o489HqLLs7GqOc8F5GR3UznBej/dlvqiNGc0B50aQ2ps1uAbUUvWn7ieOdg33ni9lF/6ohdL+QZo&#10;ZMrw2ShBY9FBznQf7b+FHPZV+AxNoH+HWJ/ZXqfh4/Oyl71M6q++Rn1PymXV8FQqmvPfx3pQQ/uy&#10;Pq2h0Rxz9zyJy1tbut4SDN/MR/7sL0LkefOb3xIiz/Kqtqd7Hsbno4bk2mtPSPn8mbMh8kwky+1+&#10;bXJ/8IH7sR//Udn/pptvljJz9osYHwNoSAp55PDvLU/75R1onvLQvNCXolLheqHtQc0N+6fVUg1p&#10;ypcD9zOEhmSE+8vDZ+XcBdXA/eIv/GKIPO95z/tC5DlxXH2y6LtCjal7H4u3L0Oz5oyIolLy/Nf7&#10;pU9HGT5VdbSvi+PyDDSMDz/2SIg8UzNaT03d1qaO560t1bAsXdT3jxX4SJ06phrJSfhotXC/dfhc&#10;rcB3ie2zJ/nd3zyzDQ1ND5pePt+mp1SjyPffCWhC2tSgQONZRH9t432d1PG8rMK3ptPV9u7g/a/T&#10;1es5BN+vdkufTynfpA34Ftb1+VQt6nhYuqg+P/Y3MYZhGIZhGIZhHCjsR4xhGIZhGIZhGAcK+xFj&#10;GIZhGIZhGMaBYi/RLFeZVpEBoIaEmo8BckTHaWIGQ835czmyMaM+cvhyqlmYgqZkHTmKGXyXnD4w&#10;1MgQlzMbw5xeftc9k8H9l/T+s/ipWCmp5mEEHxnmRDarUyHy0AehUFRNTT6vJ3QagRh+B58568dP&#10;HAuRx+WMx9x/34Mh8lTrqmlhTipbK1/Q/ux2kTNKTZJunhpPZWhMXv8t3xQiz1e94itC5Dl6SH1w&#10;Bvju+hD98eAD6gvzy2/65RB5/upvPxoiTy7lG6Ttn4NvTBb9wxxSdPeeL1KcI+qn8X45m9Wc7wF6&#10;YDTidGcP6fFGyOltTmnOMDVl1ZrmsNKnhN/lHyCndu6Qfte/lNWcX2oMGshhrtVVs5DH9n3kzFMD&#10;Rs0FNR5ZtD/n0+qKjv+FRfU92ESON30J8sn6FG+/tq7Xl4UGZdRVDUm2rL4QXK+dj5RcP9bH2TnV&#10;IN1+i/oUvejFqpE5hPujD0MX64sjrt9Gf1xaVR+hS9CkTU3q/bn1Ly4vLWl7duFj8+Vf8eWy/ZEj&#10;6pMzhAiFPjL0HWIOfR6aC+bwp3xisJ499PDDIfJ86CN/FiLPe9/7wRB56Cs2O6s59j1oKrk+16EB&#10;cnM/Lm8PdP7WSjofv+ZrXynll3/5V0i50dDxRp+2QvK8jOt3d/V6t+FL5Zb7aPNMARoT+sDQJ8YR&#10;l+n70+vpeNmFj48j3p4+KFlojlx7+n88g6Ee7+y58yHyfMM/f02IPKWy3t8O1usBNLkNaPzW4fNB&#10;Dd2hWdWkzC+oZrG1oe9X9FGqYb5z/LfQnrPTur4UK7q+HoXmZ3Ndx+vDj6imJt3f2v6XLur60W3p&#10;enTsqM7/BtZH3s8aNHuPPvpEiDwcT3xfHLnH/351pgqNETVsOxMqSnUa67i+3dH7aeH+qAGqYDx1&#10;MD46Le2vbHYnPn2mCI1oBdfPchvXs4X1kxp5am4zeD7l4cNlfxNjGIZhGIZhGMaBwn7EGIZhGIZh&#10;GIZxoLAfMYZhGIZhGIZhHCj2Essqk0ckqdD5Lgj05UA9c+LH1VPzUCxBczPmfDPTqhFZh0/MDnJo&#10;IdnJjFgP0UGtoj4043xKyNT0ZIgCO3q/BWhuhmO+410t1kLkWYMvR6NBDU6UT3gZmKM5Pz8TIg81&#10;K2VoeB57THNAj504ESLPgw9oTvfSuubUsr+7W5oTX5/U87XwHfFiRevr0Dh92+tfFyLPyz73c0Lk&#10;cTnwMSP4lHSQY/pnf6G+DL/ypl8NkWe9rTml2rpJ+xV1PLWRY+6TZPcpwFeo3VZNSirndi/HNupz&#10;JN2OkLM9HoxHJ+qS4+vx3HCJq0kXPgvUTDTqmhPvorg8hRzqHnw5eD03wcfEaZDi8oMPqsZp0NHj&#10;URMxgfamj8wEc3jBIr6bT+6447Mh8nQ5PkBKkwfNUrasGg4ugPSpyY6GcYp2pgxfifkZ1Vi8+CUv&#10;kvLtt94q5aPUmMAXoY2caLdl0qK+kDCEBvHSkua0hwHi48vAHPn7778/RJ7rrr9Oru/lL1eNDHOy&#10;cbiUBsoRb+/iuEwNVrev68Xdd90bIs/bfv1tIfJsYj2ihqtYVg0ENQt+uOzXZ5xmMtr+8LxqIM6d&#10;UZ8d5uCX4eNy/NhhKf+b7/ouKc/N6fFz0KhVa6opoq8F55/TtMblFnL66btFnxj6+hRwPTzfYFu3&#10;5/E2oMl1z8+4Pg8fjtam9uen7rgzRJ4fecMbQ+TZ3NT5Mg8Nywo0djNzOl/nZlVDxvFxBr5tuWTT&#10;ePuZyUkp8/nz+EPqk3X9TeozNYIG7Dg0L96lZr/M+U9fHq7Pq/BxOXdWfUSo2aPGsQWfqpSPXUHX&#10;y8UT6tP1xBNnQuTJY770oMkrYX2lzw+ZaqimZQ2aNmqoZ2b0eUmN0PKyag7ZvtTU0ZfGVenx/b97&#10;Cl5PWkOu5FMaX2WI43F+6duTYRiGYRiGYRjGMxz7EWMYhmEYhmEYxoHCfsQYhmEYhmEYhnGg2Ess&#10;q88el6xf50MRwxzFQlE1Ez3k/I6DGhSXs3dlNCl5eko1MWv4jnicX+nI5VWDQY1OFz4VuRx9Pq6c&#10;00ffj2ZDfWy2+5oTWYWPThbpgDloIsp53b7RUF+WFjQH2+ivaWiIKhU9Hq+fvkCbyPnd2NAc0p2M&#10;9t8Tj2tOdQnt0eloewwG2r91+gxl9X4y8EWYmdbj/6t/+foQeV7y4heGyFOvqcaoiPG8tHQxRJ63&#10;vlVz1N/7gQ+E6Cm0vzaR80/fGOagUhNDXx8/WqNBAg1IFym1I7RPWqUD3AC8Qk4q96dPSqOhOcYT&#10;E5pj3qhrDvn0lH6Hf4j14+w5zUl27RFvz/lagyaA36mvJ/MlLlPTsnpJc6r53f2pKc0J34AmLZPX&#10;HF36wuTQXjW0xwMPqO8Bc5bp85MS+aX6z8X75RFyirk9fR6KBe0/agCPHFaNz60336xlaGQWkKM/&#10;AQ1CDuOFmidqBpcuqg8M+4fPo4fhu0LfGPqcHD6sGg+Syqmnxiepi+vvuee+EHn++q/+MkSeT9/x&#10;mRB5dpBDvtnR41OTUUfO/OlzZ0PkmWxqjnxtSrdfWVoOkWcHGs72lq7/1Hguwlfoh37wh6RMDcQk&#10;+ms41GFFoy4AAErjSURBVAVsCB85p4nV7bV/sxPQ7GA8e+L9df6UoWHYgS/M9o5uT9+Q5VX4NMEn&#10;plrX9a7X1/v7uZ/7+RB5fu93/jhEHqexjfcv13S9WYZGKqXZdZtG2x9e0Pno6uIyfY368Pm4/rqr&#10;ZfurTp6S8jo0Jh/9m78NkeeGm1WzWK/reOzAN+TMWX0elDH/yvANoSamva73M7+omqITx45KeRMa&#10;a2rkXByXP/HJO0IUwPo6wvpdKOj17/1VQlzG873V1fl37PAx2Z/rDzU283N6v922rn98H3Ma6Xj7&#10;dYyvieSCkxYIpQSsB/QxokaNGlX6ZFHTzv5dXtHno/1NjGEYhmEYhmEYBwr7EWMYhmEYhmEYxoHC&#10;fsQYhmEYhmEYhnGg2Es0y1XmkUSpOWkZaCZcTm4Mc9RJpYAcf+S8ue/Gx7Cev7Wmms0Qedah2aCv&#10;TA6ik9G2Hr+LHExqdFh236mPweVnigXVWAz62j5NaDJyBT1+HufrtjSHlpqavPvuf8QucnoLuN6T&#10;8HU5c0ZzqKenp0PkoSaqhZzZ9S29P/rYlKt6v0sXVcOUq0CDFP58inJZ27O9pjmRp06q78v3/4fv&#10;DZHnuc95dog81KQwJ5O+Er/y5jeHyHPnp9XXA5KUlAam29Lx1YSmqwYfmRVovEolzYGn4mUE3yX6&#10;AGQy0FCkcMeO5wjm30hz0GcOqWZgb++oXKloDvHtN90kZSe5i4qZRx95LEQefhd+iPtjTvrZc+dD&#10;5KlW9Dv8br2Iy3loWKrQ0Jw7pznVw4G2Rx/XV5tUX5YmNArM8ed397ehEeR39bd6un8X+6c0ViDL&#10;7+ony0VUTMqaozyAr0shGQ/R5pkBru+5t90i+3/hF32BlK+79ho9f7K+xWWXwx8ffwhN1zbur9PT&#10;HG76IDDHm+Pnk5/8ZIj2iff/V//q26RcRA4+fR8+8xldD+6/XzUwd39Wy9sjzmCXYR61APpnhxo3&#10;dGAL97sBjWQ+qznlZWiyNrc05/3o4oLUnz+rz4cRfVOK2v7f9M3fLOWXf8VXSHl2Vn1jutAwjaBB&#10;6eP5TJ8Y12DSfjD2KeT1/jke2mivCnw8CiWdP/Qh2sbzY2tDn4/JgiP7b+L5+UM/+KMh8nzsUzqe&#10;FtBeLozL51dU0zQzrxqlek3v5yI0gFnM79tu1vU6abAQeB55WH1hbr1Ft19YUE3gJz7+6RB5BpjP&#10;k/ChoQ/TxrqOzyNH1aeFvilOsx3X01fns59UDdqgq+vrC17yPNn+ZV/4MinP8niY/x/48EdC5Hns&#10;ySdD5BnAB6yQhUYG1Kf1eVLD843rt3vflTLWx1pN578jLp8+rRqkLtYXagIH0Cy699+4fg3jM+Vz&#10;h+dJBetTs6masi1o9PD6bRiGYRiGYRiG8czGfsQYhmEYhmEYhnGgsB8xhmEYhmEYhmEcKPYSzYqT&#10;hyWpkxoSUq/DpwS+CvRhqcH3Yge+LykNDHJMc3nVRFTLqgnpIWc8C41IP5Vzq+ejhqaA821uag4r&#10;NTHlspZ5/VmoJlxOYUwZmhCk3GZ2+vovesipPHXyWIg8TjMQUy7r+QivhznDLucy5uLFSyHyaEat&#10;y1lsh8hzYUlzWrtdbc8cNCEpH4yR3i81M7fdekOIPP/2e74rRJ5rr74qRJ5qVc93aUl9J97z/veH&#10;yPP7v//2EHmG0BwtI2fX+VbE9DvQUJT1/IWsjjd+531zU+dXxmmoohxRMhpQY6HltK8I0fsbQRNT&#10;S+a/5LTSRwq+C8+9DTnT85pzf+b0EyHytNs6fujrsbWp9eRyGpH4bt38js+fhw9FEznazKnfwHfz&#10;z51XX6HDR9RHZfGQ3i99Kp48fSZEnuVLqvlyPjTJAULBaQh0PI1GWiblZL2Mz0+fnMFQ59cAmqqp&#10;SWootP0b0BA863bVyNx6i5avuuoqKTuNYFx2cVxu93F98Nno4PlDnyzmhD/44IMh8txxh+bsU5Nz&#10;9TXqi7EGTd76mo6HpYuaAz45qTndzCmnBqOP+6sUtT2KyIm/cEHX4yJy3tfXNId8bzXYr0623U3+&#10;CYWElTX1Pcl0tP3dchVvP2jp/T//hS+S8//0T/2UlJ3mMi67J2R8QPbfnk9ctPnurq5nxby2J59f&#10;w76WqQlwUXw51Gytrmt/O82qXD9EfivQaIQz+DDhIx/5ixB53vQrvx4izzbeTwo5Xa86GJ/dbc5/&#10;bZ8Crnd2TjUWi9DcULPxwuc8R+odcXl1Scefq4vr7/zsvSHyPPCAzr/G1JRsX0ieb3H5GHxc+D53&#10;GzR558+qRpI+ZOz/++59IESeF77w+VJ/C44/heudnYWvCn1yPvbxEHl++7d/P0SewUjX05kZ1fzw&#10;+fEEnhd5+GydOqm+TH36bmF+NKA5WYZmiu8Pu3i/beP5PDuj7dOC5q4EHyeut1VouNrwKcrj/cL+&#10;JsYwDMMwDMMwjAOF/YgxDMMwDMMwDONAYT9iDMMwDMMwDMM4UOwlltXnT0qSWwE+J0Pk1E1Nq08L&#10;fQ96yHErQ2Oyg5zPLHxb6NvBjM9cRo/H70yXK6rx2MR324tF3Z/bkx04cwx4f/AxoSamXlXNC6+3&#10;Bt8X+rK025qjWq+pJqmK8zOn+MYbrwuR5/EnVINw7KhqaphDyRztCxfUR4M+Mey/9Q3keNdUEzKA&#10;L8BgQ3PKqYKpV8oh8nz1V788RJ6v+qpXhMgzN6O+N07zEHPfA+rj8Na3/UaIPH+NnNbFo4dC5FlD&#10;znmhpP097Or9laBZ4gDPl3X/5WXNsS2UNQec310fDPR8o5H2x95/ukBO6X4pDXNiR/C5qNX0esrI&#10;+Z9saI7rtfANWV/T/uZ36tdWNCf92AnkSGM+0sdjhPYoIyeXOcc7mJ9+OO/Xc3714QNTLOr91/Dd&#10;e3LugmpqetAgbLb1fvI5PX4P3/Hn+pIt6/jw7JcHA2iu9uqi7Qd6/MlpzXle31ANRTmrOcvPf8Fz&#10;pfwlX/IlUq43tH3oQ8X25Pq7CY0S+4e+Qo8/rj4XLWh8LiHH/+wZzbFfh+Zhcko1Hh1oihYXVXNA&#10;zSA1WdMz9IVQTcTSMnwXoPGiRqPf1fZymrp4+8fQHtkcxgvG4wjPw0qygMSbL8BH6n/+wi9J+dix&#10;Y1KemNDr6fX4PMH6mayP8fajIdYnaHJH0KARauicZjI+fhbtxfVwgOMPMf/60OT85//ycyHyfOCD&#10;qpEpVVQjNtzW9bvbhSYQGslGFesx1t+1VdU8HJpT35PpSZ3fpb3+3S+fOnVSypWC9gd9dJZX9flF&#10;Tcz9Dz0cIs+hBazHOF6zqZrMHt6PSvD16UJT8YIXqA/MC1/4Ainz/WfpompmF+CjxDI1HxM51ax8&#10;5CN/GiLP77/jnSHyrEGTRo3p4UOqmTmH9YnvA4eO6nykr04PPkwz0Py0oQkfUmOL8T63oOtdoQgf&#10;G7THBnwF+Txn+xH7mxjDMAzDMAzDMA4U9iPGMAzDMAzDMIwDhf2IMQzDMAzDMAzjQLGXaDbOJ2aA&#10;72y7HMCYDnLQBwPNES/noRGAD0YOOZ8upy9mqCl3me5At88hJ29yrhEiz3ZXz5evqMaiWlSNxSZ8&#10;KqYatRB5LqxoznS1qPe3jRz8qWndn8dvwjeEPiTTUzMh8jBnvFxSjQXbz+VUxtRrej3uO+ExrZYe&#10;nznclYpqeB5/QnMyt5HD3IcmZKTNn/oXzNGvV1TzM2jp9fzbf/9vQ+R58YteECJPpaz9y++af+KT&#10;nwiR521vVU1MHznTOzn89t/V9nY+HDGry5qDemRRNTXuu+cxTz6hmpACvptegCaCtKiRGOj8ZQ7r&#10;ON+YLDQOKd8YXF+1pDnBa2uagz2/oBqCFfhu1OBrMhH+9xSFouY8bw91Pehh/DAH1833uExNAn2n&#10;TiIH/PSTZ0PkOXJcc45XVzWn+TBykglzyB9/4nSIPCnNVUH7f3lJNRLM8Xc+UfH2WeSMt9o635lT&#10;7WZffPWlmubA9zAfC9BEleBzcdNN10r58GFtn1OnTkm5mKyvcZnrEzUvrHfE9Xw+3X+f5ugTaqye&#10;ePzJEHly8CnZ2tL+ajTUh6FS1fHXh4Ymm9f2L1f1/iqYX52e5pAzpz+P8d6C787KJR0/uWTTePsc&#10;NDIXz6umslzQ41eqqun4sR/9ESl/7ud+rpTz8GGiBmYioz42LozLQ2hi6LvTwXpIXyGnAY63p4+I&#10;Iy52OjreaXPH5fWzd98TIs9//IEfDZEHkgQ3oOSE1AQM0d/1SdwvD4gLHGzr/sePqIahvc71Rs8/&#10;S58faGCPwtfl6FHVQHH+7e0dHe6Tn7wjRJ5VaESayftYfLzTj+t6/Dmf+0Kpn5+el3K1ruP11ptv&#10;lfKhw+rzdf6caoD/8i/+PESe2Xnd/sRJvf9aVed/c0Z9yJ7Eev9rv/bWEHnuvu/+EHnm6euD/ixj&#10;vSR8/3HbxtuvrKgGaGZG228b5yO5TDJeog4tlq6saaGGjZrG+UN6/mVoZO1vYgzDMAzDMAzDOFDY&#10;jxjDMAzDMAzDMA4U9iPGMAzDMAzDMIwDxV6iWa6+KEmNRffd8Qh+h31hbjZEnnXkADPHLWQ9/h0u&#10;xzmG29NHo5hXH5ceciqHHc3Ra0ypZiOzo/l4HXyHPp+Fz8qOHm96Sn1xJnLaPjv4Tnyro+2Rd9/t&#10;j2AOY60InxocP4/+KJV0e5fDG+Ny4GN60DTNzKjGhjm+WV4vfGJ6yKmmZoY55B1oDOjzkHM5wBHM&#10;6U8GSAg8x08cDpHnda99XYg8N954Q4g8OYyn1VXNqfyTd707RJ6P/s3HQuTZ2cX4rOn42sH4ncjq&#10;fxvIQkPT62p/DIfaHl3kPHM2+Wm7P6azyXiJc0ZHyCkddZETPdAc42xWc4zHQU3GYMSkbmV2Xr87&#10;v7mu5x+gfwvQZDCneKqpPhqXLqnmqAFfBI63LWjK6vCFcE0bl6tVzZmnLxZzvkm5otczievPJuMl&#10;Ll+6pJq7++97LESeyab21/KKtmcQNYRC0p7J/LrS+dagiel29f7K0Cgxpz0lAkB/Nia1/3ITO/Hl&#10;Za6+SjUw9BFyyP7J+hSXnaYsLtM3ZnNT12NqpArwuTh9WnPUz8C3qD/U+cv2aNT1flvUQDbU54Ka&#10;pS40MrNzM1K/hfvZhYbSrw3721NzsrSiGrUS5vO5i6oBaEBDMITvCWm1dH199ateI/u/+lXfIOVj&#10;x45IObmhEHhG8GHK57X/dt1/i42vD+sxNWfMuef6m8f4aMDHKAPfrRE0IZeQs//+D6ovyI/9xE+F&#10;yDNzSMc/n5fUpIwowqGPDDUx0DByvD379puk/NjDut5kJlSTxPl2+JBqQg7Bx+SWW26W8mc+85kQ&#10;eSoVbd/lZV3/HntMNVgnT+p6e/6Mjld3vdHwz7zi5a+Q7emDdOLYcSlXKjreuf4tLamv1xO4Ps5H&#10;3t/8omo8Tp26SsqPPvpoiDzve/8HQuR517veEyJPrYn1Fev9Ot7PamW9nglsT40T188G1q9eT48/&#10;gK/Y/Kz6EK3A52pmGusbNY/QrC1CI2N/E2MYhmEYhmEYxoHCfsQYhmEYhmEYhnGgsB8xhmEYhmEY&#10;hmEcKPYSy+rzJyUJrpDHbxvkXJJiCT4pyJGm5qIM344d5HhurGrO7mRlOkSeKjQJV19zPEQeakaY&#10;Q8rv/PeRg1oq6/1Qc/LEY5oz3ZzS+kJeNTatzbRvQUwFGpYJaFIKFVxPVe+/Utby3PxciDzr0CC4&#10;HM8Y5gQ3m6oBos/MY49rDujG+kaIPN2O5uS26dsAjQg1MN2ujpfJuvrYPPv220Pk+Rff+A0h8rjv&#10;1MesXNLx9NnP3hUiz0f+TL/7fvGC5rzuIEeU91Np1kPkqcNXqAefAs6PBvZfg8/IcO+/NezngDJn&#10;tViCTwB8EDKQMJDBSHPIy8n4Z85p/N33AXyQkh4Mf3q6XWhukFM8go9LFjmvJ47qd/Yn66qpWVnR&#10;8ZZFjvzaimpkhjvIqUcO8Ny0fref60F2z7Zhv76InPCpKc3pHaE9nQYtri8z5xq+KvQ5ufPOe0Pk&#10;oQ+VGz/x/msb2j7r66oRKcFnob15ZU3TCJpGamBGIx3fhWR9j49fLWp7pTRkSVVcPzuj/X3NNaoZ&#10;OHxEfWWG0KSsr2v/nzuvOfNc79j+S/BN2cV8c1Mh3n4NmqRaXduXGgIejz4sjYZqpioVvb5l5JR7&#10;9uup+cjldD6vr+l4oK/Ixoa2H5efck1z8LvQQGZHw3jzzHXXXi3b/4f/8O+lfNtNqploYHzS54q+&#10;Th1odAboXz9ao+PhfaCE4+WgMdxG+xQKWt9u6/330f4/8INvCJHnrvtV87CTS94XouMlLwBSbmH+&#10;+v7Yrz8GjcXjj+n7zcw0xlPyvhaXR9s6f66+Wn2xHnnk4RB5ikUdj8eOq6aJ84makBW831Hj5nzo&#10;5HjQ8Dz4kPo6zc2o5uKeu9SXx2lS4/qTp05I+VaMv+uuu07K9CVbWFiQ8g404088oe9HFy/q+0QJ&#10;98PjTU3p+teAhvKTd3w6RJ5f+sVfDpFHR7dDJ/AQWwzgo1jF82QHz/fWhj6fGnXtL0INJGmt6vjO&#10;Yn5RU9mFxtvdnWEYhmEYhmEYxoHBfsQYhmEYhmEYhnGgsB8xhmEYhmEYhmEcKPYSzSqTRyRJN5dX&#10;TUYOvhcbq5ozW6+rBmA00Bw6fke/CQ1Avqiai2xGz1+BRuXooUMh8txy680h8lDTsQufD/oA3PXZ&#10;u0PkWVrS75S7HMaYEnxd1uFLwPspwKfE+UbEuO9ux3TgK7C9rTmMMzOqEaIvDO+fOeDU+JAhfG+o&#10;qTl75nyIPLX6lY/35OmzIfJwPBThE0PNTAmanK/9mleGyPOyL3xZiDwupzbmwnnNSf3whz4cIs+H&#10;PqTf8Z+eVR8d5rBPZDXBM4/+5Xfit5GDvb6m82dqeipEHudjEdOCLwkpFzUndQWakMHeNN+vL1c0&#10;J7oFjUkZObicz1n4FpSS6RqXJ+ArUMxrTvHmJjRaVc0RPjSvOcKViubo+ubdL492dXx30F4PP6I5&#10;6DPQsCQ9FP4MJFVxvdOYxWXX33E5l+wQl9fQvy94wfOlfoAc/3pd25s5+ecu6Hz7zJ26Xg2wPkxN&#10;qcZntKP9twUNQ7ej10NNjfONio/H/h+01EfA981+vcvCjinAp6AA35qZSb3+48fUd+LYMdVMXYCG&#10;rd/X+6GvD31yyPnz2t7MwXb7xvtvw/erXtXxmoXv0SQ0WPWaakDoy7UD34tLeD7RB4i+JckVJP/s&#10;1+9As7XV0fPlkmPFx1uGT0S5ouOhBd+lqab2bwbrxw//8H+U+i/4/JdJuVZVTdVEMuGjo2V2MJ4z&#10;OV1fOvDZ0dmRnr876D+nqY3rB/BNog/RzJyuD3/2Z38RIs+P/OhPhsiTLWr7rEPT04DvRxfty/Wl&#10;DJ+fmVlo/HD9rU19v5iZ0vHnGjsuT03peHaa5rh8aVk1LtQM3nST+tA89NBDIfKcOqUanNOnz4TI&#10;4zS5cT01Ko64PAsN4sc+qr5v9breD9dLp/GOy9ddrb5Vt9x6i5T5fnDypGpu1uAb9OlP3xkiD69n&#10;Nnn/iMsn4KNVhebunrtVM/kn71EfmU9+8o4QeTY2dPzWanr/XB8LmI878F1KWkvqhyMdz/mkKqpO&#10;+Qidw/sh518fz7flJdUE2t/EGIZhGIZhGIZxoLAfMYZhGIZhGIZhHCjsR4xhGIZhGIZhGAeKvcSz&#10;yuRhJNFGCWwJxaL6nnSRc1px3zmPGCELtQDfE2pGmHN8/dVXhchzBBqYEyfUB6Q5qZqC6anJEHlc&#10;jl+My1GOYY7ivffeFyLPY488HiIPfQmas3p+ak4aDfU5KRS0vZhT2sT209BMpL7Lj/uZnlZNR7Go&#10;mqIN5LxXq3q9PF4bviPnz2nOeAc+KMwRXd/U83H85PBbeoCcymdB8/SFX/QFIfLccMMNIfIMhto/&#10;d3xCv6t+52c+EyLPJeSsupzbmB7au1RSnyP6MnSwfQW+Pm34Jk1O6ngtwXdpeVmvz2lmJEcVGhHO&#10;p9Fe3X59CTnUa/ClmYMmpbWl1+s0UHF9t6M58/kJaA6Q07+zrf3PHOKZ6Wkp9+DbMj2j9Y8+8liI&#10;Ls/5C0sh8kw2NaeYOdfMSXYatLi8DZ+TLjRsU1O6PX0OnGZNj6frJe/vscd1/bkLPghuBiU7hDhp&#10;L2hu6APk1sf4+I8iB50+ANTEeInFfnk00PlKDchooP3Nevd8iMuVZP2My0cPqw/GYeRU9+DjsQWf&#10;nS1oOrhelUqaY0+NEH2selj/OR+Z456Hxok5+PTFoA/MVPJ8ieu7uP58VscvNXkbGzo+V6GZO4/n&#10;D6GP06hL35JkQET15ZrefwM57v/oa75Kyt/0mldLOQtNndNExvUFalY4/tDeydHk+rheF+ETQw3p&#10;Lvp/j2j7Xk/749d+7a0h8vzWb709RJ5hxr3/7O+fTZ4P8flHfoL5QkI2rOBP4eJkBvlCwg7WD/q0&#10;VaFhuvZq1VjQJ2ZrS+dLHev9NHyc5mbVp4W+f5yfp6GB4PNkGb5unJ9JQcpncbwpaM4WF3T92Gu9&#10;qEyN9Dw0kCePHcf+yrFjx6T+8GFdn5yPX1yuY37c8WnVrFzA+9W1N1wv25+CRmYGPjlDrPcf/MAH&#10;Q+T5wIc+FCLP6SfURytZkPfa+CkGXV0Pp+ahKR1qf09OqaarWdP7L0Nj093S90tqUOm7dPbMuRB5&#10;9O3RMAzDMAzDMAzjGY79iDEMwzAMwzAM40BhP2IMwzAMwzAMwzhQ7CWeTU4eExHDCDl1zrcgJl2/&#10;n7/myOdVU1ApqY/JoSOLIbo8V506FSLP7LRqBk4ePxYiD3NiqUHJQ+PgcpZjzpzVnMpP36Eaik9C&#10;U9GBRmQHPwWPHzsSIs8uvqvN63U50jHMSR2NkHMIH5jmpJbpO0LfDGpi6KtCDc3yJc3RHiHndRWa&#10;CuYc0/dgE98pz9FXB5qh66+7JkSer/marw6Rp1JRjcoKNC5//dd/EyIPNRQd5DTPz82G6PK0W+h/&#10;9i/uFynLqfngckBj1tc1J9i1R5wj6lPQ98vra9qeO64qmpK9bb2+ETQdA1zfoXnk2GJ7N9zj+m3k&#10;zK6v6/hlTvehI3r8o4cPS3lxcVHKHeR4cz49/tiTIfL0eqoBoEahXFUfgLRvAHK+4QNBzcLRQ3r9&#10;hDnibtt4+2IR38VHTn4LGognntT7veOOz4bIMzunmppMNplfUXmrpe3D89EnqtvX9u9i/PvBtn98&#10;+shUC5qTT01JiRoqUIOPEH10Tp1STRX7J6mU+kcw/2fQ3/SxysFXhBqZESb4DDQsHE89aNZIMVkP&#10;5XwY71x/uy3tH/o89Ht6vauruv4P4JNCTWtyMBk/LfikzEFzsANftln4Whxe1Pn0Qz/4n6Q8DZ+g&#10;aoXzQ9svn9f53IcmzK1AcjxoUOjzk4NGq9vV+cLxd+aMvj/86Bt/IkSeT31a52etoetfF81NjRl9&#10;uuqT2p4V+JpQY7V0TjUEzUloFhq6/TrGR2ZiJ6kPcQI1ry968Qv0fPAxItT0UkNyzz2qSa439H6z&#10;SRyXqUnj+0gyIEPgeeGL9HovXlSfqUfgK7aI9f9U8n4al937Zlzm84LP78NH9HnB94W771YfsCef&#10;0PVqNnk/ifd/yUs+R8ozmI9ZrK98frz97X8YIs8DDz8cIg/Xqxw0jZmkeaNSiplJXf8WFlVzy/4j&#10;OTwfu229HvubGMMwDMMwDMMwDhT2I8YwDMMwDMMwjAOF/YgxDMMwDMMwDONAsZdolitOS9IgczIr&#10;lVqIPC6HLWZhQXP6p6DRoGbh2muvDZGn0VCNivtuewwkN3s+CzH8rnsJmoPmlGpEJuAbs43977xT&#10;fUQ+9rcfD5FnfV1zRuuTev301XC+BzFsH/dd+5ht5KTTt6VW0/7Y2lJfhMkpPX4+r5qT48ePh8jT&#10;Ro78hQv63XDuvwMfgkvIgaUPw8SEtvfqmmpWNqCRIV/+ZV8cIs/znve8EHnY38y5fd/7PhAiDzUz&#10;5bJqgNrQEDnfkJgd5NgO6MvR1/G02dLrKRcxPjF+hvhufxU5ockVSBLqyhpymOHbMOFywqMdhi6J&#10;NaKczO/4+M1kPsZlajrOnNcc4smyfvd9E+N/fkZzhm++8UYp9zo6fptN3b5U1Jzvi/C1GMIXaLSj&#10;OeT0gTkMDY4b33GZGgb6xrjxHJcL9KVAezmNYFxfgm9MGz4z1MDt9Va0PX1vPv6JT4TI88ADj4TI&#10;M4mc5PnDmpNM34ZzF/X4+Zy2z+am9lcBmhdqJgtF5Dxj/syhvdlfSxfhY4D9J5BTfeMN10mZOe9z&#10;yCl/4EFtL/ZnEZqDPHxFCgWtr0KTkMf9DPF8pW8CGVJjiOfV8kVdz9j+xbyOt41NHW8TyQM2rmcO&#10;fAsaoQw0QQ343rB/mhUd/2y/7/2e75TyC17wfCm7x198eDcj4mIXmgKHXI9b/aJyDuOZPijUdPL8&#10;G9AEncd6+JrXvC5Enj7m89y8av7W26ppasMXq1nR6+P7xd5/io7qjx/V9W2mqftz/bmE+dGi71Xy&#10;fIq3f/D+h0LkmT+k68kRaFzW19WXiPOFGppnP/s2qXfExbPwUVlc0PPTl6YGDVQL7zvXXHO11H/6&#10;DvUNXML5rr9RfVum4Wt22216/fQJ4/vj0aNHpb4ODdmd9JE5r9dTa+j8oybnhhtvkHIR15PL6fz8&#10;2499LEQeamaoIT918qTs34eGsgWfqnlobsvJ74O4TI3QRE6v1/2eiMv6dmkYhmEYhmEYhvEMx37E&#10;GIZhGIZhGIZxoLAfMYZhGIZhGIZhHCj2Essq9VlJYq3XNEd/CpoV+rBcffJkiDxVaDbG+ZCUy6qZ&#10;YU5jtawagp2R5gQPhpoDHOfLOaghoe9NqarX9yi+E/6Xf/HXIfLQd2UEjYH7rnnMsWPqa8Mc7QLa&#10;I9YvOKi5oCbI5UDGTMMnhr4HZHNTfT22kfPc7+v5+/xuODRSFy5qjitzXlM+DNj/huuvD5Hn6uuu&#10;DpGH9ZfgC3EW3+1/+GHNee92Ob50/PF6+shhdzm2MZsbOh5yBdUQDdBe9JUh09M6v3bh0zLa1f5x&#10;Gq94zPfRfzVoXorIwc8XtZzD8ZYvaU7zw48/ESJPFZqESXzX360PcfnG61SzsLqKnP4dbW9+h585&#10;t3szJqovQcPA7/RffbV+55/tN4McZ47XOjRD1LTQR+p4Mv/j7ZmTTd+RkOTuw4Q8rn8TPlKf/rTm&#10;cP/ZX/xFiDztnrbnXob+/uFSLC+zP3T8efYPwPamMVIPPj/0kZnBeGF/EK6/lZTvh7bnJHwxqImj&#10;70UWPiGL0BAVoOmgz9A2NCk9rDccj/T1OI+c9+EOx4d7Quxvzw7lel2vN+X4W9A0UYPB+hbWP5LN&#10;qo9Itaz3M9vUMvvrJc9TDcw/++f/WPeHJm2E5z99fHj/1Ai59414e2q+JuCDwfHE41Mz8D9/4ZdC&#10;5PEuWdH5oFEqVHX8X1xSTVqtDB+SeW2PTawnNdxfrw3NITQuRzG+H3pIn5cTToO0X51ZgA8JNULs&#10;L2pwSB4atEn4BN1zz70h8lDzMTOj51tZUc3khbM6n+hTRxah6aHmcm/+RfXUsJw4cVzKV1+lz5st&#10;vG9Rg8n2pSZrgOu571711TmH9ePIEX3+XHeTamT4vKPG514c/0/+5F0h8jxw74Mh8tDHqlZTTZb7&#10;fSBlaFxKGL/JCJEG4O8D+5sYwzAMwzAMwzAOFPYjxjAMwzAMwzCMA4X9iDEMwzAMwzAM40Cxl2h2&#10;/Y23S1LwCfiI7CAn3+UAxsxMTYfIQ58D5/sQcxE+JM3mZIg81bpqDnbgm7LLHOEJ1bgMkcPO75S7&#10;nOeYbZ9U/Hc8+eTpEAV29bfeadRXoRnqwadkHj46u9BEuBzQmE3kmHJ75vgeOXIkRJ5OR3Nkq1Xt&#10;L5fzG9NsqMbG5bjHtFqaU/sE7n9qSq9/+ZLmpC5dUk1MHu2/vqnfTb/+/93emcZIdt3Xvbu69qWX&#10;6n2dnp6FQ84MKVFkJFmRLEOBE8iSY8UGsigfhDhGkBiJbCtwAgSGgOyxA8eODQRJAMMw4Hxwghhw&#10;JAs2JZGUaO0kh/vSsy+9d1cv1bVXd+r2u0Tf8yuG/JoC/j9CmHt1X716775773uFPuedixd8KeKR&#10;yw/7UgRzbphr8yo0tKt4z3s/vn9qXK8PNZ0uVyJkG56B3V3VuE5NTfpSxN4eclwAPTfNhmo+zy+d&#10;FY1oo6nt1JjyPfSJlGqSU1nVqNagiT+squfg7WX1wLSxHqQ6uwp21/fYo5dl/3Od8RnWRzvrRVhv&#10;4r3wu3vavy5nKdyeOTLO4xbWk0nVuJ87fw7t6uFg7o8jaO5jDgo9Ovt7Oj+GoHGuoT8P4GmhJyIG&#10;T0izDk0+NPr02P23//57vhRx5+6KL0WkoEFm/9ETk8lRo6zw/kA4vmZnVIOfSun1amA+DKK/B+La&#10;PysrOv+r8ODQs8MclERSPSpjY6qxpyeCHpgBeGQ4P6gJb9HjhvV8u1TypYg6PJG6OnXmf0rn/wZy&#10;hHJZPV7mzFQben5uy9Bzs7qh6zk9PbGEeiZSKR0vkyM6HwYL2h9H6N9f+uIvSjtzpVzsWFD1jtTT&#10;/6PV0vPr8nDietEjw/utawvb95DL9uu//hu+FPEnX/mqL0VMTalH4gA5L23n0Q3aSaOi4yOL+ZiA&#10;J6gBj92lJf1+rn937uj6Pjen6/Xhoa5Xm/C80sMxUtTrzRyqwUEdj+75L6zPzOr337p1y5ciblxX&#10;z/LCGT2/8TE9ntdeftWXIq4+ekXambPH3Dt6WJ1nNvz85KSuZ/TczeN8mHuWw3rCHJRh9E8cnkJ6&#10;WPbxPPUGcn34PHfxYZ1fMzOaMzQ2rv25Cc/WM0+rB/P119RDw+9jriM9crz/JVLaXq3o/cT+EmMY&#10;hmEYhmEYRk9hP2IMwzAMwzAMw+gp7EeMYRiGYRiGYRg9xYnQ7K986tMi+juzqLkvffRkwDPQ5VnR&#10;zbs0qk1s33cMlS9+WiUHNHejCs/HiUg2gLkOzGVwORghyzdVYzkxOeFLEfvwPDTqej7D4+oJOkb/&#10;MIdldlY9LDUcbw05GLmUeoTiCfV0DA1pLgw1iMyV4Xvu6fng8TLHYnVVNegjRT3/u3fu+1JEGe+p&#10;b0GDTQ/G4x98zJciHnr4ki9FUKN+46a+1/7+PfUA1NG/aeQOkXF4ZDJJ7f/DQ/U8ZbOaM0ONOzXw&#10;fM95GRrpMYynAjT16Yx6XDLwxKwgJ6fPjfegPQ6PzA3kIrltw/b1DdX4UoNdQC7Ej3/iY1JfPLMg&#10;9TY8DzX2Z141wTF4NgrIaaFGPJlQzbHzbIX1DPrPEXoAHGH7EdanNM6XGnPOf36e61O7jQWzQ7i/&#10;Bjwx/L4NaJS/8lXV5H/r6W/7UkSlK/fDrYen+4un1PPQhgcxEdf20q56+NJp9D9yKTo79IWIQmd9&#10;CtunpyalvgdNPnM96Am6j1wIXv80xv8RcnDcehm2E3pqBpFDc4TzO8J4iEFTX4Ymv4XtS/B00tO0&#10;u6P9n4XHaqDzXzi+K1h/EvCwbO3AQ4r+JgPwjLnbU1g/wnq/uKC5FTtb6kH4mc99Rtp/7mc/J3VX&#10;DKpdGvoWny8Ac4/o8aFHrIH1exm5Y1/6lX/mSxF1rv84/6MBPYEhePy2tzGfUrr+V+Ex6zxQ+UJE&#10;cVTHOz3Cc3PqeUjEdb1PwkOWQ87Lvbt6f+80Sjs9Iinkkq2v6Xx9+63rvhTxxJOPy/Zc7zjf47wf&#10;4f7A552Z2VlpL8OjeIgcqr2SzocjXF/C+1Wlovc3emrOnVuSeg7zO48cIXpi6CHK4P7UxPMSc3RW&#10;V7U/h+FhK3aeD8P61LSOnzb2v4ccnuee/bYvRbzw/Iu+FMH1mLN3Cp5aHi9+LhiGYRiGYRiGYfz/&#10;jf2IMQzDMAzDMAyjp7AfMYZhGIZhGIZh9BQnQrO/+/m/J6LsY2i4qemlxjCV0FyRSkU1hWNj6jHg&#10;5/vhaSnhPfnHbdV8lsuquWs2VKNITR7Px70XPmQDGsEccnBSCd0+nlCPTh2a1B28J5w5McyF2T3Q&#10;93rPz2kOSg2aSpcrEUIPTSqpng96XujZYC5DKqWf5/WgppIeJ76nfGtT+6MJjw2/7/Jl9cBMz0z7&#10;UkQduSI3b+p75KkhdxrnkGQy4UsRzBHg9U8M6PgujqhnhR6ddEbHy328J39uftaXItaR6zA6qh4n&#10;l8MUakK3d1RD3oYJzR1fuH0ZuUUryM2hJv8+cjcKedVYMxfk0UcfkfZHL2tOzEhnvIf1Bvp7BOeX&#10;RG5ICh4WauCP4NmgpjcHTXaxqDkgzLWKI0eC49u1he3vp5Gm5p5U0R/0TI2NjMnnq7yeD9QDtnxD&#10;Nft//mdP+VLEi89f86WI0Qn1oOxg/Uzi+DMF1Vyv3NfxMlzU6z01rprqrpwF5Ez04/rSg9nGen6I&#10;+43zPIafp8a9gfWD6+c4chGa8HQ6f0nYztyRY+QO8X7n7rpyfphP91f0enJ0xXE9UjGtc31PJ9VT&#10;sYb1JgaP0zpygpj74TyAYZ3rHym8iwctJI3+GxxSD8CXfuWLUud4oceF18et52GdOWycn/HO/TOs&#10;1zBe/uf/+mNfivit3/pdX4pwnsrw884kFNZLyPFyLe6Y32EfuWK5vM6fBsbjlYuag7W1o/frUkmv&#10;Z4rrEfovjxyf0WH1iDWwHta5XuH8N7e3fCnCPQ+G7bx+y2+rR2YYuVuXLz8s9QdY/97N0xbWYzEd&#10;H4S5MXvwiHG+MzeK6/c+1lN6jt3zwHvtL94phvXpafUccb0ax/w4IahnM3p9Wy1dT998801fiqgi&#10;p4r9Ozunxz+C63W4r57f5WXNrXnm6Wd9KaIrF9HPkHc48slQ72B/iTEMwzAMwzAMo6ewHzGGYRiG&#10;YRiGYfQU9iPGMAzDMAzDMIye4kRo9rmf+ZsiMmOOBjWC9DAUBgu+FEFNZ6Gg7U14SOhZ2MPnK4eq&#10;qXuAHIxdvMeb5LJ5X4qgZrEOT8jIiHpWWtDg0XMzP6ceh114MujRmJzQHJrieNGXIvI5Pd5TNWAE&#10;NdfOAxDC/fN4mHNAzxO3p+aZ7z3vyjGA52RtXT0ch7ieI8i5OXNGPUEz8JAc4L3ud+/e86UIvhc9&#10;l8v6UsRATMfbPjSbLgclhB4qepwKeb1eZZwfPTfM7aEGNJPT+RXrjIBQM33cp9frABrvA2hu791X&#10;Dww9Acy5eHv5LV+KWJg7I+0Li/NSf+jiRalnkDuRwHvzB/P6fdPTU1JvQdPPXI3hEdXk0rPBXAHm&#10;gNAT43o0rHK8c3/8Pr163Z6EI8xXzjfm5nB7WED6YtBkr8LjVNrX+fjSi6/4UsSf/J+v+FIEc7Do&#10;cHDrffh9zFUoFtXTRA/L+Kj299y85oQkEuqBGhlVD0AFnpZaU+cTPXr5zv0m/DyPNwfNOT1/7zZf&#10;w+2pqef90XnuwnZ6cqrMacH1fOu65jYVx7V/q/DwDPgV4h12S7r+pBN6/baQ+5SFZ43k4JGgJ62O&#10;3BJezyI8Lsztmp7Q672xrh6rT/7EJ6T905/+q1KfQi4Jc81SOH96spi7UkG9geeVf/1v/oMvRTz3&#10;3A99KSKZV88YoWe4gPlFz0tpV6/3MHJg0p37WVjneCvAwxSL6/kfwGP8E5/8uLRXkfPG9WYMnjfe&#10;f+hx43yhR9Z5SsPtOT+G4aFcXNT7Ez1PzEHjfKbnbWdb1wN6JDn+2d/M7Up1nh/C7a9eUQ/p1pau&#10;XyODen3LOB+OH3qwXM5jWOf9a3JSPZBcv8nt23d8KeL6dfUs0ZNz8SF9HhjC+SSwPjLX8Ec//JEv&#10;Rbxw7WVfiqAH1f4SYxiGYRiGYRhGT2E/YgzDMAzDMAzD6CnsR4xhGIZhGIZhGD3FiTDtr//0z4kI&#10;O5HUXAz33v2QODwD7+exoAeGORr0tOzCE3PcVA1cG6rt0qZuT09CBh4fenioYS+VdH8pHO/QsHoa&#10;qLmnB+TCuSVfikjhePoHtH/ZnohpfztNf8j6xrovRTSgOT53Vr+/WlNPy86OaqTzee0fajy5/3IZ&#10;/Z3VHBvmoKysqqbWeSRCJibHfSli4eyCL0XQE7OKXJMB5PjQs0J2d3R/MXi00imdD/S0cDzXqqph&#10;5vEmkKtEhuHJOj7S+ZPPqcacnppbtzQ3Zwsa31ZD589hVTW2o3jP+/nzmkNw+bJqekegqc3jPfQu&#10;RyqsJzv9GdaJ8zCF7YVB9TC4+RHWE8i56HSIL0TEE6ph5nv4qbnm+uM8fbJ/wPXNbavb6/eTBjwS&#10;XbkzJ6dz+vlsVvtnF5rpVXgKNtY1p+E73/2uL0V88xvP+FJEDeMj25nP4fdR0z4OTTxzCoaHVRNd&#10;wPh15bAe69xfwjrPbxDXg+tZDB4Brm9ufQrb6bnh+kbNPKEHYHZ2RvbvPJ9hfQ/n49rCduberO3o&#10;9TuEJzHduT+Enz/m/bcOD5Ze3r5DeLIKGF8l3E+H4aFzHsKwzvtprO8oGL2d9R0a/mRS+2drTcfv&#10;Qw9fkPZf+IWfl/okPDVdHgbnGArqrhzWK5x/fW79P21/9dXXfSni1/7Vv/eliMqh9l8yqf1RhQex&#10;XtPrm07g+KIj9rVOf5SwPcZvFbls9EgUcurJoEeitKueDOagfOCq5n5dX1ZPxBDmdwvr4Ruvq8dy&#10;dk7nR35I1+MBjKcCPJRvvaX7+8SPq2fKlcI6n1/uI1dmdmZatt9Gzt/Ghj7P0fNFj82dO+rRJUOY&#10;P+55Wr4fOU0L8BCejM6gnsN6msvj/on1krlIvB9OwmM2OaWe1XvwIHd5lO+oh+biQw/J50eQY9fl&#10;gcLxvf6azr9vIFfG/hJjGIZhGIZhGEZPYT9iDMMwDMMwDMPoKexHjGEYhmEYhmEYPcWJ8Ozzf+cL&#10;IiJnTgJzVZJJ9Wzs4z3jhDkeSeTM7OyoZp+5MfTE0DNSQs5BDMkN1DgzV6UJTfA23ts9NTPlSxF1&#10;vKffafLfi+Gifl8GuSOzs5qDsr6uHpdaXT1HQ0PwZKR0fyl4OKhRbuB8Q/2hgx4Lah75HnanQQ+h&#10;R4geo3V4YoaKI74UMTGunpg4PC7v5zlxGs+QVEo9OvRs7UHTzu9jLlImo/tjrhI9DWWMl1ZT5xf7&#10;exCerSY0/230L79v5YH2LzWm/Z3TD6/4YUU9Dh9+8kOy/cK85sIsnNH30PN4XIxNuP+RznwLt8/S&#10;0+P/fYcp5Ma4LcIq+ys+oJriXF73n0AugiOsM9eD6x9zQRyhZp25NtQ4t1rajsPvOp8scgWo6a/C&#10;MxGN5tP2NWjAt6Cx3t7R9e2576hH5ocvvOhLEXt7Oj+OcD7nzy/J8U1OqabazZewnoNnypXDOsfr&#10;3oGuN9xftarzgzk7zJHZ3FKPCRmFx6u//709Tcw1m4AniB6EtTVd37nex+EZ28f8LOP6D6XhMcJ4&#10;PYYHhjla+zvqeUkiV2R4DDkuG9qfnC+z05pDUa/p/qsVXQ/bLXg4zy/I5zunI/V/8o9/UepTk9rf&#10;mYx65jifqrh/DMCzV2vo+P7D//FHvhTxO//193zpHdRDUyyqR+SorfcbPi/FOv13urXzMKhH4TjW&#10;eb4I6rt72p/ubhV+fgAewPERPR56rgaRa8PrOT+vnhH3vBLWv/rVr/lSBHNDsvA80NPlnq/Cdq7H&#10;nN+FgnpQtjCf5+EhYU4Mz+/GTfWQXrxwXj5Pj2YdHqfvff8HvhQxOaHjfwbnx/WInkH3fB3W9/Z0&#10;/uew/q2vI5cmpfefixfVU8b1cXFB+6vLY5PT76OnkJ6btVX1tJUPdLzuI2dxZkY9UqNYb7je0wNu&#10;f4kxDMMwDMMwDKOnsB8xhmEYhmEYhmH0FPYjxjAMwzAMwzCMnuJEaPaZn/obIpJj7sUxNHTlsmqk&#10;N/Ee/hhyZfh59x73EHosqsidySTVg0CPSAUaz6mpSV+K2NtVzw2Ppw3Najan3xfq8Rz0lLj3hocw&#10;J4UeGB7v3NycL0XUG3p+7r3aIcw1oAdlYmLClyL43vM0jofXgx6oByvqseB7zAuFnC9FUMO6D01n&#10;CZr8wrB6hpwmPaS0qzlChBpPeobiA+/tWapAI82cJHpweL7O4xHC3JDjAR0/HL8cj07THnIH711P&#10;wzOQRJ2a3yw038zZGMF760dHVZN6bkk9D9Q804NCjxlzZJjz4nJ5wrobn2G900Odui92yKRVI3tC&#10;UC/i+5qYT64pbB8YUA05cz3ceib7w/WlR4WejujqntbpsWgjuIOaaGeiCWpd60cMOTkHZZ1va8hp&#10;OsT8fHt52Zcinnrq674U8dKLr/pSRLWt8+HJDzwu35+CJ2EIOQrT06qx5/k4D1rYvoL1hzkN9Pwx&#10;R8fN57C+uqI5EVWsd45w+zSOh9ePnhhqxpljVMf8X8Hx5Ad1PlYaenwbXM8xvw929X6az6jHgrk6&#10;/X2d/gxGmMvZCrdPpXQ+pqBRP0CODEl0HgeCzbufBzq3n3B/zHU6xv3tb/3tn5X2z332M1Ln/aAF&#10;z00TnsRkSs/n+k1db3/jP/62L0Vce0M9FHh86Iuh//pqul4w5849LQRb9+WQm9Js6hfUj7Weg4eE&#10;97NR7I/9c4CcGeb+7O3qeKPnLYHv34eHju1FeCTZXxl4aBxhPYdck5euveRLEY899pi07+7p8wM9&#10;scyh2dzUXBh6qB69ekW2v3X7ti9F7MNjy+cX5r4wh4YenExG76/0GB9hPPPzE5N6P+f4H8X14Pp6&#10;9qx6YHl/puf8/Hn1FFUOdb157tvP+VIE7698vpibV8+MI6zbX2IMwzAMwzAMw+gp7EeMYRiGYRiG&#10;YRg9hf2IMQzDMAzDMAyjpzgRln38L39KRJLMLdiHxrqG3At6RJiD0Z9Qz8gxNImEHhVISPv6+3V/&#10;TmUa4nIdQra3VZM4PKyeCaeJD2FOTTqrngp6JKhBde9FD3HvHQ/h5+vwADEHh7kn9LTQE+Pe8x1y&#10;CM0y9YUDA8xFUU/IDjxPu7uqyWR/V5ADsLqi7w3ne8JPXrMfkE7i/Bo6AGK4Xk2flPEOgwXtLw6n&#10;BDwyTWzg3lMfQs396Kh6dpgDk0f/b2zqe+yd5jeEOR4D8Cj14fqWK3o9XW+EVyARg8ckrpr5pXOL&#10;Ur/yyCWpF0fUUzIxOiZ1amD5XvkkNM3UHJ+sLqfVk5ydsH2QmunO/4JqV+4Gc4L4XvmTbwyq/L5Y&#10;57+wfgzNuWsK25kDQ4+MawvbmYvRDw0wNdrUhHM9pIcn4rRePtT1eruk698W5vMrL7/mSxFPf+tZ&#10;X4q4cUM9AtWWnm8fcmMWz6jme25W63nkYHB+bSL3YGnxrGwf65TDOj2V5bLOD66P1IRTQ05PX/d4&#10;0u+nJ4bXh/OFnqlDeBxjCZ2/pUM9v9I+ctWcpyXYvrzLXAmdn/QgpVPafjKUgvpBWcfvIHJHjhFE&#10;k0d/9rXV03WA8XnU1P7Z29fxmkppf3/2s5+W+j/4+z8v9VRXzoiebxzrYQw5U89954e+FPEP/9Ev&#10;+1JEYVw9XSlcz4Oank+sMz9OWx36fNXfami7qwT7y+Z0vhxyPHXawvYa1psMckOuXn1E94fcmmvX&#10;1AN3dlFzYbh+0UN44cI5qb/99nVfijjE86R7vgm35/qwuq7PD7msjtcG1l/mBLkODeubuB+Ty5cf&#10;lu23kOvC/l26oJ5Relzu3b/vSxHsLxLDfI51nlfC+iHWt6kJ9Sg1mnp81UO9PxaLRdn+GM/P9PyN&#10;I/dofFy/r4DrNzamzwuTEzpf6Mm7eVNzfFYePPCliNiAXr/FReRI+X8NwzAMwzAMwzB6AvsRYxiG&#10;YRiGYRhGT2E/YgzDMAzDMAzD6ClOhGUfefLjItLcRw6M08iFtI5VQ9eoqkbzCB4F4jSVIfTQ1KH5&#10;zKbVY1CBpi6XzfpSRKOuGklqjuNJ9YBk05rrwpyYSlU1nNQ4873rbH/08iO+FOFyEEJ2oakeHxvz&#10;pQjmtjAHp1+/vq+GXIziMDwc8FTUKtqfTWjUk3Htrz14ECrQaPLzd2/d9aWIahMeIHhyWhg/sZh6&#10;RKhx53vc6XFq6+U48WwIyHHJwJPE60sPkMtNCOF4yyNXZn1DNblJeJD68H3tLg+Znn+GOTEYf9PQ&#10;sD7x5IekvrSoHpk8cjbS8KA4wjrf856A54S5HYVB1dBG/L/bmStBT0wDmnrmjFBTS49YEjkecebE&#10;4PM8X87Pbs2zK5/W+Z59asSp8e7KnYFnx+07bD/A+n0Iz90+5u93/uJ7vhTx1De/6UsR9JCsrqvm&#10;m/OjH56Q6XHNKZianJR6Fp6NYWiwS1uqSY9Ds91ELhLh9Ykux+nn8xkdnyvQ4C8uaE5CA9/H9c/d&#10;X8LttzDf+f3Nuo7fSk3Xj7ZbzoLtKw1tP9jT+hFyRfqOTr4wKneghyOF3KUU5lcanowWFlSOV+cp&#10;DLffhCfSNYXtu8gh6Ryw/zdiZko1/F/+tX8h9QsXLkg9ldLvH4hpnblU5bLe/37zt3/HlyL+9x9/&#10;zZci0nn17FXhCW5jPmRwPHXkxnQumC9EOE9tuP0h7s9xXL8ajp+em8kJ9Tg+uKe5SzPT6mHII/cr&#10;kdT+6vLsYT6U4MFbODMv23d7GumR0e8vw8NFT206q8ez8kBzlwaHdD3Z2VFP2eSEnv/ydfVoXDiv&#10;Hh8e3z7uJ1tbOt8n4Vmhp9jlwoXt1YrOr1pVx0cur+vVYF7nLz1Gq/DkMDeLnhje37JYzwrImRuF&#10;Z7Y4qvN1YV7XzyY8laNFvT9sbakncntb7ze3kctjf4kxDMMwDMMwDKOnsB8xhmEYhmEYhmH0FPYj&#10;xjAMwzAMwzCMnuJEiPbw0mUVUQ7Ag4DcGGqCW/CgNKh5G1NPxmFZNY5OoxqSz6vH5QCayGN4EtrI&#10;KaDnpgyPAjV506OjvhSRzdFjo5ryjU3VaGeQ2zKEHBqnaQ9ZPHPGlyKYy0KNNC1G3D5HTw9yUvhL&#10;dRe5CjX0bxXny6AV7n8L70VnrtA+NKg7zInB9RudHPeliHhGPSrLby/7UkSDQTDwxPD4B4f0+jRb&#10;Or6r8BBwPA7j8+VD1SQnkfOSyWl/lUp6/vRokAQ05n24Psm0alxnp9VzcHZB36t++Yq+B38c741P&#10;wbORgceExOOqoWXuifP8yP7wHv9kEt8HzfURPFaZrGqAWxg/zIGhZ6qF9cvN33B7l9Mj+4cn5Bia&#10;80RCz68Gz57zdIXtzlMl++d6ivPpdK9sz/WXHhyud4mE9sc9vIf/u9/7gS9FfOsvnvOliJ0d1bhH&#10;lsjT/W2hnetrGtd/YV5zY8bHVDM+MjIo9Qf37/lSRKmk68mlSxdle+acMcflEDkweeROnHz6tNp3&#10;hP5u4/q7HJSQBM6Xnp5aS9f3OnIn6AFIYL7swtMUR47EPjw6Y8M6vyvQ3EcWw9P2I5xfIa/zgzkw&#10;dXg2jtp4HsB82Fhf96V30PFeLKrm/lf/6Zek/mMf/ojUc/Ao4Op01gv1CNRwf719Wz2bX/7yv/Sl&#10;iDeWb/lSRCKh/VGDx6V9csc9bY8ndH1MwIO3taXjmf2dQG6QK3VWkKjSYXgYHohV7V/eD4aH1dPT&#10;auj428PzAedTsYgcMXg+rr1wzZciCp37Zdgex/rqCOvMHSth/jKH5gDPG3Hk/hwc6Oc34VlZOque&#10;0LU19XBlcTy8vx3h+eLmDR0vlx7W+y1z95bfVg+Oe14Ot89kcT/DfGOOVVduIO6XPH/mwjF3jR6k&#10;K1cvy/Zd4wn3y/lZzRkanRiXehL3L5fjGNYH4Em9e8c8MYZhGIZhGIZh9DD2I8YwDMMwDMMwjJ7C&#10;fsQYhmEYhmEYhtFTnAjNFqfPi+gxkVbPBT0rTtMY4jThIVVojgfgUSHUhNfx3vmBtHpKmtAgUoOX&#10;Qc5LHN/flUOT1ONPIseFuQpDg+qJWF9TDWoFGvwf++iHfSnCafZD3HvfQ46aqmlsoz8KBf3+4cGC&#10;L0V05Zbg+KkxTeD6sv+PoNHfgKYyn9XvYw7KTXhY8situXBu0ZciFpeWfClit6LHf+P2HV+K2EBu&#10;xXZJNacDyKFp4PrAcuEGrC9E5OEBakBTzVygkaEhX4qIJ/R67+3r+ThPQ0gSOUZ9DR3viZRqRJfO&#10;6HvYx5HLcX5JNcRnFvHe/rhqiBPQLKdTqtFOw4NDzbTLWQrbmdtC6Empw/NDT1AKx8P+Zw5Bu63r&#10;A4/XjY9w+xY8HY6w/USRLtvr/unJYc4KNeFtrGf0zNTgmYrjelXqOp5JC7kVdRzPt55VD8yfP/V1&#10;X4pYg+ctm1XPAnN8buA9/vF+vX7MyZmc1JwBeqySSa2PDGvugyOsbzFXBuOnUlXPCceL8xuE9TYW&#10;COYouHJYL0OjT40/cyIqyO06wP2THiN61pq4X+SQ67K5pZr2saJq2NdXdb1kzkk+p/2XRO7J+n3N&#10;HWn36XycHtfr22jq+T3xwcel/TM/9dek/uEnNNfKFYNqX6xf50Ma/V2HZ7fe0PF/7eVXfCnil7/0&#10;z30porynxzuEHKMYPEm7yG1pMBcGzMyqp+TBfX2emJjU61Xe1fF18SFd/5ev6/yr7On95uySbn/h&#10;4lmpb2/q/ZvrDVnD8w89K7du6f26As/e7Jx65DoVqd+9p593bWH7zMy01IdHtL+YA0PPx717mqPC&#10;51fm2BRH1UNSgUeFjI2qB4T3N+bAbaH/W/DQDQ3p+ruB9Zn3L3pW9nZ1PZiBZ4o5jHmsJ7dv6fga&#10;h8flkUcekbojrDJnZgGeXeZ6jQzD88b12P9rGIZhGIZhGIbRE9iPGMMwDMMwDMMwegr7EWMYhmEY&#10;hmEYRk9xIjSbm7wgItjcUM6XIhrwSNRrqtFLwUPT36+/jRrI3XCa+ZAWNOEuByKkifdeE3ocmNvi&#10;NJ0h+/AkUPOcgEfGeQRC6GGg/o/Hn8+rp4Ka/ENoLpkr43IzQmZnZ3wpYnSk6EsRLqcghPvf2FbN&#10;ZQ05J1Vo7OmZYc5MvarXN57S43/z5Td9KSJV0NyVn/zUJ30pYhrn18L1WUfOwCuvvOZLEavwyDiP&#10;QUgLmuhG4701y12eGcDx4DwjITWMf3ogcjn1NNVqqpEvQOM9OKSekyeeUE355KRqVKcmVPOagmfD&#10;Xd+w7sZXWKcn6/hYj39wSDXirjvCeqyzHoT1HDwz9LQwh6XZ1O+j54T9+X6eGEfY/m6a77BOT4sj&#10;bKfGmZ4Wnv8R+i+d1v7g+tBs6v753vxWS/dHzwY9bpvbmkvxg+//yJcinn7mWV+K2EQuVgL91UJO&#10;Cj1CXG+r0FwfwYMxNKiaaXpmBgc1R+CgrPtn/w1jfJZ2Ndcmk9Xckyo02Tm0U0NPDX4i8d4egtvw&#10;CBxCU+88qeHneT41eiQzqllnLtJhVbdv1jiedf9VrOcJ5By12zpfJ8a1f/cPtH8HOm1h+xe+8Hmp&#10;f+xjH5P6JDx9OeRGcb5y/J081QTtTaz3cXjqfv/3/8CXIn7zP/8XX4pIp3X9TaO/p+EpePV19YDG&#10;kBNTRG7K7q56RFIp7W/OH/ZHJqP9wfW1v7PenNY6/YH5ST742FX5PD0X9KQdItdofW3DlyJ2sN64&#10;gwk/fw6eTeYSLi/f8KUI93wUbv/Rjz4h9dVV9Wg1MV/4+RQ8XvSk3LmjOVVXrqrnY3VVz7cCT83U&#10;pHqeSiWdH7Oz6lHtzLBoDHtq8PBtwZPsCD+/jdyhFp6fJzC/3JeFdd7fB/p0/Lrn47BehMeOuWjD&#10;GC8VjBfmDJ1d0tye2qE+v2ZzOv7tLzGGYRiGYRiGYfQU9iPGMAzDMAzDMIyewn7EGIZhGIZhGIbR&#10;U5wIyy5eeExEiPR08L3S9JDEE+o5oSeF79FOJtUzsbml76l3GuOQWlM1uEl4PirwfKST+v2DQ+o5&#10;aEDDTk8Ec3HK0ORNT036UkQauTJz83O+FMEcGafpDlk8s+BLEbfwHm56BvJ59SzRg0QNqHtPeAg9&#10;ItRoDiAnZXtbrw812tTAt5Arc+v2XV+KGMH1PbOg/fXYY4/6kifQPzr4fTdu3PSlCGreHyDH4P1g&#10;/2zvqia5C2iyOT8a8GRkkjpeMjm9nn19qkmdgSfg6tVLUr90Sev0RKSgAS7gPfNZaMTHketwDE1t&#10;Epp/N//Degq5HBy/3D4R1+1rmJ/U7FITT08M2xsN3R/HZxyeIB5fxGndtYXtR+gfehJSnfUq3J7z&#10;J9kZD2F7va7rZQweozo8VogZ6MrlcblRYZ2esh89f82XIr7+jWd8KYLjmZrvwUHVRJdKqslOJvT8&#10;n3/hRV+KiMfQ351iWC8f6P1n/ozmSuThGXPrS1h35bC+saEa9qERzX0gzGnp6n9oyOnxKeP+1MJ6&#10;QM/R4hnVyNfR/9vIwUlg/jK3Z7ek1+sQOSbphI7/VEbHD0nB85XJ6vdfvqLrUR4ejsef/KDU3f0v&#10;rA/m1XMygNwgej44/o9P5uppeww5UBz/X/ylX/WliPu4Xzdb7nng9PPDQzreKsyhwf3X3U7kfOAZ&#10;2EaOT25Q+8udUYiz6Eo7rjdzgPqOWsHRR88PYTvH8/T0lLQzd6SG9W2y8zwUbr+2uuZLETs7WA+Q&#10;c5TL6vWegKdz+c3rvhTRxPNgAh6iublZqdMjyeex7W31/HA9Zn9x/S4W9X65s6PPS8ytctuG26+t&#10;Yv6f1flfKKgnr1LR9YTHQ88Jc24KBe1v59kO66sc/1Xtb+bEHeH+e/4iPE6coB3C9pkZ9eCuYvyc&#10;zL7T5q6cI/tLjGEYhmEYhmEYPYX9iDEMwzAMwzAMo6ewHzGGYRiGYRiGYfQUJ8KyC/DEkHJZNXbD&#10;w+rp4Hv128gtoIeBHpUH0MAVsuoROKhobsb46KgvRbSQ40BPQxYeH2q8qSmkJ+YIx9+GBvXsWfW0&#10;pFPqyaHHJIV2p1EMoSZwA+8Fd+/dDjmzoN9PTT49MjyeFXyf81SEHOA99c4zEUJP1OqK7u8W3rNO&#10;EfPFi+d9KeIjH/lLvhSxvaWa1f39PV+K2N5WD4zTwIa08X0uxyEkBY/KPnJwBgZ0f3t72r61oZpW&#10;zgdSOdT5lM3pfLpwQa/n3Lxqji9duij1wYJ6XJxnLKzHkVMyMqLvbU9DA5zNqQaXHosENPTMkUji&#10;vftlaHSZc9KpSL2K9+JnUno8bn6Gdc5nl9sTtrcw/glzabAcdOUKOMIaF0+3bbj9McZfGh4Vapi5&#10;XnYmjHwh99/EepuCBpyegCo8is9fe8mXIr7/ve/7UkQ+r7kWW5yPe7o+0xNz9qy+95+5OtSMv/iC&#10;enRqOL+xUfWw8HrTE0ONPDXazAGqYf7SE7Pd5eHEfILm/6Vrr/hSRLFYlPYGNP70tNXqOj620L9D&#10;eT3feGd9D+t7B9rf+/D4tbtystxnTz+fL6gn4IkPXZb6yop6DpeW1OMyM6U5EKOjev4f+MCjUs9D&#10;sz8ED98JQX2AniqcP8/nT//0a74U8W//3X/ypYgGPImjI+rRKHd50nT7LDxA+/QEwyP2fuRyuv5u&#10;bKmnazin/VWFp26yqPPF5c5pXfdPz1AV96vz55Zke1cO66+8qrltE+N6/yrAg0HPZLms60kOuTzx&#10;uM730q7OR3Lliua6cP9cf9fgCVk6d1Y+z9yeEjw/g8i54vNXAe3XXnjDlyKYg9Jo6HrE5wv3PBdu&#10;n8X9ZRy5MPTIvBvh9ry/cn5W8ftgfl49i3fuqCd6bk49MDXkTubzevxdpjfMT/tLjGEYhmEYhmEY&#10;PYX9iDEMwzAMwzAMo6ewHzGGYRiGYRiGYfQQfX3/FzLydlBrY+GZAAAAAElFTkSuQmCCUEsBAi0A&#10;FAAGAAgAAAAhALGCZ7YKAQAAEwIAABMAAAAAAAAAAAAAAAAAAAAAAFtDb250ZW50X1R5cGVzXS54&#10;bWxQSwECLQAUAAYACAAAACEAOP0h/9YAAACUAQAACwAAAAAAAAAAAAAAAAA7AQAAX3JlbHMvLnJl&#10;bHNQSwECLQAUAAYACAAAACEAK8Cb8l4DAABeCgAADgAAAAAAAAAAAAAAAAA6AgAAZHJzL2Uyb0Rv&#10;Yy54bWxQSwECLQAUAAYACAAAACEAqiYOvrwAAAAhAQAAGQAAAAAAAAAAAAAAAADEBQAAZHJzL19y&#10;ZWxzL2Uyb0RvYy54bWwucmVsc1BLAQItABQABgAIAAAAIQC+qEXV4wAAAA0BAAAPAAAAAAAAAAAA&#10;AAAAALcGAABkcnMvZG93bnJldi54bWxQSwECLQAKAAAAAAAAACEAFOvVJ/9KAwD/SgMAFAAAAAAA&#10;AAAAAAAAAADHBwAAZHJzL21lZGlhL2ltYWdlMS5wbmdQSwUGAAAAAAYABgB8AQAA+FIDAAAA&#10;">
                <v:rect id="Rectangle 49" o:spid="_x0000_s1053"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zwMUA&#10;AADbAAAADwAAAGRycy9kb3ducmV2LnhtbESPT2vCQBTE74LfYXlCb7qxSKsxGymFEi8K1VZ6fM2+&#10;/MHs2zS7avrtXUHwOMzMb5hk1ZtGnKlztWUF00kEgji3uuZSwdf+YzwH4TyyxsYyKfgnB6t0OEgw&#10;1vbCn3Te+VIECLsYFVTet7GULq/IoJvYljh4he0M+iC7UuoOLwFuGvkcRS/SYM1hocKW3ivKj7uT&#10;UfA93Z8Omdv+8k/x9zrb+GxblJlST6P+bQnCU+8f4Xt7rRXMFnD7En6AT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PAxQAAANsAAAAPAAAAAAAAAAAAAAAAAJgCAABkcnMv&#10;ZG93bnJldi54bWxQSwUGAAAAAAQABAD1AAAAigMAAAAA&#10;" filled="f" stroked="f">
                  <v:textbox inset="0,0,0,0">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v:textbox>
                </v:rect>
                <v:rect id="Rectangle 62" o:spid="_x0000_s1054" style="position:absolute;left:14534;top:13284;width:4649;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64239B" w:rsidRDefault="00992371">
                        <w:pPr>
                          <w:spacing w:after="0" w:line="276" w:lineRule="auto"/>
                          <w:ind w:left="0" w:right="0" w:firstLine="0"/>
                        </w:pPr>
                        <w:r>
                          <w:t xml:space="preserve"> </w:t>
                        </w:r>
                      </w:p>
                    </w:txbxContent>
                  </v:textbox>
                </v:rect>
                <v:rect id="Rectangle 65" o:spid="_x0000_s1055" style="position:absolute;left:14534;top:20015;width:15662;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64239B" w:rsidRDefault="0064239B">
                        <w:pPr>
                          <w:spacing w:after="0" w:line="276" w:lineRule="auto"/>
                          <w:ind w:left="0" w:right="0" w:firstLine="0"/>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12" o:spid="_x0000_s1056" type="#_x0000_t75" style="position:absolute;left:8031;top:20014;width:21121;height:38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TMFbHAAAA3QAAAA8AAABkcnMvZG93bnJldi54bWxEj91qwkAUhO8LvsNyBO90Y8BSUlcRf6Ba&#10;KBoL3h6yxyQkezZktzH16d2C0MthZr5h5sve1KKj1pWWFUwnEQjizOqScwXf5934DYTzyBpry6Tg&#10;lxwsF4OXOSba3vhEXepzESDsElRQeN8kUrqsIINuYhvi4F1ta9AH2eZSt3gLcFPLOIpepcGSw0KB&#10;Da0Lyqr0xyjousv5aO5Vvpntv9arz+2huh5QqdGwX72D8NT7//Cz/aEVzOJpDH9vwhOQiw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TMFbHAAAA3QAAAA8AAAAAAAAAAAAA&#10;AAAAnwIAAGRycy9kb3ducmV2LnhtbFBLBQYAAAAABAAEAPcAAACTAwAAAAA=&#10;">
                  <v:imagedata r:id="rId9" o:title=""/>
                </v:shape>
              </v:group>
            </w:pict>
          </mc:Fallback>
        </mc:AlternateContent>
      </w:r>
      <w:r w:rsidRPr="00E73E38">
        <w:rPr>
          <w:color w:val="000000" w:themeColor="text1"/>
        </w:rPr>
        <w:t xml:space="preserve">insatisfacción profesional (por dos veces intentó cambiar su cátedra por otra de filosofía), los que están detrás de su decisión. Comienza a viajar por Europa -Italia y Francia- en un intento desesperado de aliviar los síntomas de su enfermedad. A finales de 1889 manifiesta signos evidentes de locura y tras los cuidados de su madre y, a la muerte de ésta, de su hermana Elisabeth, muere el 25 de agosto de </w:t>
      </w:r>
      <w:r w:rsidR="009E3D9B" w:rsidRPr="00E73E38">
        <w:rPr>
          <w:color w:val="000000" w:themeColor="text1"/>
        </w:rPr>
        <w:t>1900. Tuvo el carácter típico del artista, del creador que ve el mundo con otros ojos, como escritor fue prolífico y brillante y un excelente lector.</w:t>
      </w:r>
      <w:r w:rsidRPr="00E73E38">
        <w:rPr>
          <w:color w:val="000000" w:themeColor="text1"/>
        </w:rPr>
        <w:t xml:space="preserve">Sus obras se caracterizan por la fuerza de su lenguaje, la belleza de sus imágenes, metáforas y símbolos que utiliza. A menudo utiliza aforismos (como lo hiciera Heráclito) como síntesis del pensamiento que indica más que expresa, que obliga a la reflexión. Aforismo porque quizás, como dice Nietzsche, "la palabra diluye y entontece. La palabra despersonaliza haciendo vulgar lo que suele ser extraordinario". Debido a este estilo aforístico Nietzsche ha sido interpretado de forma diversa y de ahí que distintos y contrarios movimientos filosóficos o políticos lo reclamen como antecedente (murió a las puertas de un siglo que le reconocería sucesiva y paradójicamente como violento fascista y revolucionario anarquista. Nietzsche había pasado en pocos años de ser considerado como ideólogo </w:t>
      </w:r>
      <w:r w:rsidR="009E3D9B" w:rsidRPr="00E73E38">
        <w:rPr>
          <w:color w:val="000000" w:themeColor="text1"/>
        </w:rPr>
        <w:t>del nacismo aleman</w:t>
      </w:r>
      <w:r w:rsidRPr="00E73E38">
        <w:rPr>
          <w:color w:val="000000" w:themeColor="text1"/>
        </w:rPr>
        <w:t xml:space="preserve"> a filósofo del Mayo del 68 francés).</w:t>
      </w:r>
    </w:p>
    <w:p w:rsidR="0064239B" w:rsidRPr="00E73E38" w:rsidRDefault="00992371">
      <w:pPr>
        <w:ind w:left="2566" w:firstLine="0"/>
        <w:rPr>
          <w:color w:val="000000" w:themeColor="text1"/>
        </w:rPr>
      </w:pPr>
      <w:r w:rsidRPr="00E73E38">
        <w:rPr>
          <w:color w:val="000000" w:themeColor="text1"/>
        </w:rPr>
        <w:t>Es frecuente dividir su obra en cuatro períodos:</w:t>
      </w:r>
    </w:p>
    <w:p w:rsidR="0064239B" w:rsidRPr="00E73E38" w:rsidRDefault="00992371">
      <w:pPr>
        <w:numPr>
          <w:ilvl w:val="0"/>
          <w:numId w:val="1"/>
        </w:numPr>
        <w:ind w:firstLine="0"/>
        <w:rPr>
          <w:color w:val="000000" w:themeColor="text1"/>
        </w:rPr>
      </w:pPr>
      <w:r w:rsidRPr="00E73E38">
        <w:rPr>
          <w:b/>
          <w:color w:val="000000" w:themeColor="text1"/>
        </w:rPr>
        <w:t>Período romántico. Filosofía de la noche.</w:t>
      </w:r>
      <w:r w:rsidRPr="00E73E38">
        <w:rPr>
          <w:color w:val="000000" w:themeColor="text1"/>
        </w:rPr>
        <w:t xml:space="preserve"> Centrado en el estudio del pensamiento griego, está marcado por la influencia de Schopenhauer y Wagner en cuyas óperas ve la continuación de las tragedias griegas. La obra fundamental de esta etapa es El nacimiento de la tragedia en el espíritu de la música.</w:t>
      </w:r>
    </w:p>
    <w:p w:rsidR="0064239B" w:rsidRPr="00E73E38" w:rsidRDefault="00992371">
      <w:pPr>
        <w:numPr>
          <w:ilvl w:val="0"/>
          <w:numId w:val="1"/>
        </w:numPr>
        <w:ind w:firstLine="0"/>
        <w:rPr>
          <w:color w:val="000000" w:themeColor="text1"/>
        </w:rPr>
      </w:pPr>
      <w:r w:rsidRPr="00E73E38">
        <w:rPr>
          <w:b/>
          <w:color w:val="000000" w:themeColor="text1"/>
        </w:rPr>
        <w:t>Período positivista e ilustrado. Filosofía de la mañana</w:t>
      </w:r>
      <w:r w:rsidRPr="00E73E38">
        <w:rPr>
          <w:color w:val="000000" w:themeColor="text1"/>
        </w:rPr>
        <w:t>. En esta etapa predomina la influencia de Voltaire y de los ilustrados franceses. La obra fundamental es Humano, demasiado humano que dedica a Voltaire.</w:t>
      </w:r>
    </w:p>
    <w:p w:rsidR="0064239B" w:rsidRPr="00E73E38" w:rsidRDefault="00992371">
      <w:pPr>
        <w:numPr>
          <w:ilvl w:val="0"/>
          <w:numId w:val="1"/>
        </w:numPr>
        <w:ind w:firstLine="0"/>
        <w:rPr>
          <w:color w:val="000000" w:themeColor="text1"/>
        </w:rPr>
      </w:pPr>
      <w:r w:rsidRPr="00E73E38">
        <w:rPr>
          <w:b/>
          <w:color w:val="000000" w:themeColor="text1"/>
        </w:rPr>
        <w:t>Período del mensaje de Zaratustra. Filosofía del mediodía.</w:t>
      </w:r>
      <w:r w:rsidRPr="00E73E38">
        <w:rPr>
          <w:color w:val="000000" w:themeColor="text1"/>
        </w:rPr>
        <w:t xml:space="preserve"> En él se formula las ideas principales de Nietzsche. La obra fundamental es Así habló Zaratustra.</w:t>
      </w:r>
    </w:p>
    <w:p w:rsidR="0064239B" w:rsidRPr="00E73E38" w:rsidRDefault="00992371">
      <w:pPr>
        <w:numPr>
          <w:ilvl w:val="0"/>
          <w:numId w:val="1"/>
        </w:numPr>
        <w:spacing w:after="6"/>
        <w:ind w:firstLine="0"/>
        <w:rPr>
          <w:color w:val="000000" w:themeColor="text1"/>
        </w:rPr>
      </w:pPr>
      <w:r w:rsidRPr="00E73E38">
        <w:rPr>
          <w:b/>
          <w:color w:val="000000" w:themeColor="text1"/>
        </w:rPr>
        <w:t>Período crítico. Filosofía del atardecer.</w:t>
      </w:r>
      <w:r w:rsidRPr="00E73E38">
        <w:rPr>
          <w:color w:val="000000" w:themeColor="text1"/>
        </w:rPr>
        <w:t xml:space="preserve"> Nietzsche completa la crítica a la cultura occidental, a la filosofía y a la moral tradicional. Las obras más significativas son Más allá del bien y del mal, Genealogía de la moral y El </w:t>
      </w:r>
    </w:p>
    <w:p w:rsidR="0064239B" w:rsidRPr="00E73E38" w:rsidRDefault="00992371">
      <w:pPr>
        <w:spacing w:after="0"/>
        <w:ind w:left="2566" w:firstLine="0"/>
        <w:rPr>
          <w:color w:val="000000" w:themeColor="text1"/>
        </w:rPr>
      </w:pPr>
      <w:r w:rsidRPr="00E73E38">
        <w:rPr>
          <w:color w:val="000000" w:themeColor="text1"/>
        </w:rPr>
        <w:t>Crepúsculo de los ídolos, o cómo se filosofa a martillazos.</w:t>
      </w:r>
    </w:p>
    <w:p w:rsidR="009E3D9B" w:rsidRPr="00E73E38" w:rsidRDefault="009E3D9B">
      <w:pPr>
        <w:spacing w:after="435" w:line="240" w:lineRule="auto"/>
        <w:ind w:left="20" w:right="0" w:firstLine="0"/>
        <w:rPr>
          <w:rFonts w:ascii="Arial" w:eastAsia="Arial" w:hAnsi="Arial" w:cs="Arial"/>
          <w:b/>
          <w:color w:val="000000" w:themeColor="text1"/>
          <w:sz w:val="38"/>
        </w:rPr>
      </w:pPr>
    </w:p>
    <w:p w:rsidR="009E3D9B" w:rsidRPr="00E73E38" w:rsidRDefault="009E3D9B">
      <w:pPr>
        <w:spacing w:after="435" w:line="240" w:lineRule="auto"/>
        <w:ind w:left="20" w:right="0" w:firstLine="0"/>
        <w:rPr>
          <w:rFonts w:ascii="Arial" w:eastAsia="Arial" w:hAnsi="Arial" w:cs="Arial"/>
          <w:b/>
          <w:color w:val="000000" w:themeColor="text1"/>
          <w:sz w:val="38"/>
        </w:rPr>
      </w:pPr>
    </w:p>
    <w:p w:rsidR="0064239B" w:rsidRPr="00233238" w:rsidRDefault="00992371">
      <w:pPr>
        <w:spacing w:after="435" w:line="240" w:lineRule="auto"/>
        <w:ind w:left="20" w:right="0" w:firstLine="0"/>
        <w:rPr>
          <w:color w:val="000000" w:themeColor="text1"/>
          <w:sz w:val="24"/>
          <w:szCs w:val="24"/>
        </w:rPr>
      </w:pPr>
      <w:r w:rsidRPr="00233238">
        <w:rPr>
          <w:rFonts w:ascii="Arial" w:eastAsia="Arial" w:hAnsi="Arial" w:cs="Arial"/>
          <w:b/>
          <w:color w:val="000000" w:themeColor="text1"/>
          <w:sz w:val="24"/>
          <w:szCs w:val="24"/>
        </w:rPr>
        <w:lastRenderedPageBreak/>
        <w:t>La vida como juego trágico: Apolo y Dioniso</w:t>
      </w:r>
    </w:p>
    <w:tbl>
      <w:tblPr>
        <w:tblStyle w:val="TableGrid"/>
        <w:tblpPr w:leftFromText="141" w:rightFromText="141" w:vertAnchor="text" w:horzAnchor="margin" w:tblpY="2368"/>
        <w:tblW w:w="7532" w:type="dxa"/>
        <w:tblInd w:w="0" w:type="dxa"/>
        <w:tblLayout w:type="fixed"/>
        <w:tblCellMar>
          <w:left w:w="470" w:type="dxa"/>
          <w:right w:w="115" w:type="dxa"/>
        </w:tblCellMar>
        <w:tblLook w:val="04A0" w:firstRow="1" w:lastRow="0" w:firstColumn="1" w:lastColumn="0" w:noHBand="0" w:noVBand="1"/>
      </w:tblPr>
      <w:tblGrid>
        <w:gridCol w:w="3109"/>
        <w:gridCol w:w="4423"/>
      </w:tblGrid>
      <w:tr w:rsidR="00E73E38" w:rsidRPr="00E73E38" w:rsidTr="001E2C85">
        <w:trPr>
          <w:trHeight w:val="425"/>
        </w:trPr>
        <w:tc>
          <w:tcPr>
            <w:tcW w:w="3109"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LO APOLÍNEO:</w:t>
            </w:r>
          </w:p>
        </w:tc>
        <w:tc>
          <w:tcPr>
            <w:tcW w:w="4423"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LO DIONISIACO:</w:t>
            </w:r>
          </w:p>
        </w:tc>
      </w:tr>
      <w:tr w:rsidR="00E73E38" w:rsidRPr="00E73E38" w:rsidTr="001E2C85">
        <w:trPr>
          <w:trHeight w:val="692"/>
        </w:trPr>
        <w:tc>
          <w:tcPr>
            <w:tcW w:w="3109"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360"/>
              <w:jc w:val="both"/>
              <w:rPr>
                <w:color w:val="000000" w:themeColor="text1"/>
              </w:rPr>
            </w:pPr>
            <w:r w:rsidRPr="00E73E38">
              <w:rPr>
                <w:color w:val="000000" w:themeColor="text1"/>
              </w:rPr>
              <w:t>El orden, la belleza como proporción y medida</w:t>
            </w:r>
          </w:p>
        </w:tc>
        <w:tc>
          <w:tcPr>
            <w:tcW w:w="4423"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360"/>
              <w:rPr>
                <w:color w:val="000000" w:themeColor="text1"/>
              </w:rPr>
            </w:pPr>
            <w:r w:rsidRPr="00E73E38">
              <w:rPr>
                <w:color w:val="000000" w:themeColor="text1"/>
              </w:rPr>
              <w:t>El flujo continuo de la vida (no sometido a orden ni medida)</w:t>
            </w:r>
          </w:p>
        </w:tc>
      </w:tr>
      <w:tr w:rsidR="00E73E38" w:rsidRPr="00E73E38" w:rsidTr="001E2C85">
        <w:trPr>
          <w:trHeight w:val="425"/>
        </w:trPr>
        <w:tc>
          <w:tcPr>
            <w:tcW w:w="3109"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Lo estático</w:t>
            </w:r>
          </w:p>
        </w:tc>
        <w:tc>
          <w:tcPr>
            <w:tcW w:w="4423"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Lo dinámico</w:t>
            </w:r>
          </w:p>
        </w:tc>
      </w:tr>
      <w:tr w:rsidR="00E73E38" w:rsidRPr="00E73E38" w:rsidTr="001E2C85">
        <w:trPr>
          <w:trHeight w:val="425"/>
        </w:trPr>
        <w:tc>
          <w:tcPr>
            <w:tcW w:w="3109"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El día</w:t>
            </w:r>
          </w:p>
        </w:tc>
        <w:tc>
          <w:tcPr>
            <w:tcW w:w="4423"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La noche</w:t>
            </w:r>
          </w:p>
        </w:tc>
      </w:tr>
      <w:tr w:rsidR="00E73E38" w:rsidRPr="00E73E38" w:rsidTr="001E2C85">
        <w:trPr>
          <w:trHeight w:val="425"/>
        </w:trPr>
        <w:tc>
          <w:tcPr>
            <w:tcW w:w="3109"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La luz</w:t>
            </w:r>
          </w:p>
        </w:tc>
        <w:tc>
          <w:tcPr>
            <w:tcW w:w="4423" w:type="dxa"/>
            <w:tcBorders>
              <w:top w:val="single" w:sz="8" w:space="0" w:color="A9A29F"/>
              <w:left w:val="single" w:sz="8" w:space="0" w:color="A9A29F"/>
              <w:bottom w:val="single" w:sz="8" w:space="0" w:color="A9A29F"/>
              <w:right w:val="single" w:sz="8" w:space="0" w:color="A9A29F"/>
            </w:tcBorders>
          </w:tcPr>
          <w:p w:rsidR="001E2C85" w:rsidRPr="00E73E38" w:rsidRDefault="001E2C85" w:rsidP="001E2C85">
            <w:pPr>
              <w:spacing w:after="0" w:line="276" w:lineRule="auto"/>
              <w:ind w:left="0" w:right="0" w:firstLine="0"/>
              <w:jc w:val="both"/>
              <w:rPr>
                <w:color w:val="000000" w:themeColor="text1"/>
              </w:rPr>
            </w:pPr>
            <w:r w:rsidRPr="00E73E38">
              <w:rPr>
                <w:color w:val="000000" w:themeColor="text1"/>
              </w:rPr>
              <w:t>La oscuridad</w:t>
            </w:r>
          </w:p>
        </w:tc>
      </w:tr>
      <w:tr w:rsidR="00E73E38" w:rsidRPr="00E73E38" w:rsidTr="001E2C85">
        <w:trPr>
          <w:trHeight w:val="425"/>
        </w:trPr>
        <w:tc>
          <w:tcPr>
            <w:tcW w:w="3109"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La racionalidad</w:t>
            </w:r>
          </w:p>
        </w:tc>
        <w:tc>
          <w:tcPr>
            <w:tcW w:w="4423"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La voluntad irracional (los instintos)</w:t>
            </w:r>
          </w:p>
        </w:tc>
      </w:tr>
      <w:tr w:rsidR="00E73E38" w:rsidRPr="00E73E38" w:rsidTr="001E2C85">
        <w:trPr>
          <w:trHeight w:val="425"/>
        </w:trPr>
        <w:tc>
          <w:tcPr>
            <w:tcW w:w="3109"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Lo aparente (el fenómeno)</w:t>
            </w:r>
          </w:p>
        </w:tc>
        <w:tc>
          <w:tcPr>
            <w:tcW w:w="4423"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Lo verdadero (la cosa-en-sí)</w:t>
            </w:r>
          </w:p>
        </w:tc>
      </w:tr>
      <w:tr w:rsidR="00E73E38" w:rsidRPr="00E73E38" w:rsidTr="001E2C85">
        <w:trPr>
          <w:trHeight w:val="425"/>
        </w:trPr>
        <w:tc>
          <w:tcPr>
            <w:tcW w:w="3109"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El individuo</w:t>
            </w:r>
          </w:p>
        </w:tc>
        <w:tc>
          <w:tcPr>
            <w:tcW w:w="4423"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jc w:val="center"/>
              <w:rPr>
                <w:color w:val="000000" w:themeColor="text1"/>
              </w:rPr>
            </w:pPr>
            <w:r w:rsidRPr="00E73E38">
              <w:rPr>
                <w:color w:val="000000" w:themeColor="text1"/>
              </w:rPr>
              <w:t>La unidad del Todo (impersonal)</w:t>
            </w:r>
          </w:p>
        </w:tc>
      </w:tr>
      <w:tr w:rsidR="00E73E38" w:rsidRPr="00E73E38" w:rsidTr="001E2C85">
        <w:trPr>
          <w:trHeight w:val="425"/>
        </w:trPr>
        <w:tc>
          <w:tcPr>
            <w:tcW w:w="3109"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El límite ...</w:t>
            </w:r>
          </w:p>
        </w:tc>
        <w:tc>
          <w:tcPr>
            <w:tcW w:w="4423"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0"/>
              <w:rPr>
                <w:color w:val="000000" w:themeColor="text1"/>
              </w:rPr>
            </w:pPr>
            <w:r w:rsidRPr="00E73E38">
              <w:rPr>
                <w:color w:val="000000" w:themeColor="text1"/>
              </w:rPr>
              <w:t>Lo ilimitado (la ruptura de límites) ...</w:t>
            </w:r>
          </w:p>
        </w:tc>
      </w:tr>
    </w:tbl>
    <w:p w:rsidR="00392BDB" w:rsidRPr="00E73E38" w:rsidRDefault="00992371" w:rsidP="001E2C85">
      <w:pPr>
        <w:spacing w:after="707" w:line="263" w:lineRule="auto"/>
        <w:ind w:right="-1"/>
        <w:jc w:val="both"/>
        <w:rPr>
          <w:i/>
          <w:color w:val="000000" w:themeColor="text1"/>
        </w:rPr>
      </w:pPr>
      <w:r w:rsidRPr="00E73E38">
        <w:rPr>
          <w:noProof/>
          <w:color w:val="000000" w:themeColor="text1"/>
        </w:rPr>
        <mc:AlternateContent>
          <mc:Choice Requires="wpg">
            <w:drawing>
              <wp:anchor distT="0" distB="0" distL="114300" distR="114300" simplePos="0" relativeHeight="251660288" behindDoc="0" locked="0" layoutInCell="1" allowOverlap="1" wp14:anchorId="58979E7A" wp14:editId="4BA79F16">
                <wp:simplePos x="0" y="0"/>
                <wp:positionH relativeFrom="column">
                  <wp:posOffset>-1437033</wp:posOffset>
                </wp:positionH>
                <wp:positionV relativeFrom="paragraph">
                  <wp:posOffset>-959561</wp:posOffset>
                </wp:positionV>
                <wp:extent cx="272491" cy="4044620"/>
                <wp:effectExtent l="0" t="0" r="0" b="0"/>
                <wp:wrapSquare wrapText="bothSides"/>
                <wp:docPr id="5348" name="Group 5348"/>
                <wp:cNvGraphicFramePr/>
                <a:graphic xmlns:a="http://schemas.openxmlformats.org/drawingml/2006/main">
                  <a:graphicData uri="http://schemas.microsoft.com/office/word/2010/wordprocessingGroup">
                    <wpg:wgp>
                      <wpg:cNvGrpSpPr/>
                      <wpg:grpSpPr>
                        <a:xfrm>
                          <a:off x="0" y="0"/>
                          <a:ext cx="272491" cy="4044620"/>
                          <a:chOff x="0" y="0"/>
                          <a:chExt cx="272491" cy="4044620"/>
                        </a:xfrm>
                      </wpg:grpSpPr>
                      <wps:wsp>
                        <wps:cNvPr id="114" name="Rectangle 114"/>
                        <wps:cNvSpPr/>
                        <wps:spPr>
                          <a:xfrm rot="-5399999">
                            <a:off x="-2508465" y="1173741"/>
                            <a:ext cx="5379345" cy="362413"/>
                          </a:xfrm>
                          <a:prstGeom prst="rect">
                            <a:avLst/>
                          </a:prstGeom>
                          <a:ln>
                            <a:noFill/>
                          </a:ln>
                        </wps:spPr>
                        <wps:txbx>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g:wgp>
                  </a:graphicData>
                </a:graphic>
              </wp:anchor>
            </w:drawing>
          </mc:Choice>
          <mc:Fallback>
            <w:pict>
              <v:group w14:anchorId="58979E7A" id="Group 5348" o:spid="_x0000_s1057" style="position:absolute;left:0;text-align:left;margin-left:-113.15pt;margin-top:-75.55pt;width:21.45pt;height:318.45pt;z-index:251660288" coordsize="2724,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uhmIwIAAJwEAAAOAAAAZHJzL2Uyb0RvYy54bWyklMlu2zAQQO8F+g8E77Z2L4LloGgao0DR&#10;BE37ATRFLQBFEiRtyf36DqklRQL0kOpADYejWR5ndLgbOo6uTJtWigJH6xAjJqgsW1EX+NfPh9UO&#10;I2OJKAmXghX4xgy+O378cOhVzmLZSF4yjcCJMHmvCtxYq/IgMLRhHTFrqZiAw0rqjljY6jooNenB&#10;e8eDOAw3QS91qbSkzBjQ3o+H+Oj9VxWj9rGqDLOIFxhys37Vfj27NTgeSF5ropqWTmmQd2TRkVZA&#10;0MXVPbEEXXT7xlXXUi2NrOyayi6QVdVS5muAaqLwVTUnLS/K11Lnfa0WTID2Fad3u6Xfr08atWWB&#10;sySFuxKkg1vygZHXAKBe1TnYnbR6Vk96UtTjztU8VLpzb6gGDR7tbUHLBosoKONtnO4jjCgcpWGa&#10;buKJPW3ggt58Rpsv//4wmMMGLrslmV5BG5kXUub/SD03RDF/AcYRmEhFUTqD+gENRkTNGXJKj8Zb&#10;LqBMboDZTAlpCR24ypK9e3zDTNBWcRbu0k2GEQCKom2yTaOxOWeCWbLdJykYOITJJk6jxBksIEiu&#10;tLEnJjvkhAJryM2HINdvxo6ms4lLiAu3CvnQcj6eOg3wnHN2kh3Og2+PeDeXd5blDUg0Uv9+hMmv&#10;uOwLLCcJI/5VAHU3a7OgZ+E8C9ryz9JP5JjCp4uVVetzdEHHCFMucJ1e8iPg653G1c3Y33tv9fJT&#10;Of4BAAD//wMAUEsDBBQABgAIAAAAIQDb9IME5AAAAA4BAAAPAAAAZHJzL2Rvd25yZXYueG1sTI/B&#10;aoNAEIbvhbzDMoHezLoag1jXEELbUyg0KZTeNjpRibsr7kbN23d6am4zzMc/359vZ92xEQfXWiNB&#10;rEJgaEpbtaaW8HV6C1JgzitTqc4alHBHB9ti8ZSrrLKT+cTx6GtGIcZlSkLjfZ9x7soGtXIr26Oh&#10;28UOWnlah5pXg5ooXHc8CsMN16o19KFRPe4bLK/Hm5bwPqlpF4vX8XC97O8/p+Tj+yBQyuflvHsB&#10;5nH2/zD86ZM6FOR0tjdTOdZJCKJoExNLk0iEAEZMINJ4DewsYZ0mKfAi5481il8AAAD//wMAUEsB&#10;Ai0AFAAGAAgAAAAhALaDOJL+AAAA4QEAABMAAAAAAAAAAAAAAAAAAAAAAFtDb250ZW50X1R5cGVz&#10;XS54bWxQSwECLQAUAAYACAAAACEAOP0h/9YAAACUAQAACwAAAAAAAAAAAAAAAAAvAQAAX3JlbHMv&#10;LnJlbHNQSwECLQAUAAYACAAAACEABEboZiMCAACcBAAADgAAAAAAAAAAAAAAAAAuAgAAZHJzL2Uy&#10;b0RvYy54bWxQSwECLQAUAAYACAAAACEA2/SDBOQAAAAOAQAADwAAAAAAAAAAAAAAAAB9BAAAZHJz&#10;L2Rvd25yZXYueG1sUEsFBgAAAAAEAAQA8wAAAI4FAAAAAA==&#10;">
                <v:rect id="Rectangle 114" o:spid="_x0000_s1058"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g1CMMA&#10;AADcAAAADwAAAGRycy9kb3ducmV2LnhtbERPS2vCQBC+F/oflin01mwioiW6CaVQ0otC1ZYex+zk&#10;QbOzMbtq/PduQfA2H99zlvloOnGiwbWWFSRRDIK4tLrlWsFu+/HyCsJ5ZI2dZVJwIQd59viwxFTb&#10;M3/RaeNrEULYpaig8b5PpXRlQwZdZHviwFV2MOgDHGqpBzyHcNPJSRzPpMGWQ0ODPb03VP5tjkbB&#10;d7I9/hRuveff6jCfrnyxrupCqeen8W0BwtPo7+Kb+1OH+ckU/p8JF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g1CMMAAADcAAAADwAAAAAAAAAAAAAAAACYAgAAZHJzL2Rv&#10;d25yZXYueG1sUEsFBgAAAAAEAAQA9QAAAIgDAAAAAA==&#10;" filled="f" stroked="f">
                  <v:textbox inset="0,0,0,0">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v:textbox>
                </v:rect>
                <w10:wrap type="square"/>
              </v:group>
            </w:pict>
          </mc:Fallback>
        </mc:AlternateContent>
      </w:r>
      <w:r w:rsidRPr="00E73E38">
        <w:rPr>
          <w:i/>
          <w:color w:val="000000" w:themeColor="text1"/>
        </w:rPr>
        <w:t xml:space="preserve">La filosofía de Nietzsche es como un laberinto con muchas entradas, uno puede acercarse al "centro" desde muchos puntos de vista sin que ninguno de ellos consiga agotarla. Sus textos —inteligentes, apasionados, alegóricos— no admiten una única interpretación, invitan en cambio a ser interpretados creativamente, invitan a ser reconstruidos desde el lugar único que tú ocupas. Haremos </w:t>
      </w:r>
      <w:r w:rsidR="005C3237" w:rsidRPr="00E73E38">
        <w:rPr>
          <w:i/>
          <w:color w:val="000000" w:themeColor="text1"/>
        </w:rPr>
        <w:t>una</w:t>
      </w:r>
      <w:r w:rsidRPr="00E73E38">
        <w:rPr>
          <w:i/>
          <w:color w:val="000000" w:themeColor="text1"/>
        </w:rPr>
        <w:t xml:space="preserve"> exposición desde una de sus intuiciones primeras y tal vez, a </w:t>
      </w:r>
      <w:r w:rsidR="001E2C85" w:rsidRPr="00E73E38">
        <w:rPr>
          <w:i/>
          <w:color w:val="000000" w:themeColor="text1"/>
        </w:rPr>
        <w:t>mí</w:t>
      </w:r>
      <w:r w:rsidRPr="00E73E38">
        <w:rPr>
          <w:i/>
          <w:color w:val="000000" w:themeColor="text1"/>
        </w:rPr>
        <w:t xml:space="preserve"> parecer, fundamentales: la realidad, la vida, como confrontación en</w:t>
      </w:r>
      <w:r w:rsidR="00392BDB" w:rsidRPr="00E73E38">
        <w:rPr>
          <w:i/>
          <w:color w:val="000000" w:themeColor="text1"/>
        </w:rPr>
        <w:t>tre lo apolíneo y lo dioni</w:t>
      </w:r>
      <w:r w:rsidR="001E2C85" w:rsidRPr="00E73E38">
        <w:rPr>
          <w:i/>
          <w:color w:val="000000" w:themeColor="text1"/>
        </w:rPr>
        <w:t>siaco</w:t>
      </w:r>
    </w:p>
    <w:p w:rsidR="00392BDB" w:rsidRPr="00E73E38" w:rsidRDefault="00392BDB">
      <w:pPr>
        <w:rPr>
          <w:color w:val="000000" w:themeColor="text1"/>
        </w:rPr>
      </w:pPr>
    </w:p>
    <w:p w:rsidR="001E2C85" w:rsidRPr="00E73E38" w:rsidRDefault="001E2C85">
      <w:pPr>
        <w:rPr>
          <w:color w:val="000000" w:themeColor="text1"/>
        </w:rPr>
      </w:pPr>
    </w:p>
    <w:p w:rsidR="001E2C85" w:rsidRPr="00E73E38" w:rsidRDefault="001E2C85">
      <w:pPr>
        <w:rPr>
          <w:color w:val="000000" w:themeColor="text1"/>
        </w:rPr>
      </w:pPr>
    </w:p>
    <w:p w:rsidR="001E2C85" w:rsidRPr="00E73E38" w:rsidRDefault="001E2C85">
      <w:pPr>
        <w:rPr>
          <w:color w:val="000000" w:themeColor="text1"/>
        </w:rPr>
      </w:pPr>
    </w:p>
    <w:p w:rsidR="001E2C85" w:rsidRPr="00E73E38" w:rsidRDefault="00992371">
      <w:pPr>
        <w:rPr>
          <w:color w:val="000000" w:themeColor="text1"/>
        </w:rPr>
      </w:pPr>
      <w:r w:rsidRPr="00E73E38">
        <w:rPr>
          <w:color w:val="000000" w:themeColor="text1"/>
        </w:rPr>
        <w:t xml:space="preserve"> </w:t>
      </w:r>
    </w:p>
    <w:p w:rsidR="001E2C85" w:rsidRPr="00E73E38" w:rsidRDefault="001E2C85" w:rsidP="001E2C85">
      <w:pPr>
        <w:ind w:firstLine="0"/>
        <w:rPr>
          <w:color w:val="000000" w:themeColor="text1"/>
        </w:rPr>
      </w:pPr>
    </w:p>
    <w:p w:rsidR="001E2C85" w:rsidRPr="00E73E38" w:rsidRDefault="001E2C85" w:rsidP="001E2C85">
      <w:pPr>
        <w:ind w:firstLine="0"/>
        <w:rPr>
          <w:color w:val="000000" w:themeColor="text1"/>
        </w:rPr>
      </w:pPr>
    </w:p>
    <w:p w:rsidR="001E2C85" w:rsidRPr="00E73E38" w:rsidRDefault="001E2C85" w:rsidP="001E2C85">
      <w:pPr>
        <w:ind w:firstLine="0"/>
        <w:rPr>
          <w:color w:val="000000" w:themeColor="text1"/>
        </w:rPr>
      </w:pPr>
    </w:p>
    <w:p w:rsidR="001E2C85" w:rsidRPr="00E73E38" w:rsidRDefault="001E2C85" w:rsidP="001E2C85">
      <w:pPr>
        <w:ind w:firstLine="0"/>
        <w:rPr>
          <w:color w:val="000000" w:themeColor="text1"/>
        </w:rPr>
      </w:pPr>
    </w:p>
    <w:p w:rsidR="001E2C85" w:rsidRPr="00E73E38" w:rsidRDefault="001E2C85" w:rsidP="001E2C85">
      <w:pPr>
        <w:ind w:firstLine="0"/>
        <w:rPr>
          <w:color w:val="000000" w:themeColor="text1"/>
        </w:rPr>
      </w:pPr>
    </w:p>
    <w:p w:rsidR="0064239B" w:rsidRPr="00E73E38" w:rsidRDefault="001E2C85" w:rsidP="001E2C85">
      <w:pPr>
        <w:ind w:firstLine="0"/>
        <w:rPr>
          <w:i/>
          <w:color w:val="000000" w:themeColor="text1"/>
        </w:rPr>
      </w:pPr>
      <w:r w:rsidRPr="00E73E38">
        <w:rPr>
          <w:color w:val="000000" w:themeColor="text1"/>
        </w:rPr>
        <w:t xml:space="preserve">La </w:t>
      </w:r>
      <w:r w:rsidR="00992371" w:rsidRPr="00E73E38">
        <w:rPr>
          <w:color w:val="000000" w:themeColor="text1"/>
        </w:rPr>
        <w:t xml:space="preserve">intuición fundamental de Nietzsche aparece ya en su primera obra: </w:t>
      </w:r>
      <w:r w:rsidR="00992371" w:rsidRPr="00E73E38">
        <w:rPr>
          <w:i/>
          <w:color w:val="000000" w:themeColor="text1"/>
        </w:rPr>
        <w:t>El nacimiento de la tragedia en el espíritu de la música</w:t>
      </w:r>
      <w:r w:rsidR="00992371" w:rsidRPr="00E73E38">
        <w:rPr>
          <w:color w:val="000000" w:themeColor="text1"/>
        </w:rPr>
        <w:t>, 1871. En ella presenta la CULTURA GRIEGA (contra la interpretación común) como constituida por dos fuerzas estética</w:t>
      </w:r>
      <w:r w:rsidRPr="00E73E38">
        <w:rPr>
          <w:color w:val="000000" w:themeColor="text1"/>
        </w:rPr>
        <w:t>s</w:t>
      </w:r>
      <w:r w:rsidR="00992371" w:rsidRPr="00E73E38">
        <w:rPr>
          <w:color w:val="000000" w:themeColor="text1"/>
        </w:rPr>
        <w:t xml:space="preserve"> antagónicas:</w:t>
      </w:r>
    </w:p>
    <w:p w:rsidR="0064239B" w:rsidRPr="00E73E38" w:rsidRDefault="00992371">
      <w:pPr>
        <w:rPr>
          <w:color w:val="000000" w:themeColor="text1"/>
        </w:rPr>
      </w:pPr>
      <w:r w:rsidRPr="00E73E38">
        <w:rPr>
          <w:color w:val="000000" w:themeColor="text1"/>
        </w:rPr>
        <w:t>Estos dos polos pueden ser representados en el arte por la escultura (lo apolíneo) y  la música —o el frenesí de la danza— (lo dionisiaco). Lo apolíneo y lo dionisiaco aparecen apareados, a juicio de Nietzsche, en la tragedia ática a través de la "escenificación teatral" (apolínea) y el coro (dionisiaco)</w:t>
      </w:r>
    </w:p>
    <w:p w:rsidR="0064239B" w:rsidRPr="00E73E38" w:rsidRDefault="00992371">
      <w:pPr>
        <w:spacing w:after="0"/>
        <w:rPr>
          <w:color w:val="000000" w:themeColor="text1"/>
        </w:rPr>
      </w:pPr>
      <w:r w:rsidRPr="00E73E38">
        <w:rPr>
          <w:color w:val="000000" w:themeColor="text1"/>
        </w:rPr>
        <w:t>El coro representa a Dioniso: la vida como fondo originario, como voluntad ciega. Pero la vida, para expresarse necesita tomar "formas", se manifiesta como figuras (como individuos): estos son los personajes de la escena. La verdadera tragedia de estos es haber abandonado la UNIDAD ORIGINARIA, dionisíaca, son héroes que sufren por ello (y que expiarán su separación con la muerte: la vuelta a la unidad).</w:t>
      </w:r>
    </w:p>
    <w:p w:rsidR="0064239B" w:rsidRPr="00E73E38" w:rsidRDefault="00992371">
      <w:pPr>
        <w:rPr>
          <w:color w:val="000000" w:themeColor="text1"/>
        </w:rPr>
      </w:pPr>
      <w:r w:rsidRPr="00E73E38">
        <w:rPr>
          <w:color w:val="000000" w:themeColor="text1"/>
        </w:rPr>
        <w:t>A través de su análisis del arte griego presenta conceptos fundamentales para interpretar su filosofía:</w:t>
      </w:r>
    </w:p>
    <w:p w:rsidR="0064239B" w:rsidRPr="00E73E38" w:rsidRDefault="00992371">
      <w:pPr>
        <w:rPr>
          <w:color w:val="000000" w:themeColor="text1"/>
        </w:rPr>
      </w:pPr>
      <w:r w:rsidRPr="00E73E38">
        <w:rPr>
          <w:b/>
          <w:color w:val="000000" w:themeColor="text1"/>
        </w:rPr>
        <w:lastRenderedPageBreak/>
        <w:t>VIDA</w:t>
      </w:r>
      <w:r w:rsidRPr="00E73E38">
        <w:rPr>
          <w:color w:val="000000" w:themeColor="text1"/>
        </w:rPr>
        <w:t>: Como fondo alógico, unidad originaria, continuo devenir de lo que todo surge (todo lo individual y cambiante) y a lo que todo vuelve. (También la llama "Voluntad" ).</w:t>
      </w:r>
    </w:p>
    <w:p w:rsidR="0064239B" w:rsidRPr="00E73E38" w:rsidRDefault="00992371">
      <w:pPr>
        <w:rPr>
          <w:color w:val="000000" w:themeColor="text1"/>
        </w:rPr>
      </w:pPr>
      <w:r w:rsidRPr="00E73E38">
        <w:rPr>
          <w:b/>
          <w:noProof/>
          <w:color w:val="000000" w:themeColor="text1"/>
        </w:rPr>
        <mc:AlternateContent>
          <mc:Choice Requires="wpg">
            <w:drawing>
              <wp:anchor distT="0" distB="0" distL="114300" distR="114300" simplePos="0" relativeHeight="251661312" behindDoc="0" locked="0" layoutInCell="1" allowOverlap="1" wp14:anchorId="788EF6FD" wp14:editId="1FA64C9C">
                <wp:simplePos x="0" y="0"/>
                <wp:positionH relativeFrom="column">
                  <wp:posOffset>-1437033</wp:posOffset>
                </wp:positionH>
                <wp:positionV relativeFrom="paragraph">
                  <wp:posOffset>-1277620</wp:posOffset>
                </wp:positionV>
                <wp:extent cx="272491" cy="4044620"/>
                <wp:effectExtent l="0" t="0" r="0" b="0"/>
                <wp:wrapSquare wrapText="bothSides"/>
                <wp:docPr id="5419" name="Group 5419"/>
                <wp:cNvGraphicFramePr/>
                <a:graphic xmlns:a="http://schemas.openxmlformats.org/drawingml/2006/main">
                  <a:graphicData uri="http://schemas.microsoft.com/office/word/2010/wordprocessingGroup">
                    <wpg:wgp>
                      <wpg:cNvGrpSpPr/>
                      <wpg:grpSpPr>
                        <a:xfrm>
                          <a:off x="0" y="0"/>
                          <a:ext cx="272491" cy="4044620"/>
                          <a:chOff x="0" y="0"/>
                          <a:chExt cx="272491" cy="4044620"/>
                        </a:xfrm>
                      </wpg:grpSpPr>
                      <wps:wsp>
                        <wps:cNvPr id="215" name="Rectangle 215"/>
                        <wps:cNvSpPr/>
                        <wps:spPr>
                          <a:xfrm rot="-5399999">
                            <a:off x="-2508465" y="1173741"/>
                            <a:ext cx="5379345" cy="362413"/>
                          </a:xfrm>
                          <a:prstGeom prst="rect">
                            <a:avLst/>
                          </a:prstGeom>
                          <a:ln>
                            <a:noFill/>
                          </a:ln>
                        </wps:spPr>
                        <wps:txbx>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g:wgp>
                  </a:graphicData>
                </a:graphic>
              </wp:anchor>
            </w:drawing>
          </mc:Choice>
          <mc:Fallback>
            <w:pict>
              <v:group w14:anchorId="788EF6FD" id="Group 5419" o:spid="_x0000_s1059" style="position:absolute;left:0;text-align:left;margin-left:-113.15pt;margin-top:-100.6pt;width:21.45pt;height:318.45pt;z-index:251661312" coordsize="2724,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UBJAIAAJwEAAAOAAAAZHJzL2Uyb0RvYy54bWyklFtv2yAUgN8n7T8g3hNfkzRWnGpa12jS&#10;tFbr9gMIBtsSBgQkdvfrd8CXTq20h84P+HA4PpePc3y4HTqBrszYVskSJ+sYIyapqlpZl/jXz/vV&#10;DUbWEVkRoSQr8TOz+Pb48cOh1wVLVaNExQwCJ9IWvS5x45wuosjShnXErpVmEg65Mh1xsDV1VBnS&#10;g/dORGkcb6NemUobRZm1oL0bD/Ex+OecUffAuWUOiRJDbi6sJqxnv0bHAylqQ3TT0ikN8o4sOtJK&#10;CLq4uiOOoItp37jqWmqUVdytqeoixXlLWagBqkniV9WcjLroUEtd9LVeMAHaV5ze7ZZ+vz4a1FYl&#10;3uTJHiNJOrilEBgFDQDqdV2A3cnoJ/1oJkU97nzNAzedf0M1aAhonxe0bHCIgjLdpfk+wYjCUR7n&#10;+Tad2NMGLujNZ7T58u8Pozls5LNbkuk1tJF9IWX/j9RTQzQLF2A9gYlUmmxmUD+gwYisBUNeGdAE&#10;ywWULSwwmykho6ADV5ts75/QMBO0VbqJb/ItOAZASbLLdnkyNudMcJPt9lkOBh5htk3zJPMGCwhS&#10;aGPdiakOeaHEBnILIcj1m3Wj6WziExLSr1Ldt0KMp14DPOecveSG8xDaI93P5Z1V9QwkGmV+P8Dk&#10;c6H6EqtJwkh8lUDdz9osmFk4z4Jx4rMKEzmm8OniFG9Djj7oGGHKBa4zSGEEQr3TuPoZ+3sfrF5+&#10;Ksc/AAAA//8DAFBLAwQUAAYACAAAACEA3Y+UyOQAAAAOAQAADwAAAGRycy9kb3ducmV2LnhtbEyP&#10;wWrDMAyG74O9g9Fgt9Rx0nYli1NK2XYqg7WDsZsbq0loLIfYTdK3n3tabxL6+PX9+XoyLRuwd40l&#10;CWIWA0MqrW6okvB9eI9WwJxXpFVrCSVc0cG6eHzIVabtSF847H3FQgi5TEmove8yzl1Zo1FuZjuk&#10;cDvZ3igf1r7iuldjCDctT+J4yY1qKHyoVYfbGsvz/mIkfIxq3KTibdidT9vr72Hx+bMTKOXz07R5&#10;BeZx8v8w3PSDOhTB6WgvpB1rJURJskwDe5tikQALTCRW6RzYUcI8XbwAL3J+X6P4AwAA//8DAFBL&#10;AQItABQABgAIAAAAIQC2gziS/gAAAOEBAAATAAAAAAAAAAAAAAAAAAAAAABbQ29udGVudF9UeXBl&#10;c10ueG1sUEsBAi0AFAAGAAgAAAAhADj9If/WAAAAlAEAAAsAAAAAAAAAAAAAAAAALwEAAF9yZWxz&#10;Ly5yZWxzUEsBAi0AFAAGAAgAAAAhABGJpQEkAgAAnAQAAA4AAAAAAAAAAAAAAAAALgIAAGRycy9l&#10;Mm9Eb2MueG1sUEsBAi0AFAAGAAgAAAAhAN2PlMjkAAAADgEAAA8AAAAAAAAAAAAAAAAAfgQAAGRy&#10;cy9kb3ducmV2LnhtbFBLBQYAAAAABAAEAPMAAACPBQAAAAA=&#10;">
                <v:rect id="Rectangle 215" o:spid="_x0000_s1060"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x78YA&#10;AADcAAAADwAAAGRycy9kb3ducmV2LnhtbESPT2vCQBTE70K/w/IKvekmUq2kbkIplHhRUFvx+My+&#10;/KHZt2l21fjtuwWhx2FmfsMss8G04kK9aywriCcRCOLC6oYrBZ/7j/EChPPIGlvLpOBGDrL0YbTE&#10;RNsrb+my85UIEHYJKqi97xIpXVGTQTexHXHwStsb9EH2ldQ9XgPctHIaRXNpsOGwUGNH7zUV37uz&#10;UfAV78+H3G1OfCx/Xp7XPt+UVa7U0+Pw9grC0+D/w/f2SiuYxj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Hx78YAAADcAAAADwAAAAAAAAAAAAAAAACYAgAAZHJz&#10;L2Rvd25yZXYueG1sUEsFBgAAAAAEAAQA9QAAAIsDAAAAAA==&#10;" filled="f" stroked="f">
                  <v:textbox inset="0,0,0,0">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v:textbox>
                </v:rect>
                <w10:wrap type="square"/>
              </v:group>
            </w:pict>
          </mc:Fallback>
        </mc:AlternateContent>
      </w:r>
      <w:r w:rsidRPr="00E73E38">
        <w:rPr>
          <w:b/>
          <w:color w:val="000000" w:themeColor="text1"/>
        </w:rPr>
        <w:t>INDIVIDUO</w:t>
      </w:r>
      <w:r w:rsidRPr="00E73E38">
        <w:rPr>
          <w:color w:val="000000" w:themeColor="text1"/>
        </w:rPr>
        <w:t>: Como dolor, como expresión sufriente de la vida, separación de la unidad («Dioniso desgarrado por los titanes»).</w:t>
      </w:r>
    </w:p>
    <w:p w:rsidR="0064239B" w:rsidRPr="00E73E38" w:rsidRDefault="00992371">
      <w:pPr>
        <w:rPr>
          <w:color w:val="000000" w:themeColor="text1"/>
        </w:rPr>
      </w:pPr>
      <w:r w:rsidRPr="00E73E38">
        <w:rPr>
          <w:b/>
          <w:color w:val="000000" w:themeColor="text1"/>
        </w:rPr>
        <w:t>INTUICIÓN</w:t>
      </w:r>
      <w:r w:rsidRPr="00E73E38">
        <w:rPr>
          <w:color w:val="000000" w:themeColor="text1"/>
        </w:rPr>
        <w:t>: Mejor modo de "captar" la vida (el concepto no puede captar el fondo de la vida).</w:t>
      </w:r>
    </w:p>
    <w:p w:rsidR="0064239B" w:rsidRPr="00E73E38" w:rsidRDefault="00992371">
      <w:pPr>
        <w:rPr>
          <w:color w:val="000000" w:themeColor="text1"/>
        </w:rPr>
      </w:pPr>
      <w:r w:rsidRPr="00E73E38">
        <w:rPr>
          <w:b/>
          <w:color w:val="000000" w:themeColor="text1"/>
        </w:rPr>
        <w:t>ARTE</w:t>
      </w:r>
      <w:r w:rsidR="005C3237" w:rsidRPr="00E73E38">
        <w:rPr>
          <w:color w:val="000000" w:themeColor="text1"/>
        </w:rPr>
        <w:t>: como</w:t>
      </w:r>
      <w:r w:rsidRPr="00E73E38">
        <w:rPr>
          <w:color w:val="000000" w:themeColor="text1"/>
        </w:rPr>
        <w:t xml:space="preserve"> mejor órgano de expresión e interpretación de la Vida (la ciencia es una simplificación).</w:t>
      </w:r>
    </w:p>
    <w:p w:rsidR="0064239B" w:rsidRPr="00E73E38" w:rsidRDefault="00992371">
      <w:pPr>
        <w:spacing w:after="27"/>
        <w:ind w:left="386" w:firstLine="0"/>
        <w:rPr>
          <w:color w:val="000000" w:themeColor="text1"/>
        </w:rPr>
      </w:pPr>
      <w:r w:rsidRPr="00E73E38">
        <w:rPr>
          <w:color w:val="000000" w:themeColor="text1"/>
        </w:rPr>
        <w:t xml:space="preserve">Para Nietzsche, lo trágico es un principio cósmico. El mundo es una "JUEGO </w:t>
      </w:r>
    </w:p>
    <w:p w:rsidR="0064239B" w:rsidRPr="00E73E38" w:rsidRDefault="00992371">
      <w:pPr>
        <w:ind w:firstLine="0"/>
        <w:rPr>
          <w:color w:val="000000" w:themeColor="text1"/>
        </w:rPr>
      </w:pPr>
      <w:r w:rsidRPr="00E73E38">
        <w:rPr>
          <w:color w:val="000000" w:themeColor="text1"/>
        </w:rPr>
        <w:t>TRÁGICO" (una lucha continua entre Apolo y Dioniso): en él, la individuación es la fuente de todo mal. Todo individuo, toda forma, toda figura (Apolo) supone un desgarro de la Unidad originaria, de la Vida (a la que llama Dioniso). Sin embargo, Dioniso (La Vida), ese fondo alógico, irracional, necesita expresarse —por eso Nietzsche lo llama también "voluntad" y en posteriores obras "Voluntad de Poder"— y para ello tiene que hacerlo tomando "formas", individualizándose, "saliendo a escena".</w:t>
      </w:r>
    </w:p>
    <w:p w:rsidR="0064239B" w:rsidRPr="00E73E38" w:rsidRDefault="00992371">
      <w:pPr>
        <w:shd w:val="clear" w:color="auto" w:fill="D6D6D6"/>
        <w:spacing w:after="691" w:line="264" w:lineRule="auto"/>
        <w:ind w:left="26" w:right="0" w:firstLine="360"/>
        <w:rPr>
          <w:color w:val="000000" w:themeColor="text1"/>
        </w:rPr>
      </w:pPr>
      <w:r w:rsidRPr="00E73E38">
        <w:rPr>
          <w:color w:val="000000" w:themeColor="text1"/>
          <w:sz w:val="20"/>
        </w:rPr>
        <w:t>Aclaremos el doble sentido del término Vida tal como lo estoy utilizando</w:t>
      </w:r>
      <w:r w:rsidR="005C3237" w:rsidRPr="00E73E38">
        <w:rPr>
          <w:color w:val="000000" w:themeColor="text1"/>
          <w:sz w:val="20"/>
        </w:rPr>
        <w:t>: 1</w:t>
      </w:r>
      <w:r w:rsidRPr="00E73E38">
        <w:rPr>
          <w:color w:val="000000" w:themeColor="text1"/>
          <w:sz w:val="20"/>
        </w:rPr>
        <w:t>. Vida: fondo originario de lo que todo surge (Dioniso), 2. Vida: (en tanto Voluntad de Poder) se expresa, necesita expresarse, mediante "figuras"; entonces es tragedia, lucha (Dioniso/Apolo).</w:t>
      </w:r>
    </w:p>
    <w:p w:rsidR="0064239B" w:rsidRPr="00E73E38" w:rsidRDefault="00992371">
      <w:pPr>
        <w:rPr>
          <w:color w:val="000000" w:themeColor="text1"/>
        </w:rPr>
      </w:pPr>
      <w:r w:rsidRPr="00E73E38">
        <w:rPr>
          <w:color w:val="000000" w:themeColor="text1"/>
        </w:rPr>
        <w:t>Esta tensión entre lo apolíneo y lo dianisiaco, como origen del arte y así de la filosofía, como constitutivo de lo real, pierde su equilibrio a favor de APOLO con SÓCRATES: con su racionalidad llega según Nietzsche la decadencia de la cultura griega: dominio de la razón (sobre el instinto), preeminencia de la figura (sobre el fondo). Con Sócrates pierde Grecia su seguridad instintiva: comienzo de la "décadence".</w:t>
      </w:r>
    </w:p>
    <w:p w:rsidR="001E2C85" w:rsidRPr="00233238" w:rsidRDefault="001E2C85">
      <w:pPr>
        <w:rPr>
          <w:color w:val="000000" w:themeColor="text1"/>
          <w:sz w:val="24"/>
          <w:szCs w:val="24"/>
        </w:rPr>
      </w:pPr>
    </w:p>
    <w:p w:rsidR="001E2C85" w:rsidRPr="00233238" w:rsidRDefault="00992371" w:rsidP="005C3237">
      <w:pPr>
        <w:pStyle w:val="Ttulo1"/>
        <w:ind w:left="0" w:firstLine="0"/>
        <w:rPr>
          <w:color w:val="000000" w:themeColor="text1"/>
          <w:sz w:val="24"/>
          <w:szCs w:val="24"/>
        </w:rPr>
      </w:pPr>
      <w:r w:rsidRPr="00233238">
        <w:rPr>
          <w:color w:val="000000" w:themeColor="text1"/>
          <w:sz w:val="24"/>
          <w:szCs w:val="24"/>
        </w:rPr>
        <w:t>El hombre: conocimiento e instinto</w:t>
      </w:r>
    </w:p>
    <w:p w:rsidR="0064239B" w:rsidRPr="00E73E38" w:rsidRDefault="00992371" w:rsidP="005C3237">
      <w:pPr>
        <w:ind w:left="0" w:firstLine="0"/>
        <w:rPr>
          <w:color w:val="000000" w:themeColor="text1"/>
        </w:rPr>
      </w:pPr>
      <w:r w:rsidRPr="00E73E38">
        <w:rPr>
          <w:color w:val="000000" w:themeColor="text1"/>
        </w:rPr>
        <w:t>El hombre, en tanto expresión de la Vida (en tanto forma concreta en que la Vida se expresa) es Apolo o "Dioniso sufriente".</w:t>
      </w:r>
    </w:p>
    <w:p w:rsidR="0064239B" w:rsidRPr="00E73E38" w:rsidRDefault="00992371">
      <w:pPr>
        <w:spacing w:after="205" w:line="327" w:lineRule="auto"/>
        <w:ind w:left="31" w:right="178"/>
        <w:rPr>
          <w:color w:val="000000" w:themeColor="text1"/>
        </w:rPr>
      </w:pPr>
      <w:r w:rsidRPr="00E73E38">
        <w:rPr>
          <w:i/>
          <w:color w:val="000000" w:themeColor="text1"/>
        </w:rPr>
        <w:t xml:space="preserve">Dioniso desgarrado de la unidad original y convertido en figura, en individuo: es pues, en cuanto tal individuo, apolíneo, y sin embargo en su ser íntimo no es sino una forma en que se expresa lo dionisiaco, la vida, la voluntad ciega de la vida. </w:t>
      </w:r>
      <w:r w:rsidRPr="00E73E38">
        <w:rPr>
          <w:color w:val="000000" w:themeColor="text1"/>
        </w:rPr>
        <w:t xml:space="preserve">Esta íntima vinculación con la vida lo constituye como "ser instintivo". </w:t>
      </w:r>
    </w:p>
    <w:p w:rsidR="0064239B" w:rsidRPr="00E73E38" w:rsidRDefault="00992371">
      <w:pPr>
        <w:rPr>
          <w:color w:val="000000" w:themeColor="text1"/>
        </w:rPr>
      </w:pPr>
      <w:r w:rsidRPr="00E73E38">
        <w:rPr>
          <w:color w:val="000000" w:themeColor="text1"/>
        </w:rPr>
        <w:t>El conocimiento —nos dice Nietzsche en Verdad y Mentira en sentido extramoral 1873— es el recurso de los "seres más infelices" que tiene como función conservarles en la existencia. Lo que implica que sus facultades cognoscitivas están íntimamente ligadas a sus instintos.</w:t>
      </w:r>
    </w:p>
    <w:p w:rsidR="0064239B" w:rsidRPr="00E73E38" w:rsidRDefault="00992371">
      <w:pPr>
        <w:rPr>
          <w:color w:val="000000" w:themeColor="text1"/>
        </w:rPr>
      </w:pPr>
      <w:r w:rsidRPr="00E73E38">
        <w:rPr>
          <w:noProof/>
          <w:color w:val="000000" w:themeColor="text1"/>
        </w:rPr>
        <w:lastRenderedPageBreak/>
        <mc:AlternateContent>
          <mc:Choice Requires="wpg">
            <w:drawing>
              <wp:anchor distT="0" distB="0" distL="114300" distR="114300" simplePos="0" relativeHeight="251663360" behindDoc="0" locked="0" layoutInCell="1" allowOverlap="1" wp14:anchorId="49D5CA86" wp14:editId="29C745F5">
                <wp:simplePos x="0" y="0"/>
                <wp:positionH relativeFrom="column">
                  <wp:posOffset>-1437033</wp:posOffset>
                </wp:positionH>
                <wp:positionV relativeFrom="paragraph">
                  <wp:posOffset>-2941320</wp:posOffset>
                </wp:positionV>
                <wp:extent cx="272491" cy="4044620"/>
                <wp:effectExtent l="0" t="0" r="0" b="0"/>
                <wp:wrapSquare wrapText="bothSides"/>
                <wp:docPr id="5509" name="Group 5509"/>
                <wp:cNvGraphicFramePr/>
                <a:graphic xmlns:a="http://schemas.openxmlformats.org/drawingml/2006/main">
                  <a:graphicData uri="http://schemas.microsoft.com/office/word/2010/wordprocessingGroup">
                    <wpg:wgp>
                      <wpg:cNvGrpSpPr/>
                      <wpg:grpSpPr>
                        <a:xfrm>
                          <a:off x="0" y="0"/>
                          <a:ext cx="272491" cy="4044620"/>
                          <a:chOff x="0" y="0"/>
                          <a:chExt cx="272491" cy="4044620"/>
                        </a:xfrm>
                      </wpg:grpSpPr>
                      <wps:wsp>
                        <wps:cNvPr id="263" name="Rectangle 263"/>
                        <wps:cNvSpPr/>
                        <wps:spPr>
                          <a:xfrm rot="-5399999">
                            <a:off x="-2508465" y="1173741"/>
                            <a:ext cx="5379345" cy="362413"/>
                          </a:xfrm>
                          <a:prstGeom prst="rect">
                            <a:avLst/>
                          </a:prstGeom>
                          <a:ln>
                            <a:noFill/>
                          </a:ln>
                        </wps:spPr>
                        <wps:txbx>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g:wgp>
                  </a:graphicData>
                </a:graphic>
              </wp:anchor>
            </w:drawing>
          </mc:Choice>
          <mc:Fallback>
            <w:pict>
              <v:group w14:anchorId="49D5CA86" id="Group 5509" o:spid="_x0000_s1061" style="position:absolute;left:0;text-align:left;margin-left:-113.15pt;margin-top:-231.6pt;width:21.45pt;height:318.45pt;z-index:251663360" coordsize="2724,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FGJQIAAJwEAAAOAAAAZHJzL2Uyb0RvYy54bWyklNtu2zAMhu8H7B0E3Sc+J40RpxjWNRgw&#10;rMW6PYAiywdAlgRJiZ09/Sj5kKEFdtHlQqEpmvz5SfT+fug4ujBtWikKHK1DjJigsmxFXeBfPx9X&#10;dxgZS0RJuBSswFdm8P3h44d9r3IWy0bykmkESYTJe1XgxlqVB4GhDeuIWUvFBGxWUnfEwqOug1KT&#10;HrJ3PIjDcBP0UpdKS8qMAe/DuIkPPn9VMWqfqsowi3iBQZv1q/brya3BYU/yWhPVtHSSQd6hoiOt&#10;gKJLqgdiCTrr9k2qrqVaGlnZNZVdIKuqpcz3AN1E4atujlqele+lzvtaLZgA7StO705Lv1+eNWrL&#10;AmdZuMNIkA5OyRdG3gOAelXnEHfU6kU968lRj0+u56HSnfuHbtDg0V4XtGywiIIz3sbpLsKIwlYa&#10;pukmntjTBg7ozWu0+fLvF4O5bODULWJ6BdfI3EiZ/yP10hDF/AEYR2AiFW+SGdQPuGBE1Jwh5/Ro&#10;fOQCyuQGmM2UkJZwA1dZsnM/f2EmaKs4C+/STYYRAIqibbJNo/FyzgSzZLtLUghwCJNNnEa+4AKC&#10;5Eobe2SyQ84osAZtvgS5fDMWtEHoHOIEceFWIR9bzsdd5wGes2Zn2eE0+OuR+PNyrpMsr0Cikfr3&#10;E0x+xWVfYDlZGPGvAqi7WZsNPRun2dCWf5Z+IkcJn85WVq3XeKswaYHj9JYfAd/ENK5uxv5+9lG3&#10;j8rhDwAAAP//AwBQSwMEFAAGAAgAAAAhADT+TsDkAAAADgEAAA8AAABkcnMvZG93bnJldi54bWxM&#10;j8FqwzAMhu+DvYPRYLfUSdylJYtTStl2KoO1g7GbG6tJaGyH2E3St5922m4S+vj1/cVmNh0bcfCt&#10;sxKSRQwMbeV0a2sJn8fXaA3MB2W16pxFCTf0sCnv7wqVazfZDxwPoWYUYn2uJDQh9DnnvmrQKL9w&#10;PVq6nd1gVKB1qLke1EThpuNpHGfcqNbSh0b1uGuwuhyuRsLbpKatSF7G/eW8u30fn96/9glK+fgw&#10;b5+BBZzDHwy/+qQOJTmd3NVqzzoJUZpmglialplIgRETJWuxBHYieiVWwMuC/69R/gAAAP//AwBQ&#10;SwECLQAUAAYACAAAACEAtoM4kv4AAADhAQAAEwAAAAAAAAAAAAAAAAAAAAAAW0NvbnRlbnRfVHlw&#10;ZXNdLnhtbFBLAQItABQABgAIAAAAIQA4/SH/1gAAAJQBAAALAAAAAAAAAAAAAAAAAC8BAABfcmVs&#10;cy8ucmVsc1BLAQItABQABgAIAAAAIQC3ouFGJQIAAJwEAAAOAAAAAAAAAAAAAAAAAC4CAABkcnMv&#10;ZTJvRG9jLnhtbFBLAQItABQABgAIAAAAIQA0/k7A5AAAAA4BAAAPAAAAAAAAAAAAAAAAAH8EAABk&#10;cnMvZG93bnJldi54bWxQSwUGAAAAAAQABADzAAAAkAUAAAAA&#10;">
                <v:rect id="Rectangle 263" o:spid="_x0000_s1062"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fcYA&#10;AADcAAAADwAAAGRycy9kb3ducmV2LnhtbESPW2vCQBSE3wv9D8sRfKsbrWhJ3YRSKPFFwUvFx9Ps&#10;yQWzZ9PsqvHfu0Khj8PMfMMs0t404kKdqy0rGI8iEMS51TWXCva7r5c3EM4ja2wsk4IbOUiT56cF&#10;xtpeeUOXrS9FgLCLUUHlfRtL6fKKDLqRbYmDV9jOoA+yK6Xu8BrgppGTKJpJgzWHhQpb+qwoP23P&#10;RsH3eHc+ZG79w8fidz5d+WxdlJlSw0H/8Q7CU+//w3/tpVYwmb3C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K/fcYAAADcAAAADwAAAAAAAAAAAAAAAACYAgAAZHJz&#10;L2Rvd25yZXYueG1sUEsFBgAAAAAEAAQA9QAAAIsDAAAAAA==&#10;" filled="f" stroked="f">
                  <v:textbox inset="0,0,0,0">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v:textbox>
                </v:rect>
                <w10:wrap type="square"/>
              </v:group>
            </w:pict>
          </mc:Fallback>
        </mc:AlternateContent>
      </w:r>
      <w:r w:rsidRPr="00E73E38">
        <w:rPr>
          <w:color w:val="000000" w:themeColor="text1"/>
        </w:rPr>
        <w:t>¿</w:t>
      </w:r>
      <w:r w:rsidR="005C3237" w:rsidRPr="00E73E38">
        <w:rPr>
          <w:color w:val="000000" w:themeColor="text1"/>
        </w:rPr>
        <w:t>Qué</w:t>
      </w:r>
      <w:r w:rsidRPr="00E73E38">
        <w:rPr>
          <w:color w:val="000000" w:themeColor="text1"/>
        </w:rPr>
        <w:t xml:space="preserve"> son los conceptos? Formas simbólicas por las que nos apañamos con el mundo; es decir tienen un sentido puramente práctico, de supervivencia.</w:t>
      </w:r>
    </w:p>
    <w:p w:rsidR="0064239B" w:rsidRPr="00E73E38" w:rsidRDefault="00992371">
      <w:pPr>
        <w:rPr>
          <w:color w:val="000000" w:themeColor="text1"/>
        </w:rPr>
      </w:pPr>
      <w:r w:rsidRPr="00E73E38">
        <w:rPr>
          <w:color w:val="000000" w:themeColor="text1"/>
        </w:rPr>
        <w:t>¿</w:t>
      </w:r>
      <w:r w:rsidR="005C3237" w:rsidRPr="00E73E38">
        <w:rPr>
          <w:color w:val="000000" w:themeColor="text1"/>
        </w:rPr>
        <w:t>De</w:t>
      </w:r>
      <w:r w:rsidRPr="00E73E38">
        <w:rPr>
          <w:color w:val="000000" w:themeColor="text1"/>
        </w:rPr>
        <w:t xml:space="preserve"> dónde proceden? De nuestra relación con el mundo: determinados impulsos eléctricos se convierten en sensaciones; a partir de estas sensaciones creamos imágenes (metáforas de la realidad); y a partir de éstas, por un proceso de generalización construimos los conceptos (nuevas metáforas).</w:t>
      </w:r>
    </w:p>
    <w:p w:rsidR="0064239B" w:rsidRPr="00E73E38" w:rsidRDefault="00992371">
      <w:pPr>
        <w:spacing w:after="205" w:line="263" w:lineRule="auto"/>
        <w:ind w:left="31" w:right="-1"/>
        <w:rPr>
          <w:color w:val="000000" w:themeColor="text1"/>
        </w:rPr>
      </w:pPr>
      <w:r w:rsidRPr="00E73E38">
        <w:rPr>
          <w:i/>
          <w:color w:val="000000" w:themeColor="text1"/>
        </w:rPr>
        <w:t xml:space="preserve"> "La omisión de lo individual y de lo real nos proporciona el concepto... mientras que la Naturaleza no conoce formas ni conceptos" </w:t>
      </w:r>
    </w:p>
    <w:p w:rsidR="0064239B" w:rsidRPr="00E73E38" w:rsidRDefault="00992371">
      <w:pPr>
        <w:rPr>
          <w:color w:val="000000" w:themeColor="text1"/>
        </w:rPr>
      </w:pPr>
      <w:r w:rsidRPr="00E73E38">
        <w:rPr>
          <w:color w:val="000000" w:themeColor="text1"/>
        </w:rPr>
        <w:t xml:space="preserve">Hasta aquí bien, dice Nietzsche. Sin embargo las necesidades sociales y el uso prolongado —a lo largo de la historia— de los conceptos, nos lleva a olvidar lo que realmente son (representaciones, metáforas de la realidad creadas para nuestra sobrevivencia)  y a convertirlos en "objetos", en cosas con existencia real: el signo es sustituido por lo significado (metonimia). </w:t>
      </w:r>
    </w:p>
    <w:p w:rsidR="0064239B" w:rsidRPr="00E73E38" w:rsidRDefault="00992371">
      <w:pPr>
        <w:spacing w:after="205" w:line="263" w:lineRule="auto"/>
        <w:ind w:left="31" w:right="-1"/>
        <w:rPr>
          <w:color w:val="000000" w:themeColor="text1"/>
        </w:rPr>
      </w:pPr>
      <w:r w:rsidRPr="00E73E38">
        <w:rPr>
          <w:i/>
          <w:color w:val="000000" w:themeColor="text1"/>
        </w:rPr>
        <w:t>Recuerda que para Platón los conceptos de Justicia, Belleza, Verdad, Bien... han adquirido el rango de "lo verdaderamente real</w:t>
      </w:r>
      <w:r w:rsidR="005C3237" w:rsidRPr="00E73E38">
        <w:rPr>
          <w:i/>
          <w:color w:val="000000" w:themeColor="text1"/>
        </w:rPr>
        <w:t>”. Lo</w:t>
      </w:r>
      <w:r w:rsidRPr="00E73E38">
        <w:rPr>
          <w:i/>
          <w:color w:val="000000" w:themeColor="text1"/>
        </w:rPr>
        <w:t xml:space="preserve"> que es. También nosotros habitualmente confundimos los conceptos con cosas, confundimos el modelo (nuestras ideas de las cosas) con lo modelado (con las cosas mismas)...</w:t>
      </w:r>
    </w:p>
    <w:p w:rsidR="0064239B" w:rsidRPr="00E73E38" w:rsidRDefault="00992371">
      <w:pPr>
        <w:spacing w:after="698"/>
        <w:rPr>
          <w:color w:val="000000" w:themeColor="text1"/>
        </w:rPr>
      </w:pPr>
      <w:r w:rsidRPr="00E73E38">
        <w:rPr>
          <w:color w:val="000000" w:themeColor="text1"/>
        </w:rPr>
        <w:t>Creemos que nuestro lenguaje puede captar la verdad de las cosas, pero esto no es más que pura ilusión. El concepto no es más que un residuo de una metáfora, y estas son sólo una perspectiva de la realidad, nunca la agotan.</w:t>
      </w:r>
    </w:p>
    <w:p w:rsidR="001E2C85" w:rsidRPr="00E73E38" w:rsidRDefault="001E2C85">
      <w:pPr>
        <w:spacing w:after="698"/>
        <w:rPr>
          <w:color w:val="000000" w:themeColor="text1"/>
        </w:rPr>
      </w:pPr>
    </w:p>
    <w:p w:rsidR="0064239B" w:rsidRPr="00233238" w:rsidRDefault="00992371">
      <w:pPr>
        <w:pStyle w:val="Ttulo1"/>
        <w:spacing w:after="155"/>
        <w:rPr>
          <w:color w:val="000000" w:themeColor="text1"/>
          <w:sz w:val="24"/>
          <w:szCs w:val="24"/>
        </w:rPr>
      </w:pPr>
      <w:r w:rsidRPr="00233238">
        <w:rPr>
          <w:color w:val="000000" w:themeColor="text1"/>
          <w:sz w:val="24"/>
          <w:szCs w:val="24"/>
        </w:rPr>
        <w:t>Crítica a la filosofía</w:t>
      </w:r>
    </w:p>
    <w:p w:rsidR="0064239B" w:rsidRPr="00E73E38" w:rsidRDefault="00992371">
      <w:pPr>
        <w:spacing w:after="0"/>
        <w:rPr>
          <w:color w:val="000000" w:themeColor="text1"/>
        </w:rPr>
      </w:pPr>
      <w:r w:rsidRPr="00E73E38">
        <w:rPr>
          <w:color w:val="000000" w:themeColor="text1"/>
        </w:rPr>
        <w:t xml:space="preserve">Ya en Humano, demasiado humano 1878, Nietzsche, haciendo gala de su MÉTODO GENEALÓGICO concluye que la metafísica, la religión, la moral, no se fundan en lo transmundano (es decir, en supuestas realidades eternas e inmutables) sino en el puro INSTINTO —en algo "humano, demasiado humano. </w:t>
      </w:r>
    </w:p>
    <w:p w:rsidR="0064239B" w:rsidRPr="00E73E38" w:rsidRDefault="00992371">
      <w:pPr>
        <w:spacing w:after="205" w:line="263" w:lineRule="auto"/>
        <w:ind w:left="31" w:right="-1"/>
        <w:rPr>
          <w:color w:val="000000" w:themeColor="text1"/>
        </w:rPr>
      </w:pPr>
      <w:r w:rsidRPr="00E73E38">
        <w:rPr>
          <w:i/>
          <w:color w:val="000000" w:themeColor="text1"/>
        </w:rPr>
        <w:t>«El que ha mirado hondo en el corazón del mundo, comprende por qué los hombres son superficiales; su instinto de supervivencia es el que les enseña a ser volubles, ligeros y falsos»</w:t>
      </w:r>
    </w:p>
    <w:p w:rsidR="0064239B" w:rsidRPr="00E73E38" w:rsidRDefault="00992371">
      <w:pPr>
        <w:rPr>
          <w:color w:val="000000" w:themeColor="text1"/>
        </w:rPr>
      </w:pPr>
      <w:r w:rsidRPr="00E73E38">
        <w:rPr>
          <w:color w:val="000000" w:themeColor="text1"/>
        </w:rPr>
        <w:t>Es el "instinto de supervivencia", el intento del hombre de escapar de la tragedia esencial de la vida, de la angustia por la caducidad (de Dioniso que acaba devorando toda forma, todo individuo que él misma gestó) lo que le hace creer en la existencia de Verdades Eternas o Realidades Eternas que podrían redimirle de la fugacidad de la vida. La METAFÍSICA, nos dice, es</w:t>
      </w:r>
    </w:p>
    <w:p w:rsidR="0064239B" w:rsidRPr="00E73E38" w:rsidRDefault="00992371">
      <w:pPr>
        <w:spacing w:after="205" w:line="263" w:lineRule="auto"/>
        <w:ind w:left="31" w:right="-1"/>
        <w:rPr>
          <w:color w:val="000000" w:themeColor="text1"/>
        </w:rPr>
      </w:pPr>
      <w:r w:rsidRPr="00E73E38">
        <w:rPr>
          <w:i/>
          <w:color w:val="000000" w:themeColor="text1"/>
        </w:rPr>
        <w:t xml:space="preserve">«la ciencia que trata de los errores fundamentales del hombre, pero lo hace como si estos fueran verdades fundamentales» </w:t>
      </w:r>
    </w:p>
    <w:p w:rsidR="0064239B" w:rsidRPr="00E73E38" w:rsidRDefault="00992371">
      <w:pPr>
        <w:spacing w:after="6" w:line="263" w:lineRule="auto"/>
        <w:ind w:left="31" w:right="-1"/>
        <w:rPr>
          <w:color w:val="000000" w:themeColor="text1"/>
        </w:rPr>
      </w:pPr>
      <w:r w:rsidRPr="00E73E38">
        <w:rPr>
          <w:i/>
          <w:color w:val="000000" w:themeColor="text1"/>
        </w:rPr>
        <w:lastRenderedPageBreak/>
        <w:t xml:space="preserve">"La tarea que se propone Nietzsche es desenmascarar todo idealismo. Su idea fundamental podría resumirse así: lo que en la filosofía tradicional se ha considerado como «ser» frente al «devenir», no es. Sólo el «devenir» es. No hay ningún mundo de Ideas eternas, sólo existe el mundo espacio-temporal experimentable por los sentidos. </w:t>
      </w:r>
    </w:p>
    <w:p w:rsidR="0064239B" w:rsidRPr="00E73E38" w:rsidRDefault="00992371">
      <w:pPr>
        <w:spacing w:after="27" w:line="263" w:lineRule="auto"/>
        <w:ind w:left="31" w:right="-1" w:firstLine="0"/>
        <w:rPr>
          <w:color w:val="000000" w:themeColor="text1"/>
        </w:rPr>
      </w:pPr>
      <w:r w:rsidRPr="00E73E38">
        <w:rPr>
          <w:i/>
          <w:color w:val="000000" w:themeColor="text1"/>
        </w:rPr>
        <w:t xml:space="preserve">Este mundo, en el que no hay nada estable, tiene como principio de movimiento la </w:t>
      </w:r>
    </w:p>
    <w:p w:rsidR="0064239B" w:rsidRPr="00E73E38" w:rsidRDefault="00992371">
      <w:pPr>
        <w:spacing w:after="205" w:line="263" w:lineRule="auto"/>
        <w:ind w:left="31" w:right="-1" w:firstLine="0"/>
        <w:rPr>
          <w:color w:val="000000" w:themeColor="text1"/>
        </w:rPr>
      </w:pPr>
      <w:r w:rsidRPr="00E73E38">
        <w:rPr>
          <w:i/>
          <w:color w:val="000000" w:themeColor="text1"/>
        </w:rPr>
        <w:t>«voluntad de poder», es «voluntad de poder»" (= Vida, Dioniso...)</w:t>
      </w:r>
    </w:p>
    <w:p w:rsidR="0064239B" w:rsidRPr="00E73E38" w:rsidRDefault="00992371">
      <w:pPr>
        <w:rPr>
          <w:color w:val="000000" w:themeColor="text1"/>
        </w:rPr>
      </w:pPr>
      <w:r w:rsidRPr="00E73E38">
        <w:rPr>
          <w:color w:val="000000" w:themeColor="text1"/>
        </w:rPr>
        <w:t>Analicemos como plantea su crítica a la filosofía (a la metafísica tradicional) en una de sus últimas obras</w:t>
      </w:r>
    </w:p>
    <w:p w:rsidR="0064239B" w:rsidRPr="00E73E38" w:rsidRDefault="00992371">
      <w:pPr>
        <w:spacing w:after="227" w:line="240" w:lineRule="auto"/>
        <w:ind w:left="406" w:right="0" w:firstLine="0"/>
        <w:rPr>
          <w:color w:val="000000" w:themeColor="text1"/>
        </w:rPr>
      </w:pPr>
      <w:r w:rsidRPr="00E73E38">
        <w:rPr>
          <w:noProof/>
          <w:color w:val="000000" w:themeColor="text1"/>
        </w:rPr>
        <mc:AlternateContent>
          <mc:Choice Requires="wpg">
            <w:drawing>
              <wp:anchor distT="0" distB="0" distL="114300" distR="114300" simplePos="0" relativeHeight="251664384" behindDoc="0" locked="0" layoutInCell="1" allowOverlap="1" wp14:anchorId="5CD38239" wp14:editId="3937A3B8">
                <wp:simplePos x="0" y="0"/>
                <wp:positionH relativeFrom="column">
                  <wp:posOffset>-1437033</wp:posOffset>
                </wp:positionH>
                <wp:positionV relativeFrom="paragraph">
                  <wp:posOffset>-4122141</wp:posOffset>
                </wp:positionV>
                <wp:extent cx="272491" cy="4044620"/>
                <wp:effectExtent l="0" t="0" r="0" b="0"/>
                <wp:wrapSquare wrapText="bothSides"/>
                <wp:docPr id="5605" name="Group 5605"/>
                <wp:cNvGraphicFramePr/>
                <a:graphic xmlns:a="http://schemas.openxmlformats.org/drawingml/2006/main">
                  <a:graphicData uri="http://schemas.microsoft.com/office/word/2010/wordprocessingGroup">
                    <wpg:wgp>
                      <wpg:cNvGrpSpPr/>
                      <wpg:grpSpPr>
                        <a:xfrm>
                          <a:off x="0" y="0"/>
                          <a:ext cx="272491" cy="4044620"/>
                          <a:chOff x="0" y="0"/>
                          <a:chExt cx="272491" cy="4044620"/>
                        </a:xfrm>
                      </wpg:grpSpPr>
                      <wps:wsp>
                        <wps:cNvPr id="317" name="Rectangle 317"/>
                        <wps:cNvSpPr/>
                        <wps:spPr>
                          <a:xfrm rot="-5399999">
                            <a:off x="-2508465" y="1173741"/>
                            <a:ext cx="5379345" cy="362413"/>
                          </a:xfrm>
                          <a:prstGeom prst="rect">
                            <a:avLst/>
                          </a:prstGeom>
                          <a:ln>
                            <a:noFill/>
                          </a:ln>
                        </wps:spPr>
                        <wps:txbx>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g:wgp>
                  </a:graphicData>
                </a:graphic>
              </wp:anchor>
            </w:drawing>
          </mc:Choice>
          <mc:Fallback>
            <w:pict>
              <v:group w14:anchorId="5CD38239" id="Group 5605" o:spid="_x0000_s1063" style="position:absolute;left:0;text-align:left;margin-left:-113.15pt;margin-top:-324.6pt;width:21.45pt;height:318.45pt;z-index:251664384" coordsize="2724,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HgIwIAAJwEAAAOAAAAZHJzL2Uyb0RvYy54bWyklNtu2zAMhu8H7B0E3Sc+J40RpxjWNRgw&#10;rMW6PYAiywdAlgRJiZ09/Sj5kKEFdtHlQqEpmvr5ifT+fug4ujBtWikKHK1DjJigsmxFXeBfPx9X&#10;dxgZS0RJuBSswFdm8P3h44d9r3IWy0bykmkESYTJe1XgxlqVB4GhDeuIWUvFBGxWUnfEwqOug1KT&#10;HrJ3PIjDcBP0UpdKS8qMAe/DuIkPPn9VMWqfqsowi3iBQZv1q/brya3BYU/yWhPVtHSSQd6hoiOt&#10;gEOXVA/EEnTW7ZtUXUu1NLKyayq7QFZVS5mvAaqJwlfVHLU8K19Lnfe1WjAB2lec3p2Wfr88a9SW&#10;Bc42YYaRIB3ckj8YeQ8A6lWdQ9xRqxf1rCdHPT65modKd+4fqkGDR3td0LLBIgrOeBunuwgjCltp&#10;mKabeGJPG7igN6/R5su/XwzmYwOnbhHTK2gjcyNl/o/US0MU8xdgHIGJVBJtZ1A/oMGIqDlDzunR&#10;+MgFlMkNMJspIS2hA1dZsnM/3zATtFWchXfpBm4AAEXRNtmm0dicM8Es2e6SFAIcwmQTp1HiAhYQ&#10;JFfa2COTHXJGgTVo80eQyzdjx9A5xAniwq1CPracj7vOAzxnzc6yw2nw7ZF4Oc51kuUVSDRS/36C&#10;ya+47AssJwsj/lUAdTdrs6Fn4zQb2vLP0k/kKOHT2cqq9RpvJ0xa4Dq95UfA1zuNq5uxv5991O2j&#10;cvgDAAD//wMAUEsDBBQABgAIAAAAIQACdwb84wAAAA4BAAAPAAAAZHJzL2Rvd25yZXYueG1sTI/B&#10;asMwDIbvg72D0WC31InThS6LU0rZdiqDtYOxmxurSWgsh9hN0refe9puv9DHr0/FejYdG3FwrSUJ&#10;ySIGhlRZ3VIt4evwFq2AOa9Iq84SSriig3V5f1eoXNuJPnHc+5qFEnK5ktB43+ecu6pBo9zC9khh&#10;d7KDUT6MQ831oKZQbjou4jjjRrUULjSqx22D1Xl/MRLeJzVt0uR13J1P2+vP4enje5eglI8P8+YF&#10;mMfZ/8Fw0w/qUAano72QdqyTEAmRpYENKVs+C2CBiZJVugR2vCWRAi8L/v+N8hcAAP//AwBQSwEC&#10;LQAUAAYACAAAACEAtoM4kv4AAADhAQAAEwAAAAAAAAAAAAAAAAAAAAAAW0NvbnRlbnRfVHlwZXNd&#10;LnhtbFBLAQItABQABgAIAAAAIQA4/SH/1gAAAJQBAAALAAAAAAAAAAAAAAAAAC8BAABfcmVscy8u&#10;cmVsc1BLAQItABQABgAIAAAAIQA7MCHgIwIAAJwEAAAOAAAAAAAAAAAAAAAAAC4CAABkcnMvZTJv&#10;RG9jLnhtbFBLAQItABQABgAIAAAAIQACdwb84wAAAA4BAAAPAAAAAAAAAAAAAAAAAH0EAABkcnMv&#10;ZG93bnJldi54bWxQSwUGAAAAAAQABADzAAAAjQUAAAAA&#10;">
                <v:rect id="Rectangle 317" o:spid="_x0000_s1064"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FnsUA&#10;AADcAAAADwAAAGRycy9kb3ducmV2LnhtbESPW2vCQBSE3wX/w3IE33STWlRSV5FCSV8qeCt9PM2e&#10;XDB7Ns2umv57VxB8HGbmG2ax6kwtLtS6yrKCeByBIM6srrhQcNh/jOYgnEfWWFsmBf/kYLXs9xaY&#10;aHvlLV12vhABwi5BBaX3TSKly0oy6Ma2IQ5ebluDPsi2kLrFa4CbWr5E0VQarDgslNjQe0nZaXc2&#10;Co7x/vydus0v/+R/s9cvn27yIlVqOOjWbyA8df4ZfrQ/tYJJPIP7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TsWexQAAANwAAAAPAAAAAAAAAAAAAAAAAJgCAABkcnMv&#10;ZG93bnJldi54bWxQSwUGAAAAAAQABAD1AAAAigMAAAAA&#10;" filled="f" stroked="f">
                  <v:textbox inset="0,0,0,0">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v:textbox>
                </v:rect>
                <w10:wrap type="square"/>
              </v:group>
            </w:pict>
          </mc:Fallback>
        </mc:AlternateContent>
      </w:r>
      <w:r w:rsidRPr="00E73E38">
        <w:rPr>
          <w:b/>
          <w:color w:val="000000" w:themeColor="text1"/>
        </w:rPr>
        <w:t>El crepúsculo de los ídolos 1889</w:t>
      </w:r>
    </w:p>
    <w:p w:rsidR="0064239B" w:rsidRPr="00E73E38" w:rsidRDefault="00992371">
      <w:pPr>
        <w:spacing w:after="6"/>
        <w:rPr>
          <w:color w:val="000000" w:themeColor="text1"/>
        </w:rPr>
      </w:pPr>
      <w:r w:rsidRPr="00E73E38">
        <w:rPr>
          <w:color w:val="000000" w:themeColor="text1"/>
        </w:rPr>
        <w:t xml:space="preserve">En "El problema de Sócrates" Nietzsche escribe que Sócrates encarna a la Razón (Apolo), y frente a su ecuación: razón = virtud = felicidad, el filósofo alemán contrapone su planteamiento: instinto = felicidad. La racionalidad socrático-platónica es un síntoma de decadencia, pérdida de confianza en los instintos. El miedo a la vida </w:t>
      </w:r>
    </w:p>
    <w:p w:rsidR="0064239B" w:rsidRPr="00E73E38" w:rsidRDefault="00992371">
      <w:pPr>
        <w:spacing w:after="7"/>
        <w:ind w:firstLine="0"/>
        <w:rPr>
          <w:color w:val="000000" w:themeColor="text1"/>
        </w:rPr>
      </w:pPr>
      <w:r w:rsidRPr="00E73E38">
        <w:rPr>
          <w:color w:val="000000" w:themeColor="text1"/>
        </w:rPr>
        <w:t xml:space="preserve">(a los instintos) hace que Grecia se arroje a la racionalidad como último recurso, a la </w:t>
      </w:r>
    </w:p>
    <w:p w:rsidR="0064239B" w:rsidRPr="00E73E38" w:rsidRDefault="00992371">
      <w:pPr>
        <w:ind w:firstLine="0"/>
        <w:rPr>
          <w:color w:val="000000" w:themeColor="text1"/>
        </w:rPr>
      </w:pPr>
      <w:r w:rsidRPr="00E73E38">
        <w:rPr>
          <w:color w:val="000000" w:themeColor="text1"/>
        </w:rPr>
        <w:t>"luz diurna" (a lo apolíneo para escapar de la realidad dionisíaca)</w:t>
      </w:r>
    </w:p>
    <w:p w:rsidR="0064239B" w:rsidRPr="00E73E38" w:rsidRDefault="00992371">
      <w:pPr>
        <w:rPr>
          <w:color w:val="000000" w:themeColor="text1"/>
        </w:rPr>
      </w:pPr>
      <w:r w:rsidRPr="00E73E38">
        <w:rPr>
          <w:color w:val="000000" w:themeColor="text1"/>
        </w:rPr>
        <w:t>En "La «razón» en la filosofía" Nietzsche critica a la filosofía su egipticismo. Egipticismo quiere decir: 1. Momificación, 2. Adoración de los muertos.</w:t>
      </w:r>
    </w:p>
    <w:p w:rsidR="0064239B" w:rsidRPr="00E73E38" w:rsidRDefault="00992371">
      <w:pPr>
        <w:numPr>
          <w:ilvl w:val="0"/>
          <w:numId w:val="2"/>
        </w:numPr>
        <w:rPr>
          <w:color w:val="000000" w:themeColor="text1"/>
        </w:rPr>
      </w:pPr>
      <w:r w:rsidRPr="00E73E38">
        <w:rPr>
          <w:color w:val="000000" w:themeColor="text1"/>
        </w:rPr>
        <w:t>Momificación es "negación del tiempo", negación de la realidad de lo cambiante, del devenir, rechazo pues del mundo real espacio-temporal (verdaderamente el único mundo verdadero) y de los sentidos que lo atestiguan, que lo muestran. La razón "cosifica" la realidad cambiante, crea conceptos que pretende eternos y los constituye en un ilusorio «mundo verdadero» cuando no es más que un "añadido mentiroso".</w:t>
      </w:r>
    </w:p>
    <w:p w:rsidR="0064239B" w:rsidRPr="00E73E38" w:rsidRDefault="00992371">
      <w:pPr>
        <w:numPr>
          <w:ilvl w:val="0"/>
          <w:numId w:val="2"/>
        </w:numPr>
        <w:rPr>
          <w:color w:val="000000" w:themeColor="text1"/>
        </w:rPr>
      </w:pPr>
      <w:r w:rsidRPr="00E73E38">
        <w:rPr>
          <w:noProof/>
          <w:color w:val="000000" w:themeColor="text1"/>
        </w:rPr>
        <mc:AlternateContent>
          <mc:Choice Requires="wpg">
            <w:drawing>
              <wp:anchor distT="0" distB="0" distL="114300" distR="114300" simplePos="0" relativeHeight="251666432" behindDoc="0" locked="0" layoutInCell="1" allowOverlap="1" wp14:anchorId="2690899C" wp14:editId="11FBEF41">
                <wp:simplePos x="0" y="0"/>
                <wp:positionH relativeFrom="column">
                  <wp:posOffset>-1437033</wp:posOffset>
                </wp:positionH>
                <wp:positionV relativeFrom="paragraph">
                  <wp:posOffset>-1074420</wp:posOffset>
                </wp:positionV>
                <wp:extent cx="272491" cy="4044620"/>
                <wp:effectExtent l="0" t="0" r="0" b="0"/>
                <wp:wrapSquare wrapText="bothSides"/>
                <wp:docPr id="5694" name="Group 5694"/>
                <wp:cNvGraphicFramePr/>
                <a:graphic xmlns:a="http://schemas.openxmlformats.org/drawingml/2006/main">
                  <a:graphicData uri="http://schemas.microsoft.com/office/word/2010/wordprocessingGroup">
                    <wpg:wgp>
                      <wpg:cNvGrpSpPr/>
                      <wpg:grpSpPr>
                        <a:xfrm>
                          <a:off x="0" y="0"/>
                          <a:ext cx="272491" cy="4044620"/>
                          <a:chOff x="0" y="0"/>
                          <a:chExt cx="272491" cy="4044620"/>
                        </a:xfrm>
                      </wpg:grpSpPr>
                      <wps:wsp>
                        <wps:cNvPr id="366" name="Rectangle 366"/>
                        <wps:cNvSpPr/>
                        <wps:spPr>
                          <a:xfrm rot="-5399999">
                            <a:off x="-2508465" y="1173741"/>
                            <a:ext cx="5379345" cy="362413"/>
                          </a:xfrm>
                          <a:prstGeom prst="rect">
                            <a:avLst/>
                          </a:prstGeom>
                          <a:ln>
                            <a:noFill/>
                          </a:ln>
                        </wps:spPr>
                        <wps:txbx>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g:wgp>
                  </a:graphicData>
                </a:graphic>
              </wp:anchor>
            </w:drawing>
          </mc:Choice>
          <mc:Fallback>
            <w:pict>
              <v:group w14:anchorId="2690899C" id="Group 5694" o:spid="_x0000_s1065" style="position:absolute;left:0;text-align:left;margin-left:-113.15pt;margin-top:-84.6pt;width:21.45pt;height:318.45pt;z-index:251666432" coordsize="2724,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u1JAIAAJwEAAAOAAAAZHJzL2Uyb0RvYy54bWyklMlu2zAQQO8F+g8E77ZWy7FgOSiaxihQ&#10;NEHTfABNUQtAkQRJW3K/vkNqSZEAPSQ6UMPhaJbHGe1vh46jC9OmlaLA0TrEiAkqy1bUBX7+fb+6&#10;wchYIkrCpWAFvjKDbw+fP+17lbNYNpKXTCNwIkzeqwI31qo8CAxtWEfMWiom4LCSuiMWtroOSk16&#10;8N7xIA7DLOilLpWWlBkD2rvxEB+8/6pi1D5UlWEW8QJDbtav2q8ntwaHPclrTVTT0ikN8o4sOtIK&#10;CLq4uiOWoLNu37jqWqqlkZVdU9kFsqpaynwNUE0UvqrmqOVZ+VrqvK/VggnQvuL0brf05+VRo7Ys&#10;8CbbpRgJ0sEt+cDIawBQr+oc7I5aPalHPSnqcedqHirduTdUgwaP9rqgZYNFFJTxNk53EUYUjtIw&#10;TbN4Yk8buKA3n9Hm2/8/DOawgctuSaZX0EbmhZT5GKmnhijmL8A4AhOpJMtmUL+gwYioOUNO6dF4&#10;ywWUyQ0wmykhLaEDV5tk5x7fMBO0VbwJb9JsgxEAiqJtsk2jsTlngptku0tSMHAIkyxOo8QZLCBI&#10;rrSxRyY75IQCa8jNhyCXH8aOprOJS4gLtwp533I+njoN8JxzdpIdToNvjySeyzvJ8gokGqn/PMDk&#10;V1z2BZaThBH/LoC6m7VZ0LNwmgVt+VfpJ3JM4cvZyqr1ObqgY4QpF7hOL/kR8PVO4+pm7N+9t3r5&#10;qRz+AgAA//8DAFBLAwQUAAYACAAAACEATf+SIOUAAAAOAQAADwAAAGRycy9kb3ducmV2LnhtbEyP&#10;TWvCQBCG74X+h2UKvcXNh42aZiMibU8iVAvF25odk2B2N2TXJP77Tk/tbYZ5eOd58/WkWzZg7xpr&#10;BESzEBia0qrGVAK+ju/BEpjz0ijZWoMC7uhgXTw+5DJTdjSfOBx8xSjEuEwKqL3vMs5dWaOWbmY7&#10;NHS72F5LT2tfcdXLkcJ1y+MwTLmWjaEPtexwW2N5Pdy0gI9Rjpskeht218v2fjq+7L93EQrx/DRt&#10;XoF5nPwfDL/6pA4FOZ3tzSjHWgFBHKcJsTRF6SoGRkwQLZM5sLOAebpYAC9y/r9G8QMAAP//AwBQ&#10;SwECLQAUAAYACAAAACEAtoM4kv4AAADhAQAAEwAAAAAAAAAAAAAAAAAAAAAAW0NvbnRlbnRfVHlw&#10;ZXNdLnhtbFBLAQItABQABgAIAAAAIQA4/SH/1gAAAJQBAAALAAAAAAAAAAAAAAAAAC8BAABfcmVs&#10;cy8ucmVsc1BLAQItABQABgAIAAAAIQBWpFu1JAIAAJwEAAAOAAAAAAAAAAAAAAAAAC4CAABkcnMv&#10;ZTJvRG9jLnhtbFBLAQItABQABgAIAAAAIQBN/5Ig5QAAAA4BAAAPAAAAAAAAAAAAAAAAAH4EAABk&#10;cnMvZG93bnJldi54bWxQSwUGAAAAAAQABADzAAAAkAUAAAAA&#10;">
                <v:rect id="Rectangle 366" o:spid="_x0000_s1066"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TeMUA&#10;AADcAAAADwAAAGRycy9kb3ducmV2LnhtbESPW2vCQBSE3wX/w3IE33SjLWmJrlIKJb5U8Fb6eJo9&#10;uWD2bMyuGv+9Kwh9HGbmG2a+7EwtLtS6yrKCyTgCQZxZXXGhYL/7Gr2DcB5ZY22ZFNzIwXLR780x&#10;0fbKG7psfSEChF2CCkrvm0RKl5Vk0I1tQxy83LYGfZBtIXWL1wA3tZxGUSwNVhwWSmzos6TsuD0b&#10;BYfJ7vyTuvUf/+ant9dvn67zIlVqOOg+ZiA8df4//GyvtIKXOIb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BN4xQAAANwAAAAPAAAAAAAAAAAAAAAAAJgCAABkcnMv&#10;ZG93bnJldi54bWxQSwUGAAAAAAQABAD1AAAAigMAAAAA&#10;" filled="f" stroked="f">
                  <v:textbox inset="0,0,0,0">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v:textbox>
                </v:rect>
                <w10:wrap type="square"/>
              </v:group>
            </w:pict>
          </mc:Fallback>
        </mc:AlternateContent>
      </w:r>
      <w:r w:rsidRPr="00E73E38">
        <w:rPr>
          <w:color w:val="000000" w:themeColor="text1"/>
        </w:rPr>
        <w:t>Adoración a los muertos es "inversión de lo real", Considerar "lo último como lo primero". Habíamos dicho (rfr. Verdad y mentira en sentido extramoral) que lo primero, lo más real, es el mundo sensible (en continuo cambio) que produce en nosotros "sensaciones", que excitan nuestros instintos en una u otro dirección. A partir de estas sensaciones creamos "imágenes" —metáforas— y desde ellas, por generalización —es decir, prescindiendo de lo individual, de lo concreto, de lo que captamos por los sentidos— elaboramos los "conceptos". El uso continuado de estos nos hace olvidar que son puras metáforas, lo más alejado de la realidad de todo el proceso de representación que nos hacemos del mundo (sensación ⟶ imagen ⟶  concepto), son pues "el último humo de la realidad que se evapora".</w:t>
      </w:r>
    </w:p>
    <w:p w:rsidR="0064239B" w:rsidRPr="00E73E38" w:rsidRDefault="00992371">
      <w:pPr>
        <w:spacing w:after="686"/>
        <w:rPr>
          <w:color w:val="000000" w:themeColor="text1"/>
        </w:rPr>
      </w:pPr>
      <w:r w:rsidRPr="00E73E38">
        <w:rPr>
          <w:color w:val="000000" w:themeColor="text1"/>
        </w:rPr>
        <w:t>La filosofía se rige por los conceptos supremos y generalísimos, que son conceptos vacíos, nuevas generalizaciones (a partir de conceptos). Es decir, la filosofía ha puesto "lo último" como lo "primero". Y como a lo superior no le es lícito proceder de lo inferior, estos "conceptos supremos" (el bien, la justicia, la perfección...) son considerados como «causa sui» —causa de sí mismos— y «ens realissimun» —el ser más real—; así tienen su "estupendo concepto de Dios", dice el filósofo.</w:t>
      </w:r>
    </w:p>
    <w:p w:rsidR="0064239B" w:rsidRPr="00E73E38" w:rsidRDefault="00992371">
      <w:pPr>
        <w:rPr>
          <w:color w:val="000000" w:themeColor="text1"/>
        </w:rPr>
      </w:pPr>
      <w:r w:rsidRPr="00E73E38">
        <w:rPr>
          <w:noProof/>
          <w:color w:val="000000" w:themeColor="text1"/>
        </w:rPr>
        <w:lastRenderedPageBreak/>
        <w:drawing>
          <wp:anchor distT="0" distB="0" distL="114300" distR="114300" simplePos="0" relativeHeight="251667456" behindDoc="0" locked="0" layoutInCell="1" allowOverlap="0" wp14:anchorId="09165254" wp14:editId="38611F75">
            <wp:simplePos x="0" y="0"/>
            <wp:positionH relativeFrom="column">
              <wp:posOffset>-1010852</wp:posOffset>
            </wp:positionH>
            <wp:positionV relativeFrom="paragraph">
              <wp:posOffset>547484</wp:posOffset>
            </wp:positionV>
            <wp:extent cx="3086100" cy="3581400"/>
            <wp:effectExtent l="0" t="0" r="0" b="0"/>
            <wp:wrapSquare wrapText="bothSides"/>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10"/>
                    <a:stretch>
                      <a:fillRect/>
                    </a:stretch>
                  </pic:blipFill>
                  <pic:spPr>
                    <a:xfrm>
                      <a:off x="0" y="0"/>
                      <a:ext cx="3086100" cy="3581400"/>
                    </a:xfrm>
                    <a:prstGeom prst="rect">
                      <a:avLst/>
                    </a:prstGeom>
                  </pic:spPr>
                </pic:pic>
              </a:graphicData>
            </a:graphic>
          </wp:anchor>
        </w:drawing>
      </w:r>
      <w:r w:rsidRPr="00E73E38">
        <w:rPr>
          <w:color w:val="000000" w:themeColor="text1"/>
        </w:rPr>
        <w:t>En definitiva: la metafísica es pura ilusión (Apolo que olvida su adeudo con Dioniso):</w:t>
      </w:r>
    </w:p>
    <w:p w:rsidR="0064239B" w:rsidRPr="00E73E38" w:rsidRDefault="00992371">
      <w:pPr>
        <w:numPr>
          <w:ilvl w:val="1"/>
          <w:numId w:val="2"/>
        </w:numPr>
        <w:ind w:firstLine="0"/>
        <w:rPr>
          <w:color w:val="000000" w:themeColor="text1"/>
        </w:rPr>
      </w:pPr>
      <w:r w:rsidRPr="00E73E38">
        <w:rPr>
          <w:color w:val="000000" w:themeColor="text1"/>
        </w:rPr>
        <w:t>Se funda en lo que niega: —a. En la realidad del mundo que es fugacidad y caducidad,  —b. no se funda en algo transcendente (atemporal, eterno, divino...) sino en el puro instinto como modo de huida, de ilusoria supervivencia a la temporalidad que nos constituye (son los instintos los que nos llevan a construir una metafísica que nos haga creer que lo real es lo intemporal, lo eterno)</w:t>
      </w:r>
    </w:p>
    <w:p w:rsidR="0064239B" w:rsidRPr="00E73E38" w:rsidRDefault="00992371">
      <w:pPr>
        <w:numPr>
          <w:ilvl w:val="1"/>
          <w:numId w:val="2"/>
        </w:numPr>
        <w:spacing w:after="0"/>
        <w:ind w:firstLine="0"/>
        <w:rPr>
          <w:color w:val="000000" w:themeColor="text1"/>
        </w:rPr>
      </w:pPr>
      <w:r w:rsidRPr="00E73E38">
        <w:rPr>
          <w:color w:val="000000" w:themeColor="text1"/>
        </w:rPr>
        <w:t>La metafísica es el "mundo al revés"</w:t>
      </w:r>
      <w:r w:rsidR="005C3237" w:rsidRPr="00E73E38">
        <w:rPr>
          <w:color w:val="000000" w:themeColor="text1"/>
        </w:rPr>
        <w:t>: considera</w:t>
      </w:r>
      <w:r w:rsidRPr="00E73E38">
        <w:rPr>
          <w:color w:val="000000" w:themeColor="text1"/>
        </w:rPr>
        <w:t xml:space="preserve"> el SER (la verdadera realidad, lo cambiante, el devenir, Dioniso) como NO-SER. Y al NO-SER (los conceptos, las "ideas", Apolo) como el verdadero SER. La filosofía no es más que un recelo de este mundo forma en que se expresa lo dionisiaco, la vida, la voluntad ciega de la vida.</w:t>
      </w:r>
    </w:p>
    <w:p w:rsidR="005C3237" w:rsidRPr="00E73E38" w:rsidRDefault="005C3237">
      <w:pPr>
        <w:pStyle w:val="Ttulo1"/>
        <w:rPr>
          <w:color w:val="000000" w:themeColor="text1"/>
        </w:rPr>
      </w:pPr>
    </w:p>
    <w:p w:rsidR="005C3237" w:rsidRPr="00E73E38" w:rsidRDefault="005C3237">
      <w:pPr>
        <w:pStyle w:val="Ttulo1"/>
        <w:rPr>
          <w:color w:val="000000" w:themeColor="text1"/>
        </w:rPr>
      </w:pPr>
    </w:p>
    <w:p w:rsidR="0064239B" w:rsidRPr="00233238" w:rsidRDefault="00992371">
      <w:pPr>
        <w:pStyle w:val="Ttulo1"/>
        <w:rPr>
          <w:color w:val="000000" w:themeColor="text1"/>
          <w:sz w:val="24"/>
          <w:szCs w:val="24"/>
        </w:rPr>
      </w:pPr>
      <w:r w:rsidRPr="00233238">
        <w:rPr>
          <w:rFonts w:ascii="Calibri" w:eastAsia="Calibri" w:hAnsi="Calibri" w:cs="Calibri"/>
          <w:noProof/>
          <w:color w:val="000000" w:themeColor="text1"/>
          <w:sz w:val="24"/>
          <w:szCs w:val="24"/>
        </w:rPr>
        <mc:AlternateContent>
          <mc:Choice Requires="wpg">
            <w:drawing>
              <wp:anchor distT="0" distB="0" distL="114300" distR="114300" simplePos="0" relativeHeight="251668480" behindDoc="0" locked="0" layoutInCell="1" allowOverlap="1" wp14:anchorId="0100952A" wp14:editId="0E670E94">
                <wp:simplePos x="0" y="0"/>
                <wp:positionH relativeFrom="column">
                  <wp:posOffset>-1437033</wp:posOffset>
                </wp:positionH>
                <wp:positionV relativeFrom="paragraph">
                  <wp:posOffset>-121973</wp:posOffset>
                </wp:positionV>
                <wp:extent cx="272491" cy="4044620"/>
                <wp:effectExtent l="0" t="0" r="0" b="0"/>
                <wp:wrapSquare wrapText="bothSides"/>
                <wp:docPr id="5787" name="Group 5787"/>
                <wp:cNvGraphicFramePr/>
                <a:graphic xmlns:a="http://schemas.openxmlformats.org/drawingml/2006/main">
                  <a:graphicData uri="http://schemas.microsoft.com/office/word/2010/wordprocessingGroup">
                    <wpg:wgp>
                      <wpg:cNvGrpSpPr/>
                      <wpg:grpSpPr>
                        <a:xfrm>
                          <a:off x="0" y="0"/>
                          <a:ext cx="272491" cy="4044620"/>
                          <a:chOff x="0" y="0"/>
                          <a:chExt cx="272491" cy="4044620"/>
                        </a:xfrm>
                      </wpg:grpSpPr>
                      <wps:wsp>
                        <wps:cNvPr id="426" name="Rectangle 426"/>
                        <wps:cNvSpPr/>
                        <wps:spPr>
                          <a:xfrm rot="-5399999">
                            <a:off x="-2508465" y="1173741"/>
                            <a:ext cx="5379345" cy="362413"/>
                          </a:xfrm>
                          <a:prstGeom prst="rect">
                            <a:avLst/>
                          </a:prstGeom>
                          <a:ln>
                            <a:noFill/>
                          </a:ln>
                        </wps:spPr>
                        <wps:txbx>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g:wgp>
                  </a:graphicData>
                </a:graphic>
              </wp:anchor>
            </w:drawing>
          </mc:Choice>
          <mc:Fallback>
            <w:pict>
              <v:group w14:anchorId="0100952A" id="Group 5787" o:spid="_x0000_s1067" style="position:absolute;left:0;text-align:left;margin-left:-113.15pt;margin-top:-9.6pt;width:21.45pt;height:318.45pt;z-index:251668480" coordsize="2724,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3KIwIAAJwEAAAOAAAAZHJzL2Uyb0RvYy54bWyklMlu2zAQQO8F+g8E77ZWW7ZgOSiaxihQ&#10;NEHTfgBNUQtAkQRJW0q/vkNqcZEAPaQ6UMPhaJbHGR3uho6jK9OmlaLA0TrEiAkqy1bUBf7182G1&#10;w8hYIkrCpWAFfmEG3x0/fjj0KmexbCQvmUbgRJi8VwVurFV5EBjasI6YtVRMwGEldUcsbHUdlJr0&#10;4L3jQRyG26CXulRaUmYMaO/HQ3z0/quKUftYVYZZxAsMuVm/ar+e3RocDySvNVFNS6c0yDuy6Egr&#10;IOji6p5Ygi66feOqa6mWRlZ2TWUXyKpqKfM1QDVR+Kqak5YX5Wup875WCyZA+4rTu93S79cnjdqy&#10;wJtsl2EkSAe35AMjrwFAvapzsDtp9aye9KSox52reah0595QDRo82pcFLRssoqCMszjdRxhROErD&#10;NN3GE3vawAW9+Yw2X/79YTCHDVx2SzK9gjYyN1Lm/0g9N0QxfwHGEZhIpfF2BvUDGoyImjPklB6N&#10;t1xAmdwAs5kS0hI6cLVJ9u7xDTNBW8WbcJduNxgBoCjKkiyNxuacCW6SbJ+kYOAQJts4jRJnsIAg&#10;udLGnpjskBMKrCE3H4Jcvxk7ms4mLiEu3CrkQ8v5eOo0wHPO2Ul2OA++PRIfzanOsnwBEo3Uvx9h&#10;8isu+wLLScKIfxVA3c3aLOhZOM+Ctvyz9BM5pvDpYmXV+hxvEaZc4Dq95EfA1zuNq5uxv/fe6vZT&#10;Of4BAAD//wMAUEsDBBQABgAIAAAAIQC5Z0ME5AAAAA0BAAAPAAAAZHJzL2Rvd25yZXYueG1sTI/B&#10;TsMwDIbvSLxDZCRuXZoWulGaTtMEnCYkNiTEzWu8tlqTVE3Wdm9POMHNlj/9/v5iPeuOjTS41hoJ&#10;YhEDI1NZ1ZpawufhNVoBcx6Nws4aknAlB+vy9qbAXNnJfNC49zULIcblKKHxvs85d1VDGt3C9mTC&#10;7WQHjT6sQ83VgFMI1x1P4jjjGlsTPjTY07ah6ry/aAlvE06bVLyMu/Npe/0+PL5/7QRJeX83b56B&#10;eZr9Hwy/+kEdyuB0tBejHOskREmSpYENk3hKgAUkEqv0AdhRQiaWS+Blwf+3KH8AAAD//wMAUEsB&#10;Ai0AFAAGAAgAAAAhALaDOJL+AAAA4QEAABMAAAAAAAAAAAAAAAAAAAAAAFtDb250ZW50X1R5cGVz&#10;XS54bWxQSwECLQAUAAYACAAAACEAOP0h/9YAAACUAQAACwAAAAAAAAAAAAAAAAAvAQAAX3JlbHMv&#10;LnJlbHNQSwECLQAUAAYACAAAACEAK6wNyiMCAACcBAAADgAAAAAAAAAAAAAAAAAuAgAAZHJzL2Uy&#10;b0RvYy54bWxQSwECLQAUAAYACAAAACEAuWdDBOQAAAANAQAADwAAAAAAAAAAAAAAAAB9BAAAZHJz&#10;L2Rvd25yZXYueG1sUEsFBgAAAAAEAAQA8wAAAI4FAAAAAA==&#10;">
                <v:rect id="Rectangle 426" o:spid="_x0000_s1068"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3cYA&#10;AADcAAAADwAAAGRycy9kb3ducmV2LnhtbESPT2vCQBTE7wW/w/KE3uomQWyJboIIkl4qqG3p8Zl9&#10;+YPZt2l21fTbd4VCj8PM/IZZ5aPpxJUG11pWEM8iEMSl1S3XCt6P26cXEM4ja+wsk4IfcpBnk4cV&#10;ptreeE/Xg69FgLBLUUHjfZ9K6cqGDLqZ7YmDV9nBoA9yqKUe8BbgppNJFC2kwZbDQoM9bRoqz4eL&#10;UfARHy+fhdud+Kv6fp6/+WJX1YVSj9NxvQThafT/4b/2q1YwTxZwP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n3cYAAADcAAAADwAAAAAAAAAAAAAAAACYAgAAZHJz&#10;L2Rvd25yZXYueG1sUEsFBgAAAAAEAAQA9QAAAIsDAAAAAA==&#10;" filled="f" stroked="f">
                  <v:textbox inset="0,0,0,0">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v:textbox>
                </v:rect>
                <w10:wrap type="square"/>
              </v:group>
            </w:pict>
          </mc:Fallback>
        </mc:AlternateContent>
      </w:r>
      <w:r w:rsidRPr="00233238">
        <w:rPr>
          <w:color w:val="000000" w:themeColor="text1"/>
          <w:sz w:val="24"/>
          <w:szCs w:val="24"/>
        </w:rPr>
        <w:t>Crítica a la moral y la religión</w:t>
      </w:r>
    </w:p>
    <w:p w:rsidR="0064239B" w:rsidRPr="00E73E38" w:rsidRDefault="00992371">
      <w:pPr>
        <w:rPr>
          <w:color w:val="000000" w:themeColor="text1"/>
        </w:rPr>
      </w:pPr>
      <w:r w:rsidRPr="00E73E38">
        <w:rPr>
          <w:color w:val="000000" w:themeColor="text1"/>
        </w:rPr>
        <w:t>La crítica a la religión en Nietzsche, tiene antecedentes muy claros en la filosofía de la Ilustración y algunas de sus afirmaciones recuerdan también la misma crítica de Feuerbach, sin embargo, Nietzsche llevará la crítica a la moral a un terreno en que se verán afectados incluso los valores defendidos por los ilustrados en la medida en que éstos no dejan de ser una secularización de los valores cristianos.</w:t>
      </w:r>
    </w:p>
    <w:p w:rsidR="0064239B" w:rsidRPr="00E73E38" w:rsidRDefault="00992371">
      <w:pPr>
        <w:numPr>
          <w:ilvl w:val="0"/>
          <w:numId w:val="3"/>
        </w:numPr>
        <w:rPr>
          <w:color w:val="000000" w:themeColor="text1"/>
        </w:rPr>
      </w:pPr>
      <w:r w:rsidRPr="00E73E38">
        <w:rPr>
          <w:color w:val="000000" w:themeColor="text1"/>
        </w:rPr>
        <w:t>En Ecce homo (1888), el signo distintivo de todo sacerdote, nos dice, es el valor incondicional que concede a lo no-egoísta, cuando todo fisiólogo sabe que un organismo sano es egoísta. El sacerdote quiere arruinar a la humanidad para dominarla, salud del alma, preconiza, anemia del cuerpo como ideal, ésta es la receta de la decadencia contra la vida, contra los instintos (que siempre nos impulsan hacia la autoconservación y el aumento de fuerzas. El "desinterés" no es más que la "resistencia a los instintos". (Ya en Aurora (1881) Nietzsche plantea la moral como "renuncia a sí mismo")</w:t>
      </w:r>
    </w:p>
    <w:p w:rsidR="0064239B" w:rsidRPr="00E73E38" w:rsidRDefault="00992371">
      <w:pPr>
        <w:numPr>
          <w:ilvl w:val="0"/>
          <w:numId w:val="3"/>
        </w:numPr>
        <w:rPr>
          <w:color w:val="000000" w:themeColor="text1"/>
        </w:rPr>
      </w:pPr>
      <w:r w:rsidRPr="00E73E38">
        <w:rPr>
          <w:color w:val="000000" w:themeColor="text1"/>
        </w:rPr>
        <w:t>En la Genealogía de la moral (1887)  —2ª parte— expone su teoría de la génesis de la conciencia moral que anticipa claramente a FREUD:</w:t>
      </w:r>
    </w:p>
    <w:p w:rsidR="0064239B" w:rsidRPr="00E73E38" w:rsidRDefault="00992371">
      <w:pPr>
        <w:rPr>
          <w:color w:val="000000" w:themeColor="text1"/>
        </w:rPr>
      </w:pPr>
      <w:r w:rsidRPr="00E73E38">
        <w:rPr>
          <w:color w:val="000000" w:themeColor="text1"/>
        </w:rPr>
        <w:t>☙ El hombre vive en principio entregado a sus instintos, en ellos reposa su fuerza, su placer y su fecundidad.</w:t>
      </w:r>
    </w:p>
    <w:p w:rsidR="0064239B" w:rsidRPr="00E73E38" w:rsidRDefault="00992371">
      <w:pPr>
        <w:ind w:left="3186" w:hanging="2780"/>
        <w:rPr>
          <w:color w:val="000000" w:themeColor="text1"/>
        </w:rPr>
      </w:pPr>
      <w:r w:rsidRPr="00E73E38">
        <w:rPr>
          <w:color w:val="000000" w:themeColor="text1"/>
        </w:rPr>
        <w:t>☙ Su integración social es la más radical modificación ocurrida al hombre: de un golpe sus instintos quedan desvalorizados y "en suspensos" (inhibidos, reprimidos por las convenciones sociales).</w:t>
      </w:r>
    </w:p>
    <w:p w:rsidR="0064239B" w:rsidRPr="00E73E38" w:rsidRDefault="00992371">
      <w:pPr>
        <w:ind w:firstLine="0"/>
        <w:rPr>
          <w:color w:val="000000" w:themeColor="text1"/>
        </w:rPr>
      </w:pPr>
      <w:r w:rsidRPr="00E73E38">
        <w:rPr>
          <w:color w:val="000000" w:themeColor="text1"/>
        </w:rPr>
        <w:lastRenderedPageBreak/>
        <w:t>☙ Los instintos inhibidos se vuelven hacia dentro dando origen a la "interioridad" que después llamarían "alma" («El mundo interior, originaria mente delgado "como entre dos pieles" se ensancha).</w:t>
      </w:r>
    </w:p>
    <w:p w:rsidR="0064239B" w:rsidRPr="00E73E38" w:rsidRDefault="00992371">
      <w:pPr>
        <w:ind w:firstLine="0"/>
        <w:rPr>
          <w:color w:val="000000" w:themeColor="text1"/>
        </w:rPr>
      </w:pPr>
      <w:r w:rsidRPr="00E73E38">
        <w:rPr>
          <w:color w:val="000000" w:themeColor="text1"/>
        </w:rPr>
        <w:t>☙ La conciencia moral (la mala conciencia, la autoculpación) no es más que el instinto de crueldad que, inhibido (domesticado), se vuelve contra uno mismo.</w:t>
      </w:r>
    </w:p>
    <w:p w:rsidR="0064239B" w:rsidRPr="00E73E38" w:rsidRDefault="00992371">
      <w:pPr>
        <w:spacing w:after="6"/>
        <w:ind w:firstLine="8"/>
        <w:rPr>
          <w:color w:val="000000" w:themeColor="text1"/>
        </w:rPr>
      </w:pPr>
      <w:r w:rsidRPr="00E73E38">
        <w:rPr>
          <w:color w:val="000000" w:themeColor="text1"/>
        </w:rPr>
        <w:t xml:space="preserve">☙ [El entrar el hombre en sociedad hizo que] «...todos aquellos instintos del hombre salvaje, libre, vagabundo, diesen vuelta atrás, se volviesen contra el hombre mismo. La enemistad, la crueldad, el placer en la persecución, en la agresión, en el cambio, en la destrucción —todo esto vuelto contra el poseedor de </w:t>
      </w:r>
    </w:p>
    <w:p w:rsidR="0064239B" w:rsidRPr="00E73E38" w:rsidRDefault="00992371">
      <w:pPr>
        <w:ind w:firstLine="0"/>
        <w:rPr>
          <w:color w:val="000000" w:themeColor="text1"/>
        </w:rPr>
      </w:pPr>
      <w:r w:rsidRPr="00E73E38">
        <w:rPr>
          <w:color w:val="000000" w:themeColor="text1"/>
        </w:rPr>
        <w:t>tales instintos: éste es el origen de la "mala conciencia"» (Genealogía)</w:t>
      </w:r>
    </w:p>
    <w:p w:rsidR="0064239B" w:rsidRPr="00E73E38" w:rsidRDefault="00992371">
      <w:pPr>
        <w:numPr>
          <w:ilvl w:val="0"/>
          <w:numId w:val="4"/>
        </w:numPr>
        <w:rPr>
          <w:color w:val="000000" w:themeColor="text1"/>
        </w:rPr>
      </w:pPr>
      <w:r w:rsidRPr="00E73E38">
        <w:rPr>
          <w:color w:val="000000" w:themeColor="text1"/>
        </w:rPr>
        <w:t>En la Genealogía analiza los términos morales: bueno y malo.</w:t>
      </w:r>
    </w:p>
    <w:p w:rsidR="0064239B" w:rsidRPr="00E73E38" w:rsidRDefault="00992371">
      <w:pPr>
        <w:rPr>
          <w:color w:val="000000" w:themeColor="text1"/>
        </w:rPr>
      </w:pPr>
      <w:r w:rsidRPr="00E73E38">
        <w:rPr>
          <w:color w:val="000000" w:themeColor="text1"/>
        </w:rPr>
        <w:t>Para la cultura griega anterior a Sócrates "bueno", "virtud" (de vir), expresa la virilidad del guerrero, la fuerza, la nobleza, el valor... Con Sócrates, "bueno" empieza a entenderse como renuncia a las pasiones y las ambiciones, es entendido como sabiduría.</w:t>
      </w:r>
    </w:p>
    <w:p w:rsidR="0064239B" w:rsidRPr="00E73E38" w:rsidRDefault="00992371">
      <w:pPr>
        <w:numPr>
          <w:ilvl w:val="0"/>
          <w:numId w:val="4"/>
        </w:numPr>
        <w:rPr>
          <w:color w:val="000000" w:themeColor="text1"/>
        </w:rPr>
      </w:pPr>
      <w:r w:rsidRPr="00E73E38">
        <w:rPr>
          <w:color w:val="000000" w:themeColor="text1"/>
        </w:rPr>
        <w:t>En Mas allá del bien y del mal (1886) plantea que el concepto de "bueno" como "renuncia" unido al "resentimiento judío" da lugar al cristianismo.</w:t>
      </w:r>
    </w:p>
    <w:p w:rsidR="0064239B" w:rsidRPr="00E73E38" w:rsidRDefault="00992371">
      <w:pPr>
        <w:spacing w:after="226" w:line="259" w:lineRule="auto"/>
        <w:ind w:left="46" w:right="192" w:firstLine="360"/>
        <w:jc w:val="both"/>
        <w:rPr>
          <w:color w:val="000000" w:themeColor="text1"/>
        </w:rPr>
      </w:pPr>
      <w:r w:rsidRPr="00E73E38">
        <w:rPr>
          <w:color w:val="000000" w:themeColor="text1"/>
        </w:rPr>
        <w:t>☙ El cristianismo es en primer lugar "fenicismo": ¡Dios en la cruz!, renuncia a la vida, domesticación, extravío de los instintos, y desde ahí neurosis, enfermedad de la vida.</w:t>
      </w:r>
    </w:p>
    <w:p w:rsidR="0064239B" w:rsidRPr="00E73E38" w:rsidRDefault="00992371">
      <w:pPr>
        <w:rPr>
          <w:color w:val="000000" w:themeColor="text1"/>
        </w:rPr>
      </w:pPr>
      <w:r w:rsidRPr="00E73E38">
        <w:rPr>
          <w:noProof/>
          <w:color w:val="000000" w:themeColor="text1"/>
        </w:rPr>
        <mc:AlternateContent>
          <mc:Choice Requires="wpg">
            <w:drawing>
              <wp:anchor distT="0" distB="0" distL="114300" distR="114300" simplePos="0" relativeHeight="251670528" behindDoc="0" locked="0" layoutInCell="1" allowOverlap="1" wp14:anchorId="22A6FE96" wp14:editId="7B819605">
                <wp:simplePos x="0" y="0"/>
                <wp:positionH relativeFrom="column">
                  <wp:posOffset>-1437033</wp:posOffset>
                </wp:positionH>
                <wp:positionV relativeFrom="paragraph">
                  <wp:posOffset>-1658595</wp:posOffset>
                </wp:positionV>
                <wp:extent cx="272491" cy="4044620"/>
                <wp:effectExtent l="0" t="0" r="0" b="0"/>
                <wp:wrapSquare wrapText="bothSides"/>
                <wp:docPr id="6038" name="Group 6038"/>
                <wp:cNvGraphicFramePr/>
                <a:graphic xmlns:a="http://schemas.openxmlformats.org/drawingml/2006/main">
                  <a:graphicData uri="http://schemas.microsoft.com/office/word/2010/wordprocessingGroup">
                    <wpg:wgp>
                      <wpg:cNvGrpSpPr/>
                      <wpg:grpSpPr>
                        <a:xfrm>
                          <a:off x="0" y="0"/>
                          <a:ext cx="272491" cy="4044620"/>
                          <a:chOff x="0" y="0"/>
                          <a:chExt cx="272491" cy="4044620"/>
                        </a:xfrm>
                      </wpg:grpSpPr>
                      <wps:wsp>
                        <wps:cNvPr id="491" name="Rectangle 491"/>
                        <wps:cNvSpPr/>
                        <wps:spPr>
                          <a:xfrm rot="-5399999">
                            <a:off x="-2508465" y="1173741"/>
                            <a:ext cx="5379345" cy="362413"/>
                          </a:xfrm>
                          <a:prstGeom prst="rect">
                            <a:avLst/>
                          </a:prstGeom>
                          <a:ln>
                            <a:noFill/>
                          </a:ln>
                        </wps:spPr>
                        <wps:txbx>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g:wgp>
                  </a:graphicData>
                </a:graphic>
              </wp:anchor>
            </w:drawing>
          </mc:Choice>
          <mc:Fallback>
            <w:pict>
              <v:group w14:anchorId="22A6FE96" id="Group 6038" o:spid="_x0000_s1069" style="position:absolute;left:0;text-align:left;margin-left:-113.15pt;margin-top:-130.6pt;width:21.45pt;height:318.45pt;z-index:251670528" coordsize="2724,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hr6JQIAAJwEAAAOAAAAZHJzL2Uyb0RvYy54bWyklNtu2zAMhu8H7B0E3Sc+JmmMOMWwrsGA&#10;YS3W7QEUWbINyJIgKbG7px8lHzq0wC66XCg0RZM/P4k+3A6dQFdmbKtkiZN1jBGTVFWtrEv86+f9&#10;6gYj64isiFCSlfiZWXx7/Pjh0OuCpapRomIGQRJpi16XuHFOF1FkacM6YtdKMwmbXJmOOHg0dVQZ&#10;0kP2TkRpHG+jXplKG0WZteC9GzfxMeTnnFH3wLllDokSgzYXVhPWs1+j44EUtSG6aekkg7xDRUda&#10;CUWXVHfEEXQx7ZtUXUuNsoq7NVVdpDhvKQs9QDdJ/Kqbk1EXHXqpi77WCyZA+4rTu9PS79dHg9qq&#10;xNs4g7OSpINTCoVR8ACgXtcFxJ2MftKPZnLU45PveeCm8//QDRoC2ucFLRscouBMd2m+TzCisJXH&#10;eb5NJ/a0gQN68xptvvz7xWguG3l1i5hewzWyL6Ts/5F6aohm4QCsJzCRCo2MoH7ABSOyFgx5Z0AT&#10;IhdQtrDAbKaEjIIbuNpke/8LF2aCtko38U2+3WAEgJJkl+3ykI8UM8FNtttnOQR4hNk2zZPMF1xA&#10;kEIb605MdcgbJTagLZQg12/WjaFziBckpF+lum+FGHe9B3jOmr3lhvMQrkeWz+2dVfUMJBplfj/A&#10;5HOh+hKrycJIfJVA3c/abJjZOM+GceKzChM5Svh0cYq3QaMvOlaYtMBxBiuMQOh3Glc/Y38/h6iX&#10;j8rxDwAAAP//AwBQSwMEFAAGAAgAAAAhADbUzerkAAAADgEAAA8AAABkcnMvZG93bnJldi54bWxM&#10;j8FugkAQhu9N+g6bMekNl4WKBlmMMW1Ppkm1SdPbCCMQ2V3CroBv3/VUbzOZL/98f7aZVMsG6m1j&#10;tAQxD4GRLkzZ6ErC9/E9WAGzDnWJrdEk4UYWNvnzU4ZpaUb9RcPBVcyHaJuihNq5LuXcFjUptHPT&#10;kfa3s+kVOr/2FS97HH24ankUhglX2Gj/ocaOdjUVl8NVSfgYcdzG4m3YX8672+9x8fmzFyTly2za&#10;roE5mtw/DHd9rw65dzqZqy4tayUEUZTEnr1PiYiAeSYQq/gV2ElCvFwsgecZf6yR/wEAAP//AwBQ&#10;SwECLQAUAAYACAAAACEAtoM4kv4AAADhAQAAEwAAAAAAAAAAAAAAAAAAAAAAW0NvbnRlbnRfVHlw&#10;ZXNdLnhtbFBLAQItABQABgAIAAAAIQA4/SH/1gAAAJQBAAALAAAAAAAAAAAAAAAAAC8BAABfcmVs&#10;cy8ucmVsc1BLAQItABQABgAIAAAAIQDaMhr6JQIAAJwEAAAOAAAAAAAAAAAAAAAAAC4CAABkcnMv&#10;ZTJvRG9jLnhtbFBLAQItABQABgAIAAAAIQA21M3q5AAAAA4BAAAPAAAAAAAAAAAAAAAAAH8EAABk&#10;cnMvZG93bnJldi54bWxQSwUGAAAAAAQABADzAAAAkAUAAAAA&#10;">
                <v:rect id="Rectangle 491" o:spid="_x0000_s1070"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I2TsYA&#10;AADcAAAADwAAAGRycy9kb3ducmV2LnhtbESPT2vCQBTE74V+h+UVequbiGhN3YRSKPGioLbi8Zl9&#10;+UOzb2N21fjtuwWhx2FmfsMsssG04kK9aywriEcRCOLC6oYrBV+7z5dXEM4ja2wtk4IbOcjSx4cF&#10;JtpeeUOXra9EgLBLUEHtfZdI6YqaDLqR7YiDV9reoA+yr6Tu8RrgppXjKJpKgw2HhRo7+qip+Nme&#10;jYLveHfe52595EN5mk1WPl+XVa7U89Pw/gbC0+D/w/f2UiuYzG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I2TsYAAADcAAAADwAAAAAAAAAAAAAAAACYAgAAZHJz&#10;L2Rvd25yZXYueG1sUEsFBgAAAAAEAAQA9QAAAIsDAAAAAA==&#10;" filled="f" stroked="f">
                  <v:textbox inset="0,0,0,0">
                    <w:txbxContent>
                      <w:p w:rsidR="0064239B" w:rsidRDefault="00992371">
                        <w:pPr>
                          <w:spacing w:after="0" w:line="276" w:lineRule="auto"/>
                          <w:ind w:left="0" w:right="0" w:firstLine="0"/>
                        </w:pPr>
                        <w:r>
                          <w:rPr>
                            <w:rFonts w:ascii="Arial" w:eastAsia="Arial" w:hAnsi="Arial" w:cs="Arial"/>
                            <w:b/>
                            <w:color w:val="9D9F9F"/>
                            <w:sz w:val="36"/>
                          </w:rPr>
                          <w:t>Filosofía y Ciudadanía 2º Bachillerato</w:t>
                        </w:r>
                      </w:p>
                    </w:txbxContent>
                  </v:textbox>
                </v:rect>
                <w10:wrap type="square"/>
              </v:group>
            </w:pict>
          </mc:Fallback>
        </mc:AlternateContent>
      </w:r>
      <w:r w:rsidRPr="00E73E38">
        <w:rPr>
          <w:color w:val="000000" w:themeColor="text1"/>
        </w:rPr>
        <w:t>☙ El cristianismo es "resentimiento" del esclavo oriental (judío) contra el "catolicismo" romano, contra su aristocrática y frívola tolerancia.</w:t>
      </w:r>
    </w:p>
    <w:tbl>
      <w:tblPr>
        <w:tblStyle w:val="TableGrid"/>
        <w:tblpPr w:leftFromText="141" w:rightFromText="141" w:vertAnchor="text" w:horzAnchor="margin" w:tblpXSpec="center" w:tblpY="1446"/>
        <w:tblW w:w="8284" w:type="dxa"/>
        <w:tblInd w:w="0" w:type="dxa"/>
        <w:tblLayout w:type="fixed"/>
        <w:tblCellMar>
          <w:top w:w="109" w:type="dxa"/>
          <w:left w:w="110" w:type="dxa"/>
          <w:right w:w="115" w:type="dxa"/>
        </w:tblCellMar>
        <w:tblLook w:val="04A0" w:firstRow="1" w:lastRow="0" w:firstColumn="1" w:lastColumn="0" w:noHBand="0" w:noVBand="1"/>
      </w:tblPr>
      <w:tblGrid>
        <w:gridCol w:w="3762"/>
        <w:gridCol w:w="4522"/>
      </w:tblGrid>
      <w:tr w:rsidR="00E73E38" w:rsidRPr="00E73E38" w:rsidTr="001E2C85">
        <w:trPr>
          <w:trHeight w:val="480"/>
        </w:trPr>
        <w:tc>
          <w:tcPr>
            <w:tcW w:w="3762"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360" w:right="0" w:firstLine="0"/>
              <w:rPr>
                <w:color w:val="000000" w:themeColor="text1"/>
              </w:rPr>
            </w:pPr>
            <w:r w:rsidRPr="00E73E38">
              <w:rPr>
                <w:b/>
                <w:color w:val="000000" w:themeColor="text1"/>
              </w:rPr>
              <w:t>Moral del Señor:</w:t>
            </w:r>
          </w:p>
        </w:tc>
        <w:tc>
          <w:tcPr>
            <w:tcW w:w="4522"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360" w:right="0" w:firstLine="0"/>
              <w:rPr>
                <w:color w:val="000000" w:themeColor="text1"/>
              </w:rPr>
            </w:pPr>
            <w:r w:rsidRPr="00E73E38">
              <w:rPr>
                <w:b/>
                <w:color w:val="000000" w:themeColor="text1"/>
              </w:rPr>
              <w:t>Moral del Esclavo:</w:t>
            </w:r>
          </w:p>
        </w:tc>
      </w:tr>
      <w:tr w:rsidR="00E73E38" w:rsidRPr="00E73E38" w:rsidTr="001E2C85">
        <w:trPr>
          <w:trHeight w:val="1060"/>
        </w:trPr>
        <w:tc>
          <w:tcPr>
            <w:tcW w:w="3762"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360"/>
              <w:rPr>
                <w:color w:val="000000" w:themeColor="text1"/>
              </w:rPr>
            </w:pPr>
            <w:r w:rsidRPr="00E73E38">
              <w:rPr>
                <w:color w:val="000000" w:themeColor="text1"/>
              </w:rPr>
              <w:t>Moral de la especie dominante, aristocrática, que surge de estados anímicos elevados</w:t>
            </w:r>
          </w:p>
        </w:tc>
        <w:tc>
          <w:tcPr>
            <w:tcW w:w="4522"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360"/>
              <w:rPr>
                <w:color w:val="000000" w:themeColor="text1"/>
              </w:rPr>
            </w:pPr>
            <w:r w:rsidRPr="00E73E38">
              <w:rPr>
                <w:color w:val="000000" w:themeColor="text1"/>
              </w:rPr>
              <w:t>Moral de los dominados, de los esclavos, de los plebeyos, que surge del resentimiento y del miedo.</w:t>
            </w:r>
          </w:p>
        </w:tc>
      </w:tr>
      <w:tr w:rsidR="00E73E38" w:rsidRPr="00E73E38" w:rsidTr="001E2C85">
        <w:trPr>
          <w:trHeight w:val="1640"/>
        </w:trPr>
        <w:tc>
          <w:tcPr>
            <w:tcW w:w="3762"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7" w:line="240" w:lineRule="auto"/>
              <w:ind w:left="0" w:right="0" w:firstLine="0"/>
              <w:jc w:val="right"/>
              <w:rPr>
                <w:color w:val="000000" w:themeColor="text1"/>
              </w:rPr>
            </w:pPr>
            <w:r w:rsidRPr="00E73E38">
              <w:rPr>
                <w:color w:val="000000" w:themeColor="text1"/>
              </w:rPr>
              <w:t xml:space="preserve">“Bueno” tiene un sentido originario: </w:t>
            </w:r>
          </w:p>
          <w:p w:rsidR="001E2C85" w:rsidRPr="00E73E38" w:rsidRDefault="001E2C85" w:rsidP="001E2C85">
            <w:pPr>
              <w:spacing w:after="0" w:line="276" w:lineRule="auto"/>
              <w:ind w:left="0" w:right="0" w:firstLine="0"/>
              <w:rPr>
                <w:color w:val="000000" w:themeColor="text1"/>
              </w:rPr>
            </w:pPr>
            <w:r w:rsidRPr="00E73E38">
              <w:rPr>
                <w:color w:val="000000" w:themeColor="text1"/>
              </w:rPr>
              <w:t>valiente, poderoso, noble, viril, orgulloso; el bueno inspira temor (desprecia al mezquino, al servil, al mentiroso).</w:t>
            </w:r>
          </w:p>
        </w:tc>
        <w:tc>
          <w:tcPr>
            <w:tcW w:w="4522" w:type="dxa"/>
            <w:tcBorders>
              <w:top w:val="single" w:sz="8" w:space="0" w:color="A9A29F"/>
              <w:left w:val="single" w:sz="8" w:space="0" w:color="A9A29F"/>
              <w:bottom w:val="single" w:sz="8" w:space="0" w:color="A9A29F"/>
              <w:right w:val="single" w:sz="8" w:space="0" w:color="A9A29F"/>
            </w:tcBorders>
          </w:tcPr>
          <w:p w:rsidR="001E2C85" w:rsidRPr="00E73E38" w:rsidRDefault="001E2C85" w:rsidP="001E2C85">
            <w:pPr>
              <w:spacing w:after="0" w:line="276" w:lineRule="auto"/>
              <w:ind w:left="0" w:right="0" w:firstLine="360"/>
              <w:rPr>
                <w:color w:val="000000" w:themeColor="text1"/>
              </w:rPr>
            </w:pPr>
            <w:r w:rsidRPr="00E73E38">
              <w:rPr>
                <w:color w:val="000000" w:themeColor="text1"/>
              </w:rPr>
              <w:t>“Bueno” es el dócil, el compasivo, el amable, el paciente, el humilde (valores para soportar el peso de la existencia). El malo inspira temor.</w:t>
            </w:r>
          </w:p>
        </w:tc>
      </w:tr>
      <w:tr w:rsidR="00E73E38" w:rsidRPr="00E73E38" w:rsidTr="001E2C85">
        <w:trPr>
          <w:trHeight w:val="1060"/>
        </w:trPr>
        <w:tc>
          <w:tcPr>
            <w:tcW w:w="3762" w:type="dxa"/>
            <w:tcBorders>
              <w:top w:val="single" w:sz="8" w:space="0" w:color="A9A29F"/>
              <w:left w:val="single" w:sz="8" w:space="0" w:color="A9A29F"/>
              <w:bottom w:val="single" w:sz="8" w:space="0" w:color="A9A29F"/>
              <w:right w:val="single" w:sz="8" w:space="0" w:color="A9A29F"/>
            </w:tcBorders>
          </w:tcPr>
          <w:p w:rsidR="001E2C85" w:rsidRPr="00E73E38" w:rsidRDefault="001E2C85" w:rsidP="001E2C85">
            <w:pPr>
              <w:spacing w:after="0" w:line="276" w:lineRule="auto"/>
              <w:ind w:left="0" w:right="0" w:firstLine="360"/>
              <w:rPr>
                <w:color w:val="000000" w:themeColor="text1"/>
              </w:rPr>
            </w:pPr>
            <w:r w:rsidRPr="00E73E38">
              <w:rPr>
                <w:color w:val="000000" w:themeColor="text1"/>
              </w:rPr>
              <w:t>Es una moral activa, crea valores (es dionisíaca).</w:t>
            </w:r>
          </w:p>
        </w:tc>
        <w:tc>
          <w:tcPr>
            <w:tcW w:w="4522" w:type="dxa"/>
            <w:tcBorders>
              <w:top w:val="single" w:sz="8" w:space="0" w:color="A9A29F"/>
              <w:left w:val="single" w:sz="8" w:space="0" w:color="A9A29F"/>
              <w:bottom w:val="single" w:sz="8" w:space="0" w:color="A9A29F"/>
              <w:right w:val="single" w:sz="8" w:space="0" w:color="A9A29F"/>
            </w:tcBorders>
            <w:vAlign w:val="bottom"/>
          </w:tcPr>
          <w:p w:rsidR="001E2C85" w:rsidRPr="00E73E38" w:rsidRDefault="001E2C85" w:rsidP="001E2C85">
            <w:pPr>
              <w:spacing w:after="0" w:line="276" w:lineRule="auto"/>
              <w:ind w:left="0" w:right="0" w:firstLine="0"/>
              <w:jc w:val="both"/>
              <w:rPr>
                <w:color w:val="000000" w:themeColor="text1"/>
              </w:rPr>
            </w:pPr>
            <w:r w:rsidRPr="00E73E38">
              <w:rPr>
                <w:color w:val="000000" w:themeColor="text1"/>
              </w:rPr>
              <w:t>Moral reactiva, pasiva, igualadora, que acepta los valores impuestos</w:t>
            </w:r>
          </w:p>
          <w:p w:rsidR="001E2C85" w:rsidRPr="00E73E38" w:rsidRDefault="001E2C85" w:rsidP="001E2C85">
            <w:pPr>
              <w:spacing w:after="0" w:line="276" w:lineRule="auto"/>
              <w:ind w:left="0" w:right="0" w:firstLine="0"/>
              <w:jc w:val="both"/>
              <w:rPr>
                <w:color w:val="000000" w:themeColor="text1"/>
              </w:rPr>
            </w:pPr>
          </w:p>
        </w:tc>
      </w:tr>
      <w:tr w:rsidR="00E73E38" w:rsidRPr="00E73E38" w:rsidTr="001E2C85">
        <w:trPr>
          <w:trHeight w:val="1740"/>
        </w:trPr>
        <w:tc>
          <w:tcPr>
            <w:tcW w:w="3762" w:type="dxa"/>
            <w:tcBorders>
              <w:top w:val="single" w:sz="8" w:space="0" w:color="A9A29F"/>
              <w:left w:val="single" w:sz="8" w:space="0" w:color="A9A29F"/>
              <w:bottom w:val="single" w:sz="8" w:space="0" w:color="A9A29F"/>
              <w:right w:val="single" w:sz="8" w:space="0" w:color="A9A29F"/>
            </w:tcBorders>
          </w:tcPr>
          <w:p w:rsidR="001E2C85" w:rsidRPr="00E73E38" w:rsidRDefault="001E2C85" w:rsidP="001E2C85">
            <w:pPr>
              <w:spacing w:after="0" w:line="276" w:lineRule="auto"/>
              <w:ind w:left="0" w:right="0" w:firstLine="360"/>
              <w:rPr>
                <w:color w:val="000000" w:themeColor="text1"/>
              </w:rPr>
            </w:pPr>
            <w:r w:rsidRPr="00E73E38">
              <w:rPr>
                <w:color w:val="000000" w:themeColor="text1"/>
                <w:sz w:val="24"/>
              </w:rPr>
              <w:lastRenderedPageBreak/>
              <w:t>Moral hecha por los poderosos: defiende la fuerza como valor, todo lo que nos mantiene vivos, los instintos.</w:t>
            </w:r>
          </w:p>
        </w:tc>
        <w:tc>
          <w:tcPr>
            <w:tcW w:w="4522"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360"/>
              <w:rPr>
                <w:color w:val="000000" w:themeColor="text1"/>
              </w:rPr>
            </w:pPr>
            <w:r w:rsidRPr="00E73E38">
              <w:rPr>
                <w:color w:val="000000" w:themeColor="text1"/>
                <w:sz w:val="24"/>
              </w:rPr>
              <w:t xml:space="preserve">En cuanto es una moral hecha por los débiles: quita valor al poder, a la fuerza, a la capacidad de supervivencia: desprecia los instintos. </w:t>
            </w:r>
          </w:p>
        </w:tc>
      </w:tr>
      <w:tr w:rsidR="00E73E38" w:rsidRPr="00E73E38" w:rsidTr="001E2C85">
        <w:trPr>
          <w:trHeight w:val="1440"/>
        </w:trPr>
        <w:tc>
          <w:tcPr>
            <w:tcW w:w="3762" w:type="dxa"/>
            <w:tcBorders>
              <w:top w:val="single" w:sz="8" w:space="0" w:color="A9A29F"/>
              <w:left w:val="single" w:sz="8" w:space="0" w:color="A9A29F"/>
              <w:bottom w:val="single" w:sz="8" w:space="0" w:color="A9A29F"/>
              <w:right w:val="single" w:sz="8" w:space="0" w:color="A9A29F"/>
            </w:tcBorders>
          </w:tcPr>
          <w:p w:rsidR="001E2C85" w:rsidRPr="00E73E38" w:rsidRDefault="001E2C85" w:rsidP="001E2C85">
            <w:pPr>
              <w:spacing w:after="0" w:line="276" w:lineRule="auto"/>
              <w:ind w:left="0" w:right="0" w:firstLine="360"/>
              <w:rPr>
                <w:color w:val="000000" w:themeColor="text1"/>
              </w:rPr>
            </w:pPr>
            <w:r w:rsidRPr="00E73E38">
              <w:rPr>
                <w:color w:val="000000" w:themeColor="text1"/>
                <w:sz w:val="24"/>
              </w:rPr>
              <w:t xml:space="preserve">El caballero es consciente de su libertad y su poder: su estado anímico más propio es el orgullo. </w:t>
            </w:r>
          </w:p>
        </w:tc>
        <w:tc>
          <w:tcPr>
            <w:tcW w:w="4522" w:type="dxa"/>
            <w:tcBorders>
              <w:top w:val="single" w:sz="8" w:space="0" w:color="A9A29F"/>
              <w:left w:val="single" w:sz="8" w:space="0" w:color="A9A29F"/>
              <w:bottom w:val="single" w:sz="8" w:space="0" w:color="A9A29F"/>
              <w:right w:val="single" w:sz="8" w:space="0" w:color="A9A29F"/>
            </w:tcBorders>
            <w:vAlign w:val="center"/>
          </w:tcPr>
          <w:p w:rsidR="001E2C85" w:rsidRPr="00E73E38" w:rsidRDefault="001E2C85" w:rsidP="001E2C85">
            <w:pPr>
              <w:spacing w:after="0" w:line="276" w:lineRule="auto"/>
              <w:ind w:left="0" w:right="0" w:firstLine="360"/>
              <w:rPr>
                <w:color w:val="000000" w:themeColor="text1"/>
              </w:rPr>
            </w:pPr>
            <w:r w:rsidRPr="00E73E38">
              <w:rPr>
                <w:color w:val="000000" w:themeColor="text1"/>
                <w:sz w:val="24"/>
              </w:rPr>
              <w:t>El siervo anhela la libertad y sabe de su debilidad: su estado anímico más propio es la suspicacia resentida.</w:t>
            </w:r>
          </w:p>
        </w:tc>
      </w:tr>
    </w:tbl>
    <w:p w:rsidR="0064239B" w:rsidRPr="00E73E38" w:rsidRDefault="00992371">
      <w:pPr>
        <w:numPr>
          <w:ilvl w:val="0"/>
          <w:numId w:val="4"/>
        </w:numPr>
        <w:spacing w:after="751"/>
        <w:rPr>
          <w:color w:val="000000" w:themeColor="text1"/>
        </w:rPr>
      </w:pPr>
      <w:r w:rsidRPr="00E73E38">
        <w:rPr>
          <w:color w:val="000000" w:themeColor="text1"/>
        </w:rPr>
        <w:lastRenderedPageBreak/>
        <w:t>El Cristianismo ha sido fundamental, nos dice Nietzsche en Más allá del bien..., para el ascenso de los valores plebeyos. Entendamos esto: Nietzsche analiza las distintas morales y distingue o las concreta en dos tipos básicos que a veces aparecen mezclados en algunas culturas o individuos: "moral de señores" y "moral de esclavos":</w:t>
      </w:r>
    </w:p>
    <w:p w:rsidR="005B0D65" w:rsidRPr="00E73E38" w:rsidRDefault="005B0D65" w:rsidP="001E2C85">
      <w:pPr>
        <w:spacing w:after="7"/>
        <w:ind w:left="756" w:firstLine="0"/>
        <w:rPr>
          <w:color w:val="000000" w:themeColor="text1"/>
        </w:rPr>
      </w:pPr>
    </w:p>
    <w:p w:rsidR="005C3237" w:rsidRDefault="00992371" w:rsidP="00F14922">
      <w:pPr>
        <w:numPr>
          <w:ilvl w:val="0"/>
          <w:numId w:val="4"/>
        </w:numPr>
        <w:spacing w:after="7"/>
        <w:rPr>
          <w:color w:val="000000" w:themeColor="text1"/>
        </w:rPr>
      </w:pPr>
      <w:r w:rsidRPr="00E73E38">
        <w:rPr>
          <w:color w:val="000000" w:themeColor="text1"/>
        </w:rPr>
        <w:t xml:space="preserve">En El anticristo (1888, editado en 1894) Nietzsche califica el cristianismo como </w:t>
      </w:r>
      <w:r w:rsidRPr="00F14922">
        <w:rPr>
          <w:color w:val="000000" w:themeColor="text1"/>
        </w:rPr>
        <w:t xml:space="preserve">"la manifestación más fuerte que se ha dado en la historia universal del «extravío de los </w:t>
      </w:r>
      <w:r w:rsidR="00F14922">
        <w:rPr>
          <w:color w:val="000000" w:themeColor="text1"/>
        </w:rPr>
        <w:t xml:space="preserve">“instintos” </w:t>
      </w:r>
      <w:r w:rsidR="005C3237" w:rsidRPr="00F14922">
        <w:rPr>
          <w:color w:val="000000" w:themeColor="text1"/>
        </w:rPr>
        <w:t>que ha sufrido el hombre europeo y que consiste en el invento de un transmundo ideal y de una desvalorización del mundo terreno."</w:t>
      </w:r>
    </w:p>
    <w:p w:rsidR="00F14922" w:rsidRDefault="00F14922" w:rsidP="00F14922">
      <w:pPr>
        <w:spacing w:after="7"/>
        <w:ind w:left="756" w:firstLine="0"/>
        <w:rPr>
          <w:color w:val="000000" w:themeColor="text1"/>
        </w:rPr>
      </w:pPr>
    </w:p>
    <w:p w:rsidR="00F14922" w:rsidRDefault="00F14922" w:rsidP="00F14922">
      <w:pPr>
        <w:ind w:left="0" w:firstLine="0"/>
        <w:rPr>
          <w:color w:val="000000" w:themeColor="text1"/>
        </w:rPr>
      </w:pPr>
      <w:r w:rsidRPr="00E73E38">
        <w:rPr>
          <w:color w:val="000000" w:themeColor="text1"/>
        </w:rPr>
        <w:t xml:space="preserve">El cristianismo es para Nietzsche una forma de «platonismo», un «platonismo para el pueblo», una forma vulgar de metafísica." ¡Dios ha muerto!, dice Nietzsche (en seguida analizaremos el significado de esta expresión). </w:t>
      </w:r>
    </w:p>
    <w:p w:rsidR="00F14922" w:rsidRDefault="00F14922" w:rsidP="00F14922">
      <w:pPr>
        <w:rPr>
          <w:color w:val="000000" w:themeColor="text1"/>
        </w:rPr>
      </w:pPr>
      <w:r w:rsidRPr="00E73E38">
        <w:rPr>
          <w:color w:val="000000" w:themeColor="text1"/>
        </w:rPr>
        <w:t xml:space="preserve">El fundador de la Iglesia, para Nietzsche, es Pablo, que dio un giro distinto a los valores morales predicados por Jesús, situando la bienaventuranza más allá de la muerte e interpretándola como un premio futuro. Pablo representa el triunfo del sacerdote judío sobre Jesús de Nazaret. A él le atribuye Nietzsche el haber llevado hasta el final el proceso de decadencia del cristianismo que comentó con la muerte del Redentor. El mismo concepto cristiano de «pecado» es para Nietzsche un atentado contra la vida. </w:t>
      </w:r>
    </w:p>
    <w:p w:rsidR="00F14922" w:rsidRPr="00E73E38" w:rsidRDefault="00F14922" w:rsidP="00F14922">
      <w:pPr>
        <w:rPr>
          <w:color w:val="000000" w:themeColor="text1"/>
        </w:rPr>
      </w:pPr>
      <w:r w:rsidRPr="00E73E38">
        <w:rPr>
          <w:color w:val="000000" w:themeColor="text1"/>
        </w:rPr>
        <w:t>El cristianismo que significó el fin del mundo antiguo aniquiló las formas y valores más nobles de la vida y ésta fue invertida y pervertida hasta la raíz. El cristianismo transforma así toda verdad en mentira.</w:t>
      </w:r>
    </w:p>
    <w:p w:rsidR="00F14922" w:rsidRPr="00E73E38" w:rsidRDefault="00F14922" w:rsidP="00F14922">
      <w:pPr>
        <w:spacing w:after="786"/>
        <w:rPr>
          <w:color w:val="000000" w:themeColor="text1"/>
        </w:rPr>
      </w:pPr>
      <w:r w:rsidRPr="00E73E38">
        <w:rPr>
          <w:color w:val="000000" w:themeColor="text1"/>
        </w:rPr>
        <w:t>7. En Así habló Zaratustra (1883-84) —sin duda su obra cumbre— aparecen los conceptos fundamentales del pensamiento nietzscheano: "La muerte de Dios", "El superhombre", "Voluntad de Poder" y el "Eterno retorno". Intentemos aclarar el sentido de estas expresiones.</w:t>
      </w:r>
    </w:p>
    <w:p w:rsidR="00F14922" w:rsidRPr="00E73E38" w:rsidRDefault="00F14922" w:rsidP="00F14922">
      <w:pPr>
        <w:rPr>
          <w:color w:val="000000" w:themeColor="text1"/>
        </w:rPr>
      </w:pPr>
    </w:p>
    <w:p w:rsidR="00F14922" w:rsidRPr="00E73E38" w:rsidRDefault="00F14922" w:rsidP="00F14922">
      <w:pPr>
        <w:ind w:left="0" w:firstLine="0"/>
        <w:rPr>
          <w:color w:val="000000" w:themeColor="text1"/>
        </w:rPr>
      </w:pPr>
    </w:p>
    <w:p w:rsidR="00F14922" w:rsidRPr="00F14922" w:rsidRDefault="00F14922" w:rsidP="00F14922">
      <w:pPr>
        <w:spacing w:after="7"/>
        <w:ind w:left="756" w:firstLine="0"/>
        <w:rPr>
          <w:color w:val="000000" w:themeColor="text1"/>
        </w:rPr>
      </w:pPr>
    </w:p>
    <w:p w:rsidR="00F14922" w:rsidRPr="00233238" w:rsidRDefault="00F14922" w:rsidP="00F14922">
      <w:pPr>
        <w:pStyle w:val="Ttulo1"/>
        <w:spacing w:after="481"/>
        <w:ind w:left="0" w:firstLine="0"/>
        <w:rPr>
          <w:color w:val="000000" w:themeColor="text1"/>
          <w:sz w:val="24"/>
          <w:szCs w:val="24"/>
        </w:rPr>
      </w:pPr>
      <w:r w:rsidRPr="00233238">
        <w:rPr>
          <w:rFonts w:ascii="Calibri" w:eastAsia="Calibri" w:hAnsi="Calibri" w:cs="Calibri"/>
          <w:noProof/>
          <w:color w:val="000000" w:themeColor="text1"/>
          <w:sz w:val="24"/>
          <w:szCs w:val="24"/>
        </w:rPr>
        <w:lastRenderedPageBreak/>
        <mc:AlternateContent>
          <mc:Choice Requires="wpg">
            <w:drawing>
              <wp:anchor distT="0" distB="0" distL="114300" distR="114300" simplePos="0" relativeHeight="251676672" behindDoc="0" locked="0" layoutInCell="1" allowOverlap="1" wp14:anchorId="75B0D1C9" wp14:editId="1B6CF4FF">
                <wp:simplePos x="0" y="0"/>
                <wp:positionH relativeFrom="column">
                  <wp:posOffset>-1462433</wp:posOffset>
                </wp:positionH>
                <wp:positionV relativeFrom="paragraph">
                  <wp:posOffset>-4439972</wp:posOffset>
                </wp:positionV>
                <wp:extent cx="272491" cy="4044620"/>
                <wp:effectExtent l="0" t="0" r="0" b="0"/>
                <wp:wrapSquare wrapText="bothSides"/>
                <wp:docPr id="6108" name="Group 6108"/>
                <wp:cNvGraphicFramePr/>
                <a:graphic xmlns:a="http://schemas.openxmlformats.org/drawingml/2006/main">
                  <a:graphicData uri="http://schemas.microsoft.com/office/word/2010/wordprocessingGroup">
                    <wpg:wgp>
                      <wpg:cNvGrpSpPr/>
                      <wpg:grpSpPr>
                        <a:xfrm>
                          <a:off x="0" y="0"/>
                          <a:ext cx="272491" cy="4044620"/>
                          <a:chOff x="0" y="0"/>
                          <a:chExt cx="272491" cy="4044620"/>
                        </a:xfrm>
                      </wpg:grpSpPr>
                      <wps:wsp>
                        <wps:cNvPr id="592" name="Rectangle 592"/>
                        <wps:cNvSpPr/>
                        <wps:spPr>
                          <a:xfrm rot="-5399999">
                            <a:off x="-2508465" y="1173741"/>
                            <a:ext cx="5379345" cy="362413"/>
                          </a:xfrm>
                          <a:prstGeom prst="rect">
                            <a:avLst/>
                          </a:prstGeom>
                          <a:ln>
                            <a:noFill/>
                          </a:ln>
                        </wps:spPr>
                        <wps:txbx>
                          <w:txbxContent>
                            <w:p w:rsidR="00F14922" w:rsidRDefault="00F14922" w:rsidP="00F14922">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g:wgp>
                  </a:graphicData>
                </a:graphic>
              </wp:anchor>
            </w:drawing>
          </mc:Choice>
          <mc:Fallback>
            <w:pict>
              <v:group w14:anchorId="75B0D1C9" id="Group 6108" o:spid="_x0000_s1071" style="position:absolute;margin-left:-115.15pt;margin-top:-349.6pt;width:21.45pt;height:318.45pt;z-index:251676672" coordsize="2724,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RwJAIAAJwEAAAOAAAAZHJzL2Uyb0RvYy54bWyklMlu2zAQQO8F+g8E77Z2OxYsB0XTGAWK&#10;JmiaD6ApagEokiBpS+7Xd0gtKRKgh0QHajgczfI4o/3t0HF0Ydq0UhQ4WocYMUFl2Yq6wM+/71c3&#10;GBlLREm4FKzAV2bw7eHzp32vchbLRvKSaQROhMl7VeDGWpUHgaEN64hZS8UEHFZSd8TCVtdBqUkP&#10;3jsexGG4CXqpS6UlZcaA9m48xAfvv6oYtQ9VZZhFvMCQm/Wr9uvJrcFhT/JaE9W0dEqDvCOLjrQC&#10;gi6u7ogl6KzbN666lmppZGXXVHaBrKqWMl8DVBOFr6o5anlWvpY672u1YAK0rzi92y39eXnUqC0L&#10;vIlCuCtBOrglHxh5DQDqVZ2D3VGrJ/WoJ0U97lzNQ6U794Zq0ODRXhe0bLCIgjLexukuwojCURqm&#10;6Sae2NMGLujNZ7T59v8Pgzls4LJbkukVtJF5IWU+RuqpIYr5CzCOwEQq28UzqF/QYETUnCGn9Gi8&#10;5QLK5AaYzZSQltCBqyzZucc3zARtFWfhTbrJMAJAUbRNtmk0NudMMEu2uyQFA4cw2cRplDiDBQTJ&#10;lTb2yGSHnFBgDbn5EOTyw9jRdDZxCXHhViHvW87HU6cBnnPOTrLDafDtkWRzeSdZXoFEI/WfB5j8&#10;isu+wHKSMOLfBVB3szYLehZOs6At/yr9RI4pfDlbWbU+Rxd0jDDlAtfpJT8Cvt5pXN2M/bv3Vi8/&#10;lcNfAAAA//8DAFBLAwQUAAYACAAAACEA9TQ61uQAAAAOAQAADwAAAGRycy9kb3ducmV2LnhtbEyP&#10;TUvDQBCG74L/YRnBW7r50NrGbEop6qkUbAXxtk2mSWh2NmS3SfrvnZ70Nh8P7zyTrSbTigF711hS&#10;EM1CEEiFLRuqFHwd3oMFCOc1lbq1hAqu6GCV399lOi3tSJ847H0lOIRcqhXU3neplK6o0Wg3sx0S&#10;7062N9pz21ey7PXI4aaVcRjOpdEN8YVad7ipsTjvL0bBx6jHdRK9DdvzaXP9OTzvvrcRKvX4MK1f&#10;QXic/B8MN31Wh5ydjvZCpROtgiBOwoRZrubLZQyCmSBavDyBON5mcQIyz+T/N/JfAAAA//8DAFBL&#10;AQItABQABgAIAAAAIQC2gziS/gAAAOEBAAATAAAAAAAAAAAAAAAAAAAAAABbQ29udGVudF9UeXBl&#10;c10ueG1sUEsBAi0AFAAGAAgAAAAhADj9If/WAAAAlAEAAAsAAAAAAAAAAAAAAAAALwEAAF9yZWxz&#10;Ly5yZWxzUEsBAi0AFAAGAAgAAAAhACFkdHAkAgAAnAQAAA4AAAAAAAAAAAAAAAAALgIAAGRycy9l&#10;Mm9Eb2MueG1sUEsBAi0AFAAGAAgAAAAhAPU0OtbkAAAADgEAAA8AAAAAAAAAAAAAAAAAfgQAAGRy&#10;cy9kb3ducmV2LnhtbFBLBQYAAAAABAAEAPMAAACPBQAAAAA=&#10;">
                <v:rect id="Rectangle 592" o:spid="_x0000_s1072"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npMYA&#10;AADcAAAADwAAAGRycy9kb3ducmV2LnhtbESPT2vCQBTE74V+h+UJvdVNpNYaXUMpSLxUqFrx+My+&#10;/KHZtzG7avrtXaHQ4zAzv2HmaW8acaHO1ZYVxMMIBHFudc2lgt12+fwGwnlkjY1lUvBLDtLF48Mc&#10;E22v/EWXjS9FgLBLUEHlfZtI6fKKDLqhbYmDV9jOoA+yK6Xu8BrgppGjKHqVBmsOCxW29FFR/rM5&#10;GwXf8fa8z9z6yIfiNHn59Nm6KDOlngb9+wyEp97/h//aK61gPB3B/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GnpMYAAADcAAAADwAAAAAAAAAAAAAAAACYAgAAZHJz&#10;L2Rvd25yZXYueG1sUEsFBgAAAAAEAAQA9QAAAIsDAAAAAA==&#10;" filled="f" stroked="f">
                  <v:textbox inset="0,0,0,0">
                    <w:txbxContent>
                      <w:p w:rsidR="00F14922" w:rsidRDefault="00F14922" w:rsidP="00F14922">
                        <w:pPr>
                          <w:spacing w:after="0" w:line="276" w:lineRule="auto"/>
                          <w:ind w:left="0" w:right="0" w:firstLine="0"/>
                        </w:pPr>
                        <w:r>
                          <w:rPr>
                            <w:rFonts w:ascii="Arial" w:eastAsia="Arial" w:hAnsi="Arial" w:cs="Arial"/>
                            <w:b/>
                            <w:color w:val="9D9F9F"/>
                            <w:sz w:val="36"/>
                          </w:rPr>
                          <w:t>Filosofía y Ciudadanía 2º Bachillerato</w:t>
                        </w:r>
                      </w:p>
                    </w:txbxContent>
                  </v:textbox>
                </v:rect>
                <w10:wrap type="square"/>
              </v:group>
            </w:pict>
          </mc:Fallback>
        </mc:AlternateContent>
      </w:r>
      <w:r w:rsidRPr="00233238">
        <w:rPr>
          <w:color w:val="000000" w:themeColor="text1"/>
          <w:sz w:val="24"/>
          <w:szCs w:val="24"/>
        </w:rPr>
        <w:t>“La muerte de Dios”</w:t>
      </w:r>
    </w:p>
    <w:tbl>
      <w:tblPr>
        <w:tblStyle w:val="TableGrid"/>
        <w:tblW w:w="8300" w:type="dxa"/>
        <w:tblInd w:w="6" w:type="dxa"/>
        <w:tblCellMar>
          <w:top w:w="275" w:type="dxa"/>
          <w:right w:w="115" w:type="dxa"/>
        </w:tblCellMar>
        <w:tblLook w:val="04A0" w:firstRow="1" w:lastRow="0" w:firstColumn="1" w:lastColumn="0" w:noHBand="0" w:noVBand="1"/>
      </w:tblPr>
      <w:tblGrid>
        <w:gridCol w:w="8300"/>
      </w:tblGrid>
      <w:tr w:rsidR="00F14922" w:rsidRPr="00E73E38" w:rsidTr="00FF11B0">
        <w:tc>
          <w:tcPr>
            <w:tcW w:w="8300" w:type="dxa"/>
            <w:tcBorders>
              <w:top w:val="nil"/>
              <w:left w:val="nil"/>
              <w:bottom w:val="nil"/>
              <w:right w:val="nil"/>
            </w:tcBorders>
            <w:shd w:val="clear" w:color="auto" w:fill="D6D6D6"/>
          </w:tcPr>
          <w:p w:rsidR="00F14922" w:rsidRPr="00E73E38" w:rsidRDefault="00F14922" w:rsidP="00FF11B0">
            <w:pPr>
              <w:spacing w:after="31" w:line="240" w:lineRule="auto"/>
              <w:ind w:left="360" w:right="0" w:firstLine="0"/>
              <w:rPr>
                <w:color w:val="000000" w:themeColor="text1"/>
              </w:rPr>
            </w:pPr>
            <w:r w:rsidRPr="00E73E38">
              <w:rPr>
                <w:i/>
                <w:color w:val="000000" w:themeColor="text1"/>
                <w:sz w:val="20"/>
              </w:rPr>
              <w:t xml:space="preserve">Este enunciado ya había sido usado en el marco de la cultura alemana (HEGEL,  </w:t>
            </w:r>
          </w:p>
          <w:p w:rsidR="00F14922" w:rsidRPr="00E73E38" w:rsidRDefault="00F14922" w:rsidP="00FF11B0">
            <w:pPr>
              <w:spacing w:after="0" w:line="276" w:lineRule="auto"/>
              <w:ind w:left="0" w:right="0" w:firstLine="0"/>
              <w:rPr>
                <w:color w:val="000000" w:themeColor="text1"/>
              </w:rPr>
            </w:pPr>
            <w:r w:rsidRPr="00E73E38">
              <w:rPr>
                <w:i/>
                <w:color w:val="000000" w:themeColor="text1"/>
                <w:sz w:val="20"/>
              </w:rPr>
              <w:t>LUTERO ...) aludiendo a la secularización iniciada en el Renacimiento y la Ilustración, y que trae consigo un cambio de los valores teológicos por valores laicos.</w:t>
            </w:r>
          </w:p>
        </w:tc>
      </w:tr>
    </w:tbl>
    <w:p w:rsidR="00F14922" w:rsidRPr="00E73E38" w:rsidRDefault="00F14922" w:rsidP="00F14922">
      <w:pPr>
        <w:ind w:left="366" w:firstLine="0"/>
        <w:rPr>
          <w:color w:val="000000" w:themeColor="text1"/>
        </w:rPr>
      </w:pPr>
      <w:r w:rsidRPr="00E73E38">
        <w:rPr>
          <w:color w:val="000000" w:themeColor="text1"/>
        </w:rPr>
        <w:t xml:space="preserve">En Nietzsche "la muerte de Dios" tiene un carácter </w:t>
      </w:r>
    </w:p>
    <w:p w:rsidR="00F14922" w:rsidRPr="00E73E38" w:rsidRDefault="00F14922" w:rsidP="00F14922">
      <w:pPr>
        <w:numPr>
          <w:ilvl w:val="0"/>
          <w:numId w:val="5"/>
        </w:numPr>
        <w:rPr>
          <w:color w:val="000000" w:themeColor="text1"/>
        </w:rPr>
      </w:pPr>
      <w:r w:rsidRPr="00E73E38">
        <w:rPr>
          <w:color w:val="000000" w:themeColor="text1"/>
        </w:rPr>
        <w:t>ONTOLÓGICO: negación de la realidad del "mundo verdadero"</w:t>
      </w:r>
    </w:p>
    <w:p w:rsidR="00F14922" w:rsidRPr="00E73E38" w:rsidRDefault="00F14922" w:rsidP="00F14922">
      <w:pPr>
        <w:numPr>
          <w:ilvl w:val="0"/>
          <w:numId w:val="5"/>
        </w:numPr>
        <w:rPr>
          <w:color w:val="000000" w:themeColor="text1"/>
        </w:rPr>
      </w:pPr>
      <w:r w:rsidRPr="00E73E38">
        <w:rPr>
          <w:color w:val="000000" w:themeColor="text1"/>
        </w:rPr>
        <w:t>AXIOLÓGICO (moral): negación de una moral hostil al "sentido de la tierra", y de sus "valores absolutos"</w:t>
      </w:r>
    </w:p>
    <w:p w:rsidR="00F14922" w:rsidRPr="00E73E38" w:rsidRDefault="00F14922" w:rsidP="00F14922">
      <w:pPr>
        <w:rPr>
          <w:color w:val="000000" w:themeColor="text1"/>
        </w:rPr>
      </w:pPr>
      <w:r w:rsidRPr="00E73E38">
        <w:rPr>
          <w:color w:val="000000" w:themeColor="text1"/>
        </w:rPr>
        <w:t>La "muerte de Dios" es pues la disolución de una moral fundada en supuestos valores absolutos (eternos) y en definitiva de la realidad de un transmundo ideal: esta expresión resume, pues, su crítica a la filosofía, a la moral y a la religión. Tiene, entonces, un sentido:</w:t>
      </w:r>
    </w:p>
    <w:p w:rsidR="00F14922" w:rsidRPr="00E73E38" w:rsidRDefault="00F14922" w:rsidP="00F14922">
      <w:pPr>
        <w:numPr>
          <w:ilvl w:val="0"/>
          <w:numId w:val="6"/>
        </w:numPr>
        <w:rPr>
          <w:color w:val="000000" w:themeColor="text1"/>
        </w:rPr>
      </w:pPr>
      <w:r w:rsidRPr="00E73E38">
        <w:rPr>
          <w:color w:val="000000" w:themeColor="text1"/>
        </w:rPr>
        <w:t>NEGATIVO: liberación del gran peso de una "transcendencia objetiva". Es decir de una realidad transcendente (transmundana, no sensible) eterna e inmutable que nos impone cómo debemos actuar y cómo son las cosas realmente.</w:t>
      </w:r>
    </w:p>
    <w:p w:rsidR="00F14922" w:rsidRPr="00E73E38" w:rsidRDefault="00F14922" w:rsidP="00F14922">
      <w:pPr>
        <w:numPr>
          <w:ilvl w:val="0"/>
          <w:numId w:val="6"/>
        </w:numPr>
        <w:rPr>
          <w:color w:val="000000" w:themeColor="text1"/>
        </w:rPr>
      </w:pPr>
      <w:r w:rsidRPr="00E73E38">
        <w:rPr>
          <w:color w:val="000000" w:themeColor="text1"/>
        </w:rPr>
        <w:t>POSITIVO: reivindicación de lo mundano, de lo dionisíaco. Sólo existe lo mundano, lo sensible, lo que está en continuo cambio: la vida, Dioniso. No hay nada transmundano que no limite nuestra libertad creadora, nuestra posibilidad de interpretar de modo distinto el ser de las cosas, nuestra libertad de crear nuevos valores.</w:t>
      </w:r>
    </w:p>
    <w:p w:rsidR="00F14922" w:rsidRPr="00E73E38" w:rsidRDefault="00F14922" w:rsidP="00F14922">
      <w:pPr>
        <w:rPr>
          <w:color w:val="000000" w:themeColor="text1"/>
        </w:rPr>
      </w:pPr>
      <w:r w:rsidRPr="00E73E38">
        <w:rPr>
          <w:color w:val="000000" w:themeColor="text1"/>
        </w:rPr>
        <w:t xml:space="preserve">La "muerte de Dios" aparece representado en la 1ª parte de Así habló Zaratustra ("de las tres transformaciones":) en las transformaciones del espíritu: </w:t>
      </w:r>
    </w:p>
    <w:p w:rsidR="00F14922" w:rsidRPr="00E73E38" w:rsidRDefault="00F14922" w:rsidP="00F14922">
      <w:pPr>
        <w:numPr>
          <w:ilvl w:val="0"/>
          <w:numId w:val="7"/>
        </w:numPr>
        <w:ind w:firstLine="120"/>
        <w:rPr>
          <w:color w:val="000000" w:themeColor="text1"/>
        </w:rPr>
      </w:pPr>
      <w:r w:rsidRPr="00E73E38">
        <w:rPr>
          <w:color w:val="000000" w:themeColor="text1"/>
        </w:rPr>
        <w:t xml:space="preserve">El espíritu es en principio un camello: acarrea la pesada carga que el dragón le entrega: "tú debes" (representación de los valores eternos, de la realidad transmundana); </w:t>
      </w:r>
    </w:p>
    <w:p w:rsidR="00F14922" w:rsidRPr="00E73E38" w:rsidRDefault="00F14922" w:rsidP="00F14922">
      <w:pPr>
        <w:numPr>
          <w:ilvl w:val="0"/>
          <w:numId w:val="7"/>
        </w:numPr>
        <w:ind w:firstLine="120"/>
        <w:rPr>
          <w:color w:val="000000" w:themeColor="text1"/>
        </w:rPr>
      </w:pPr>
      <w:r w:rsidRPr="00E73E38">
        <w:rPr>
          <w:color w:val="000000" w:themeColor="text1"/>
        </w:rPr>
        <w:t xml:space="preserve">El camello se transforma en león ("tú puedes") que simboliza la destrucción de los valores; </w:t>
      </w:r>
    </w:p>
    <w:p w:rsidR="00F14922" w:rsidRPr="00E73E38" w:rsidRDefault="00F14922" w:rsidP="00F14922">
      <w:pPr>
        <w:numPr>
          <w:ilvl w:val="0"/>
          <w:numId w:val="7"/>
        </w:numPr>
        <w:spacing w:after="706"/>
        <w:ind w:firstLine="120"/>
        <w:rPr>
          <w:color w:val="000000" w:themeColor="text1"/>
        </w:rPr>
      </w:pPr>
      <w:r w:rsidRPr="00E73E38">
        <w:rPr>
          <w:color w:val="000000" w:themeColor="text1"/>
        </w:rPr>
        <w:t>Por fin el león se transforma en niño ("tú quieres") que representa al hombre liberado del peso de lo transcendente, capaz de crear libremente sus propios valores (como un niño que juega inventa sus propias reglas).</w:t>
      </w:r>
    </w:p>
    <w:p w:rsidR="00F14922" w:rsidRPr="00F14922" w:rsidRDefault="00F14922" w:rsidP="00F14922">
      <w:pPr>
        <w:pStyle w:val="Ttulo1"/>
        <w:ind w:left="0" w:firstLine="0"/>
        <w:rPr>
          <w:color w:val="000000" w:themeColor="text1"/>
          <w:sz w:val="24"/>
          <w:szCs w:val="24"/>
        </w:rPr>
      </w:pPr>
      <w:r w:rsidRPr="00F14922">
        <w:rPr>
          <w:rFonts w:ascii="Calibri" w:eastAsia="Calibri" w:hAnsi="Calibri" w:cs="Calibri"/>
          <w:noProof/>
          <w:color w:val="000000" w:themeColor="text1"/>
          <w:sz w:val="24"/>
          <w:szCs w:val="24"/>
        </w:rPr>
        <mc:AlternateContent>
          <mc:Choice Requires="wpg">
            <w:drawing>
              <wp:anchor distT="0" distB="0" distL="114300" distR="114300" simplePos="0" relativeHeight="251677696" behindDoc="0" locked="0" layoutInCell="1" allowOverlap="1" wp14:anchorId="6C8F9D51" wp14:editId="5C93188C">
                <wp:simplePos x="0" y="0"/>
                <wp:positionH relativeFrom="column">
                  <wp:posOffset>-1462433</wp:posOffset>
                </wp:positionH>
                <wp:positionV relativeFrom="paragraph">
                  <wp:posOffset>-3119173</wp:posOffset>
                </wp:positionV>
                <wp:extent cx="272491" cy="4044620"/>
                <wp:effectExtent l="0" t="0" r="0" b="0"/>
                <wp:wrapSquare wrapText="bothSides"/>
                <wp:docPr id="6223" name="Group 6223"/>
                <wp:cNvGraphicFramePr/>
                <a:graphic xmlns:a="http://schemas.openxmlformats.org/drawingml/2006/main">
                  <a:graphicData uri="http://schemas.microsoft.com/office/word/2010/wordprocessingGroup">
                    <wpg:wgp>
                      <wpg:cNvGrpSpPr/>
                      <wpg:grpSpPr>
                        <a:xfrm>
                          <a:off x="0" y="0"/>
                          <a:ext cx="272491" cy="4044620"/>
                          <a:chOff x="0" y="0"/>
                          <a:chExt cx="272491" cy="4044620"/>
                        </a:xfrm>
                      </wpg:grpSpPr>
                      <wps:wsp>
                        <wps:cNvPr id="648" name="Rectangle 648"/>
                        <wps:cNvSpPr/>
                        <wps:spPr>
                          <a:xfrm rot="-5399999">
                            <a:off x="-2508465" y="1173741"/>
                            <a:ext cx="5379345" cy="362413"/>
                          </a:xfrm>
                          <a:prstGeom prst="rect">
                            <a:avLst/>
                          </a:prstGeom>
                          <a:ln>
                            <a:noFill/>
                          </a:ln>
                        </wps:spPr>
                        <wps:txbx>
                          <w:txbxContent>
                            <w:p w:rsidR="00F14922" w:rsidRDefault="00F14922" w:rsidP="00F14922">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g:wgp>
                  </a:graphicData>
                </a:graphic>
              </wp:anchor>
            </w:drawing>
          </mc:Choice>
          <mc:Fallback>
            <w:pict>
              <v:group w14:anchorId="6C8F9D51" id="Group 6223" o:spid="_x0000_s1073" style="position:absolute;margin-left:-115.15pt;margin-top:-245.6pt;width:21.45pt;height:318.45pt;z-index:251677696" coordsize="2724,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JsJQIAAJwEAAAOAAAAZHJzL2Uyb0RvYy54bWyklMlu2zAQQO8F+g8E77ZWy7FgOSiaxihQ&#10;NEHTfABNUQtAkQRJW3K/vkNqSZEAPSQ6UMPhaJbHGe1vh46jC9OmlaLA0TrEiAkqy1bUBX7+fb+6&#10;wchYIkrCpWAFvjKDbw+fP+17lbNYNpKXTCNwIkzeqwI31qo8CAxtWEfMWiom4LCSuiMWtroOSk16&#10;8N7xIA7DLOilLpWWlBkD2rvxEB+8/6pi1D5UlWEW8QJDbtav2q8ntwaHPclrTVTT0ikN8o4sOtIK&#10;CLq4uiOWoLNu37jqWqqlkZVdU9kFsqpaynwNUE0UvqrmqOVZ+VrqvK/VggnQvuL0brf05+VRo7Ys&#10;cBbHCUaCdHBLPjDyGgDUqzoHu6NWT+pRT4p63Lmah0p37g3VoMGjvS5o2WARBWW8jdNdhBGFozRM&#10;0yye2NMGLujNZ7T59v8Pgzls4LJbkukVtJF5IWU+RuqpIYr5CzCOwEwqhaYeQf2CBiOi5gxloPRo&#10;vOUCyuQGmM2UkJbQgatNsnOPb5gJ2irehDdptsEIAEXRNtmm0dicM8FNst0lKRg4hEkWp1HiDBYQ&#10;JFfa2COTHXJCgTXk5kOQyw9jR9PZxCXEhVuFvG85H0+dBnjOOTvJDqfBt0eSzeWdZHkFEo3Ufx5g&#10;8isu+wLLScKIfxdA3c3aLOhZOM2Ctvyr9BM5pvDlbGXV+hxd0DHClAtcp5f8CPh6p3F1M/bv3lu9&#10;/FQOfwEAAP//AwBQSwMEFAAGAAgAAAAhADARQmTkAAAADgEAAA8AAABkcnMvZG93bnJldi54bWxM&#10;j01rwkAQhu+F/odlCr3FzZfVptmISNuTCNWCeFuzYxLM7obsmsR/3+mpvc0wD+88b76adMsG7F1j&#10;jYBoFgJDU1rVmErA9+EjWAJzXholW2tQwB0drIrHh1xmyo7mC4e9rxiFGJdJAbX3Xca5K2vU0s1s&#10;h4ZuF9tr6WntK656OVK4bnkchi9cy8bQh1p2uKmxvO5vWsDnKMd1Er0P2+tlcz8d5rvjNkIhnp+m&#10;9Rswj5P/g+FXn9ShIKezvRnlWCsgiJMwIZam9DWKgRETRMtFCuxMdDpfAC9y/r9G8QMAAP//AwBQ&#10;SwECLQAUAAYACAAAACEAtoM4kv4AAADhAQAAEwAAAAAAAAAAAAAAAAAAAAAAW0NvbnRlbnRfVHlw&#10;ZXNdLnhtbFBLAQItABQABgAIAAAAIQA4/SH/1gAAAJQBAAALAAAAAAAAAAAAAAAAAC8BAABfcmVs&#10;cy8ucmVsc1BLAQItABQABgAIAAAAIQCC36JsJQIAAJwEAAAOAAAAAAAAAAAAAAAAAC4CAABkcnMv&#10;ZTJvRG9jLnhtbFBLAQItABQABgAIAAAAIQAwEUJk5AAAAA4BAAAPAAAAAAAAAAAAAAAAAH8EAABk&#10;cnMvZG93bnJldi54bWxQSwUGAAAAAAQABADzAAAAkAUAAAAA&#10;">
                <v:rect id="Rectangle 648" o:spid="_x0000_s1074"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ddcMA&#10;AADcAAAADwAAAGRycy9kb3ducmV2LnhtbERPy2rCQBTdF/yH4QrdNZOIaEkzShEk3ShU29Llbebm&#10;QTN3YmYS4993FkKXh/POtpNpxUi9aywrSKIYBHFhdcOVgo/z/ukZhPPIGlvLpOBGDrab2UOGqbZX&#10;fqfx5CsRQtilqKD2vkuldEVNBl1kO+LAlbY36APsK6l7vIZw08pFHK+kwYZDQ40d7Woqfk+DUfCZ&#10;nIev3B1/+Lu8rJcHnx/LKlfqcT69voDwNPl/8d39phWslmFtOB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zddcMAAADcAAAADwAAAAAAAAAAAAAAAACYAgAAZHJzL2Rv&#10;d25yZXYueG1sUEsFBgAAAAAEAAQA9QAAAIgDAAAAAA==&#10;" filled="f" stroked="f">
                  <v:textbox inset="0,0,0,0">
                    <w:txbxContent>
                      <w:p w:rsidR="00F14922" w:rsidRDefault="00F14922" w:rsidP="00F14922">
                        <w:pPr>
                          <w:spacing w:after="0" w:line="276" w:lineRule="auto"/>
                          <w:ind w:left="0" w:right="0" w:firstLine="0"/>
                        </w:pPr>
                        <w:r>
                          <w:rPr>
                            <w:rFonts w:ascii="Arial" w:eastAsia="Arial" w:hAnsi="Arial" w:cs="Arial"/>
                            <w:b/>
                            <w:color w:val="9D9F9F"/>
                            <w:sz w:val="36"/>
                          </w:rPr>
                          <w:t>Filosofía y Ciudadanía 2º Bachillerato</w:t>
                        </w:r>
                      </w:p>
                    </w:txbxContent>
                  </v:textbox>
                </v:rect>
                <w10:wrap type="square"/>
              </v:group>
            </w:pict>
          </mc:Fallback>
        </mc:AlternateContent>
      </w:r>
      <w:r w:rsidRPr="00F14922">
        <w:rPr>
          <w:color w:val="000000" w:themeColor="text1"/>
          <w:sz w:val="24"/>
          <w:szCs w:val="24"/>
        </w:rPr>
        <w:t>“El superhombre”</w:t>
      </w:r>
    </w:p>
    <w:p w:rsidR="00F14922" w:rsidRPr="00E73E38" w:rsidRDefault="00F14922" w:rsidP="00F14922">
      <w:pPr>
        <w:ind w:left="366" w:firstLine="0"/>
        <w:rPr>
          <w:color w:val="000000" w:themeColor="text1"/>
        </w:rPr>
      </w:pPr>
      <w:r w:rsidRPr="00E73E38">
        <w:rPr>
          <w:color w:val="000000" w:themeColor="text1"/>
        </w:rPr>
        <w:t xml:space="preserve">La muerte de Dios da lugar al: </w:t>
      </w:r>
    </w:p>
    <w:p w:rsidR="00F14922" w:rsidRPr="00E73E38" w:rsidRDefault="00F14922" w:rsidP="00F14922">
      <w:pPr>
        <w:numPr>
          <w:ilvl w:val="0"/>
          <w:numId w:val="8"/>
        </w:numPr>
        <w:spacing w:after="27"/>
        <w:ind w:firstLine="0"/>
        <w:rPr>
          <w:color w:val="000000" w:themeColor="text1"/>
        </w:rPr>
      </w:pPr>
      <w:r w:rsidRPr="00E73E38">
        <w:rPr>
          <w:b/>
          <w:color w:val="000000" w:themeColor="text1"/>
        </w:rPr>
        <w:t>"último hombre"</w:t>
      </w:r>
      <w:r w:rsidRPr="00E73E38">
        <w:rPr>
          <w:color w:val="000000" w:themeColor="text1"/>
        </w:rPr>
        <w:t xml:space="preserve">: que representa el "nihilismo pasivo"; es el hombre actual que </w:t>
      </w:r>
    </w:p>
    <w:p w:rsidR="0064239B" w:rsidRDefault="00F14922" w:rsidP="00F14922">
      <w:pPr>
        <w:rPr>
          <w:color w:val="000000" w:themeColor="text1"/>
        </w:rPr>
      </w:pPr>
      <w:r w:rsidRPr="00E73E38">
        <w:rPr>
          <w:color w:val="000000" w:themeColor="text1"/>
        </w:rPr>
        <w:t>"sufre la muerte de Dios", es el ateísmo superficial, entregado al desenfreno, incapaz de crear nuevos valores; vive pues el nihilismo</w:t>
      </w:r>
      <w:r>
        <w:rPr>
          <w:color w:val="000000" w:themeColor="text1"/>
        </w:rPr>
        <w:t xml:space="preserve"> originado por la “muerte de dios” como una </w:t>
      </w:r>
    </w:p>
    <w:p w:rsidR="00F14922" w:rsidRPr="00E73E38" w:rsidRDefault="00F14922" w:rsidP="00F14922">
      <w:pPr>
        <w:ind w:left="0" w:firstLine="0"/>
        <w:rPr>
          <w:color w:val="000000" w:themeColor="text1"/>
        </w:rPr>
      </w:pPr>
      <w:r w:rsidRPr="00E73E38">
        <w:rPr>
          <w:color w:val="000000" w:themeColor="text1"/>
        </w:rPr>
        <w:lastRenderedPageBreak/>
        <w:t xml:space="preserve"> auténtica tragedia, como un "sin sentido".</w:t>
      </w:r>
    </w:p>
    <w:p w:rsidR="00F14922" w:rsidRPr="00F14922" w:rsidRDefault="00F14922" w:rsidP="00F14922">
      <w:pPr>
        <w:numPr>
          <w:ilvl w:val="0"/>
          <w:numId w:val="8"/>
        </w:numPr>
        <w:spacing w:after="26"/>
        <w:ind w:firstLine="0"/>
        <w:rPr>
          <w:color w:val="000000" w:themeColor="text1"/>
        </w:rPr>
      </w:pPr>
      <w:r w:rsidRPr="00E73E38">
        <w:rPr>
          <w:b/>
          <w:color w:val="000000" w:themeColor="text1"/>
        </w:rPr>
        <w:t>"el superhombre"</w:t>
      </w:r>
      <w:r w:rsidRPr="00E73E38">
        <w:rPr>
          <w:color w:val="000000" w:themeColor="text1"/>
        </w:rPr>
        <w:t xml:space="preserve">: que representa el "nihilismo activo", es el hombre futuro o el niño originario que conoce las grandes verdades: "La muerte de Dios", la esencia de la vida: "voluntad de poder", acepta el "Eterno retorno". El superhombre es creador de valores </w:t>
      </w:r>
      <w:r>
        <w:rPr>
          <w:color w:val="000000" w:themeColor="text1"/>
        </w:rPr>
        <w:t xml:space="preserve"> </w:t>
      </w:r>
      <w:r w:rsidRPr="00F14922">
        <w:rPr>
          <w:color w:val="000000" w:themeColor="text1"/>
        </w:rPr>
        <w:t>(acepta su libertad para crearlos), apasionado, abierto a lo dionisíaco, acepta la caducidad de todo, pero vive como si cada instante tuviera que repetirse eternamente (aceptación del eterno retorno). El Superhombre es capaz de dar sentido a su propia vida sin recurrir a lo transcendente (a ningún mundo ilusorio).</w:t>
      </w:r>
    </w:p>
    <w:p w:rsidR="00F14922" w:rsidRPr="00E73E38" w:rsidRDefault="00F14922" w:rsidP="00F14922">
      <w:pPr>
        <w:spacing w:after="207" w:line="240" w:lineRule="auto"/>
        <w:ind w:left="0" w:right="649" w:firstLine="0"/>
        <w:rPr>
          <w:color w:val="000000" w:themeColor="text1"/>
        </w:rPr>
      </w:pPr>
      <w:r w:rsidRPr="00E73E38">
        <w:rPr>
          <w:color w:val="000000" w:themeColor="text1"/>
        </w:rPr>
        <w:t xml:space="preserve">El superhombre aparece prefigurado en: </w:t>
      </w:r>
    </w:p>
    <w:p w:rsidR="00F14922" w:rsidRPr="00E73E38" w:rsidRDefault="00F14922" w:rsidP="00F14922">
      <w:pPr>
        <w:numPr>
          <w:ilvl w:val="1"/>
          <w:numId w:val="9"/>
        </w:numPr>
        <w:spacing w:after="0"/>
        <w:ind w:firstLine="120"/>
        <w:rPr>
          <w:color w:val="000000" w:themeColor="text1"/>
        </w:rPr>
      </w:pPr>
      <w:r w:rsidRPr="00E73E38">
        <w:rPr>
          <w:color w:val="000000" w:themeColor="text1"/>
        </w:rPr>
        <w:t xml:space="preserve">"El genio" de las Consideraciones intempestivas (73-76): El artista que está "abierto a lo dionisíaco" y es capaz de expresarlo... ;  </w:t>
      </w:r>
    </w:p>
    <w:p w:rsidR="00F14922" w:rsidRPr="00E73E38" w:rsidRDefault="00F14922" w:rsidP="00F14922">
      <w:pPr>
        <w:numPr>
          <w:ilvl w:val="1"/>
          <w:numId w:val="9"/>
        </w:numPr>
        <w:ind w:firstLine="120"/>
        <w:rPr>
          <w:color w:val="000000" w:themeColor="text1"/>
        </w:rPr>
      </w:pPr>
      <w:r w:rsidRPr="00E73E38">
        <w:rPr>
          <w:color w:val="000000" w:themeColor="text1"/>
        </w:rPr>
        <w:t xml:space="preserve">"El hombre instintivo" (frente al "racional") de Humano demasiado humano: dionisíaco y apasionado, imprevisible y trágico, entregado a sus instintos... </w:t>
      </w:r>
    </w:p>
    <w:p w:rsidR="00F14922" w:rsidRPr="00E73E38" w:rsidRDefault="00F14922" w:rsidP="00F14922">
      <w:pPr>
        <w:numPr>
          <w:ilvl w:val="1"/>
          <w:numId w:val="9"/>
        </w:numPr>
        <w:spacing w:after="367"/>
        <w:ind w:firstLine="120"/>
        <w:rPr>
          <w:color w:val="000000" w:themeColor="text1"/>
        </w:rPr>
      </w:pPr>
      <w:r w:rsidRPr="00E73E38">
        <w:rPr>
          <w:color w:val="000000" w:themeColor="text1"/>
        </w:rPr>
        <w:t>"El espíritu libre" de Gaya ciencia (82): el científico es crítico y creador...</w:t>
      </w:r>
    </w:p>
    <w:p w:rsidR="00F14922" w:rsidRPr="00F14922" w:rsidRDefault="00F14922" w:rsidP="00F14922">
      <w:pPr>
        <w:pStyle w:val="Ttulo1"/>
        <w:spacing w:after="247"/>
        <w:rPr>
          <w:color w:val="000000" w:themeColor="text1"/>
          <w:sz w:val="24"/>
          <w:szCs w:val="24"/>
        </w:rPr>
      </w:pPr>
      <w:r w:rsidRPr="00F14922">
        <w:rPr>
          <w:color w:val="000000" w:themeColor="text1"/>
          <w:sz w:val="24"/>
          <w:szCs w:val="24"/>
        </w:rPr>
        <w:t>“Voluntad de poder”</w:t>
      </w:r>
    </w:p>
    <w:p w:rsidR="00F14922" w:rsidRPr="00E73E38" w:rsidRDefault="00F14922" w:rsidP="00F14922">
      <w:pPr>
        <w:spacing w:after="418"/>
        <w:rPr>
          <w:color w:val="000000" w:themeColor="text1"/>
        </w:rPr>
      </w:pPr>
      <w:r w:rsidRPr="00E73E38">
        <w:rPr>
          <w:color w:val="000000" w:themeColor="text1"/>
        </w:rPr>
        <w:t>Es otro nombre de la Vida (Dioniso) que enfatiza su carácter dinámico y creador, su "ansia ciega", su íntima necesidad de expresarse, y ha de hacerlo en lo apolíneo, tomando formas que hace y deshace continuamente, sin detenerse en ninguna de ellas, sin que ninguna representación finita —ninguna "forma"— lo agote, creando y deshaciendo finalidades contradictorias.</w:t>
      </w:r>
    </w:p>
    <w:p w:rsidR="00F14922" w:rsidRPr="00F14922" w:rsidRDefault="00F14922" w:rsidP="00F14922">
      <w:pPr>
        <w:pStyle w:val="Ttulo1"/>
        <w:spacing w:after="295"/>
        <w:rPr>
          <w:color w:val="000000" w:themeColor="text1"/>
          <w:sz w:val="24"/>
          <w:szCs w:val="24"/>
        </w:rPr>
      </w:pPr>
      <w:r w:rsidRPr="00F14922">
        <w:rPr>
          <w:rFonts w:ascii="Calibri" w:eastAsia="Calibri" w:hAnsi="Calibri" w:cs="Calibri"/>
          <w:noProof/>
          <w:color w:val="000000" w:themeColor="text1"/>
          <w:sz w:val="24"/>
          <w:szCs w:val="24"/>
        </w:rPr>
        <mc:AlternateContent>
          <mc:Choice Requires="wpg">
            <w:drawing>
              <wp:anchor distT="0" distB="0" distL="114300" distR="114300" simplePos="0" relativeHeight="251679744" behindDoc="0" locked="0" layoutInCell="1" allowOverlap="1" wp14:anchorId="61CB2509" wp14:editId="4958BD5C">
                <wp:simplePos x="0" y="0"/>
                <wp:positionH relativeFrom="column">
                  <wp:posOffset>-1462433</wp:posOffset>
                </wp:positionH>
                <wp:positionV relativeFrom="paragraph">
                  <wp:posOffset>-2542973</wp:posOffset>
                </wp:positionV>
                <wp:extent cx="272491" cy="4044620"/>
                <wp:effectExtent l="0" t="0" r="0" b="0"/>
                <wp:wrapSquare wrapText="bothSides"/>
                <wp:docPr id="6320" name="Group 6320"/>
                <wp:cNvGraphicFramePr/>
                <a:graphic xmlns:a="http://schemas.openxmlformats.org/drawingml/2006/main">
                  <a:graphicData uri="http://schemas.microsoft.com/office/word/2010/wordprocessingGroup">
                    <wpg:wgp>
                      <wpg:cNvGrpSpPr/>
                      <wpg:grpSpPr>
                        <a:xfrm>
                          <a:off x="0" y="0"/>
                          <a:ext cx="272491" cy="4044620"/>
                          <a:chOff x="0" y="0"/>
                          <a:chExt cx="272491" cy="4044620"/>
                        </a:xfrm>
                      </wpg:grpSpPr>
                      <wps:wsp>
                        <wps:cNvPr id="713" name="Rectangle 713"/>
                        <wps:cNvSpPr/>
                        <wps:spPr>
                          <a:xfrm rot="-5399999">
                            <a:off x="-2508465" y="1173741"/>
                            <a:ext cx="5379345" cy="362413"/>
                          </a:xfrm>
                          <a:prstGeom prst="rect">
                            <a:avLst/>
                          </a:prstGeom>
                          <a:ln>
                            <a:noFill/>
                          </a:ln>
                        </wps:spPr>
                        <wps:txbx>
                          <w:txbxContent>
                            <w:p w:rsidR="00F14922" w:rsidRDefault="00F14922" w:rsidP="00F14922">
                              <w:pPr>
                                <w:spacing w:after="0" w:line="276" w:lineRule="auto"/>
                                <w:ind w:left="0" w:right="0" w:firstLine="0"/>
                              </w:pPr>
                              <w:r>
                                <w:rPr>
                                  <w:rFonts w:ascii="Arial" w:eastAsia="Arial" w:hAnsi="Arial" w:cs="Arial"/>
                                  <w:b/>
                                  <w:color w:val="9D9F9F"/>
                                  <w:sz w:val="36"/>
                                </w:rPr>
                                <w:t>Filosofía y Ciudadanía 2º Bachillerato</w:t>
                              </w:r>
                            </w:p>
                          </w:txbxContent>
                        </wps:txbx>
                        <wps:bodyPr horzOverflow="overflow" lIns="0" tIns="0" rIns="0" bIns="0" rtlCol="0">
                          <a:noAutofit/>
                        </wps:bodyPr>
                      </wps:wsp>
                    </wpg:wgp>
                  </a:graphicData>
                </a:graphic>
              </wp:anchor>
            </w:drawing>
          </mc:Choice>
          <mc:Fallback>
            <w:pict>
              <v:group w14:anchorId="61CB2509" id="Group 6320" o:spid="_x0000_s1075" style="position:absolute;left:0;text-align:left;margin-left:-115.15pt;margin-top:-200.25pt;width:21.45pt;height:318.45pt;z-index:251679744" coordsize="2724,40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2JQIAAJwEAAAOAAAAZHJzL2Uyb0RvYy54bWyklNtu2zAMhu8H7B0E3Sc+Jm6MOMWwrsGA&#10;YS3W9QEUWT4AsiRISuzs6UfJhw4tsIs2FwpN0eTPT6L3t0PH0YVp00pR4GgdYsQElWUr6gI//75f&#10;3WBkLBEl4VKwAl+ZwbeHz5/2vcpZLBvJS6YRJBEm71WBG2tVHgSGNqwjZi0VE7BZSd0RC4+6DkpN&#10;esje8SAOw23QS10qLSkzBrx34yY++PxVxah9qCrDLOIFBm3Wr9qvJ7cGhz3Ja01U09JJBnmHio60&#10;Aoouqe6IJeis2zepupZqaWRl11R2gayqljLfA3QTha+6OWp5Vr6XOu9rtWACtK84vTst/Xl51Kgt&#10;C7xNYgAkSAen5Asj7wFAvapziDtq9aQe9eSoxyfX81Dpzv1DN2jwaK8LWjZYRMEZZ3G6izCisJWG&#10;abqFYp49beCA3rxGm2//fzGYywZO3SKmV3CNzAsp8zFSTw1RzB+AcQQmUlmUzKB+wQUjouYMOadH&#10;4yMXUCY3wGymhLSEG7jaJDv38xdmgraKN+FNut1gBICiKEuyNBoBzQQ3SbZLUghwCJNtnI4FFxAk&#10;V9rYI5MdckaBNWjzJcjlh7GgDULnECeIC7cKed9yPu46D/CcNTvLDqfBX48km9s7yfIKJBqp/zzA&#10;5Fdc9gWWk4UR/y6Aupu12dCzcZoNbflX6SdylPDlbGXVeo2u6Fhh0gLH6S0/Ar6JaVzdjP377KNe&#10;PiqHvwAAAP//AwBQSwMEFAAGAAgAAAAhAHYUxLXlAAAADgEAAA8AAABkcnMvZG93bnJldi54bWxM&#10;j8tqwzAQRfeF/oOYQneO5EfS4FoOIbRdhUKTQuluYk1sE0sylmI7f1911e5mmMOdc4vNrDs20uBa&#10;ayTECwGMTGVVa2oJn8fXaA3MeTQKO2tIwo0cbMr7uwJzZSfzQePB1yyEGJejhMb7PufcVQ1pdAvb&#10;kwm3sx00+rAONVcDTiFcdzwRYsU1tiZ8aLCnXUPV5XDVEt4mnLZp/DLuL+fd7fu4fP/axyTl48O8&#10;fQbmafZ/MPzqB3Uog9PJXo1yrJMQJalIAxumTIglsMBE8fopA3aSkKSrDHhZ8P81yh8AAAD//wMA&#10;UEsBAi0AFAAGAAgAAAAhALaDOJL+AAAA4QEAABMAAAAAAAAAAAAAAAAAAAAAAFtDb250ZW50X1R5&#10;cGVzXS54bWxQSwECLQAUAAYACAAAACEAOP0h/9YAAACUAQAACwAAAAAAAAAAAAAAAAAvAQAAX3Jl&#10;bHMvLnJlbHNQSwECLQAUAAYACAAAACEAPS6/9iUCAACcBAAADgAAAAAAAAAAAAAAAAAuAgAAZHJz&#10;L2Uyb0RvYy54bWxQSwECLQAUAAYACAAAACEAdhTEteUAAAAOAQAADwAAAAAAAAAAAAAAAAB/BAAA&#10;ZHJzL2Rvd25yZXYueG1sUEsFBgAAAAAEAAQA8wAAAJEFAAAAAA==&#10;">
                <v:rect id="Rectangle 713" o:spid="_x0000_s1076" style="position:absolute;left:-25085;top:11738;width:53793;height:36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MUA&#10;AADcAAAADwAAAGRycy9kb3ducmV2LnhtbESPW2vCQBSE3wX/w3IE33STWlRSV5FCSV8qeCt9PM2e&#10;XDB7Ns2umv57VxB8HGbmG2ax6kwtLtS6yrKCeByBIM6srrhQcNh/jOYgnEfWWFsmBf/kYLXs9xaY&#10;aHvlLV12vhABwi5BBaX3TSKly0oy6Ma2IQ5ebluDPsi2kLrFa4CbWr5E0VQarDgslNjQe0nZaXc2&#10;Co7x/vydus0v/+R/s9cvn27yIlVqOOjWbyA8df4ZfrQ/tYJZPIH7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ExQAAANwAAAAPAAAAAAAAAAAAAAAAAJgCAABkcnMv&#10;ZG93bnJldi54bWxQSwUGAAAAAAQABAD1AAAAigMAAAAA&#10;" filled="f" stroked="f">
                  <v:textbox inset="0,0,0,0">
                    <w:txbxContent>
                      <w:p w:rsidR="00F14922" w:rsidRDefault="00F14922" w:rsidP="00F14922">
                        <w:pPr>
                          <w:spacing w:after="0" w:line="276" w:lineRule="auto"/>
                          <w:ind w:left="0" w:right="0" w:firstLine="0"/>
                        </w:pPr>
                        <w:r>
                          <w:rPr>
                            <w:rFonts w:ascii="Arial" w:eastAsia="Arial" w:hAnsi="Arial" w:cs="Arial"/>
                            <w:b/>
                            <w:color w:val="9D9F9F"/>
                            <w:sz w:val="36"/>
                          </w:rPr>
                          <w:t>Filosofía y Ciudadanía 2º Bachillerato</w:t>
                        </w:r>
                      </w:p>
                    </w:txbxContent>
                  </v:textbox>
                </v:rect>
                <w10:wrap type="square"/>
              </v:group>
            </w:pict>
          </mc:Fallback>
        </mc:AlternateContent>
      </w:r>
      <w:r w:rsidRPr="00F14922">
        <w:rPr>
          <w:color w:val="000000" w:themeColor="text1"/>
          <w:sz w:val="24"/>
          <w:szCs w:val="24"/>
        </w:rPr>
        <w:t>“Eterno retorno”</w:t>
      </w:r>
    </w:p>
    <w:p w:rsidR="00F14922" w:rsidRPr="00E73E38" w:rsidRDefault="00F14922" w:rsidP="00F14922">
      <w:pPr>
        <w:rPr>
          <w:color w:val="000000" w:themeColor="text1"/>
        </w:rPr>
      </w:pPr>
      <w:r w:rsidRPr="00E73E38">
        <w:rPr>
          <w:color w:val="000000" w:themeColor="text1"/>
        </w:rPr>
        <w:t>El Superhombre quiere el ETERNO RETORNO para superar el límite que la  Voluntad de poder encuentra en el tiempo pasado como sido (como ya acabado, transcurrido y por tanto inamovible) ... El Eterno retorno es la liberación de la "venganza ante lo ya sido", transforma todo "fue" en "así lo he querido yo"</w:t>
      </w:r>
    </w:p>
    <w:p w:rsidR="00F14922" w:rsidRPr="00E73E38" w:rsidRDefault="00F14922" w:rsidP="00F14922">
      <w:pPr>
        <w:rPr>
          <w:color w:val="000000" w:themeColor="text1"/>
        </w:rPr>
      </w:pPr>
      <w:r w:rsidRPr="00E73E38">
        <w:rPr>
          <w:color w:val="000000" w:themeColor="text1"/>
        </w:rPr>
        <w:t>La idea del Eterno retorno es una idea mítica, supone la consideración circular del tiempo, la consideración pues, de que todo lo que ocurre se repetirá de nuevo, en un determinado lapso de tiempo, y así durante toda la eternidad (es decir, el momento que vives ahora, mientras lees esto se repetirá eternamente cada cierto tiempo: lo siento).</w:t>
      </w:r>
    </w:p>
    <w:p w:rsidR="00F14922" w:rsidRPr="00E73E38" w:rsidRDefault="00F14922" w:rsidP="00F14922">
      <w:pPr>
        <w:spacing w:after="27" w:line="240" w:lineRule="auto"/>
        <w:ind w:left="0" w:right="0" w:firstLine="0"/>
        <w:jc w:val="center"/>
        <w:rPr>
          <w:color w:val="000000" w:themeColor="text1"/>
        </w:rPr>
      </w:pPr>
      <w:r w:rsidRPr="00E73E38">
        <w:rPr>
          <w:color w:val="000000" w:themeColor="text1"/>
        </w:rPr>
        <w:t xml:space="preserve">De este modo "en el instante se anuda la eternidad": para Nietzsche, la idea del </w:t>
      </w:r>
    </w:p>
    <w:p w:rsidR="00F14922" w:rsidRPr="00E73E38" w:rsidRDefault="00F14922" w:rsidP="00F14922">
      <w:pPr>
        <w:ind w:firstLine="0"/>
        <w:rPr>
          <w:color w:val="000000" w:themeColor="text1"/>
        </w:rPr>
      </w:pPr>
      <w:r w:rsidRPr="00E73E38">
        <w:rPr>
          <w:color w:val="000000" w:themeColor="text1"/>
        </w:rPr>
        <w:t>Eterno retorno tiene un carácter valorativo; efectivamente si todo lo que ocurre ha de ocurrir eternamente, se "revaloriza el instante", el instante de suyo frágil, fugaz, nunca detenido toma la transcendencia de lo eterno. CARPE DIEM: ¡vive el momento presente! ¡Vívelo como si hubiera que repetirse eternamente! ...esta es la invitación de Nietzsche.</w:t>
      </w:r>
    </w:p>
    <w:p w:rsidR="00F14922" w:rsidRPr="00E73E38" w:rsidRDefault="00F14922" w:rsidP="00F14922">
      <w:pPr>
        <w:rPr>
          <w:color w:val="000000" w:themeColor="text1"/>
        </w:rPr>
      </w:pPr>
      <w:r w:rsidRPr="00E73E38">
        <w:rPr>
          <w:color w:val="000000" w:themeColor="text1"/>
        </w:rPr>
        <w:t xml:space="preserve">El  Eterno retorno nos libera así de "la insoportable levedad del ser", de su insoportable fugacidad... sin tener que recurrir —como hace la metafísica platónica o la religión— a ningún transmundo de "ideas eternas". Con el Eterno retorno quiere Nietzsche revalorizar lo sensible, lo cambiante sin recurrir a un transmundo. </w:t>
      </w:r>
    </w:p>
    <w:p w:rsidR="00F14922" w:rsidRDefault="00F14922">
      <w:pPr>
        <w:rPr>
          <w:color w:val="000000" w:themeColor="text1"/>
        </w:rPr>
      </w:pPr>
    </w:p>
    <w:p w:rsidR="00F14922" w:rsidRPr="00E73E38" w:rsidRDefault="00F14922" w:rsidP="00F14922">
      <w:pPr>
        <w:ind w:left="0" w:firstLine="0"/>
        <w:rPr>
          <w:color w:val="000000" w:themeColor="text1"/>
        </w:rPr>
        <w:sectPr w:rsidR="00F14922" w:rsidRPr="00E73E38">
          <w:headerReference w:type="even" r:id="rId11"/>
          <w:headerReference w:type="default" r:id="rId12"/>
          <w:footerReference w:type="even" r:id="rId13"/>
          <w:footerReference w:type="default" r:id="rId14"/>
          <w:headerReference w:type="first" r:id="rId15"/>
          <w:footerReference w:type="first" r:id="rId16"/>
          <w:pgSz w:w="11900" w:h="16840"/>
          <w:pgMar w:top="1358" w:right="708" w:bottom="1361" w:left="2832" w:header="720" w:footer="425" w:gutter="0"/>
          <w:cols w:space="720"/>
          <w:titlePg/>
        </w:sectPr>
      </w:pPr>
    </w:p>
    <w:p w:rsidR="0064239B" w:rsidRDefault="0064239B" w:rsidP="00F14922"/>
    <w:sectPr w:rsidR="0064239B">
      <w:headerReference w:type="even" r:id="rId17"/>
      <w:headerReference w:type="default" r:id="rId18"/>
      <w:footerReference w:type="even" r:id="rId19"/>
      <w:footerReference w:type="default" r:id="rId20"/>
      <w:headerReference w:type="first" r:id="rId21"/>
      <w:footerReference w:type="first" r:id="rId22"/>
      <w:pgSz w:w="11900" w:h="16840"/>
      <w:pgMar w:top="1358" w:right="733" w:bottom="1041" w:left="2872" w:header="620"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00D" w:rsidRDefault="0045100D">
      <w:pPr>
        <w:spacing w:after="0" w:line="240" w:lineRule="auto"/>
      </w:pPr>
      <w:r>
        <w:separator/>
      </w:r>
    </w:p>
  </w:endnote>
  <w:endnote w:type="continuationSeparator" w:id="0">
    <w:p w:rsidR="0045100D" w:rsidRDefault="0045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992371">
    <w:pPr>
      <w:spacing w:after="0" w:line="240" w:lineRule="auto"/>
      <w:ind w:left="0" w:right="0" w:firstLine="0"/>
    </w:pPr>
    <w:r>
      <w:rPr>
        <w:rFonts w:ascii="Arial" w:eastAsia="Arial" w:hAnsi="Arial" w:cs="Arial"/>
        <w:b/>
        <w:color w:val="000000"/>
        <w:sz w:val="16"/>
      </w:rPr>
      <w:t xml:space="preserve">página </w:t>
    </w:r>
    <w:r>
      <w:fldChar w:fldCharType="begin"/>
    </w:r>
    <w:r>
      <w:instrText xml:space="preserve"> PAGE   \* MERGEFORMAT </w:instrText>
    </w:r>
    <w:r>
      <w:fldChar w:fldCharType="separate"/>
    </w:r>
    <w:r>
      <w:rPr>
        <w:rFonts w:ascii="Arial" w:eastAsia="Arial" w:hAnsi="Arial" w:cs="Arial"/>
        <w:b/>
        <w:color w:val="000000"/>
        <w:sz w:val="16"/>
      </w:rPr>
      <w:t>1</w:t>
    </w:r>
    <w:r>
      <w:rPr>
        <w:rFonts w:ascii="Arial" w:eastAsia="Arial" w:hAnsi="Arial" w:cs="Arial"/>
        <w:b/>
        <w:color w:val="000000"/>
        <w:sz w:val="16"/>
      </w:rPr>
      <w:fldChar w:fldCharType="end"/>
    </w:r>
    <w:r>
      <w:rPr>
        <w:rFonts w:ascii="Arial" w:eastAsia="Arial" w:hAnsi="Arial" w:cs="Arial"/>
        <w:b/>
        <w:color w:val="000000"/>
        <w:sz w:val="16"/>
      </w:rPr>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IES Pintor Juan Lara - Dpto. Filosofía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64239B">
    <w:pPr>
      <w:spacing w:after="0" w:line="240" w:lineRule="auto"/>
      <w:ind w:left="0" w:righ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64239B">
    <w:pPr>
      <w:spacing w:after="0" w:line="240" w:lineRule="auto"/>
      <w:ind w:left="0" w:righ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992371">
    <w:pPr>
      <w:spacing w:after="0" w:line="240" w:lineRule="auto"/>
      <w:ind w:left="0" w:right="0" w:firstLine="0"/>
    </w:pPr>
    <w:r>
      <w:rPr>
        <w:rFonts w:ascii="Arial" w:eastAsia="Arial" w:hAnsi="Arial" w:cs="Arial"/>
        <w:b/>
        <w:color w:val="000000"/>
        <w:sz w:val="16"/>
      </w:rPr>
      <w:t xml:space="preserve">página </w:t>
    </w:r>
    <w:r>
      <w:fldChar w:fldCharType="begin"/>
    </w:r>
    <w:r>
      <w:instrText xml:space="preserve"> PAGE   \* MERGEFORMAT </w:instrText>
    </w:r>
    <w:r>
      <w:fldChar w:fldCharType="separate"/>
    </w:r>
    <w:r>
      <w:rPr>
        <w:rFonts w:ascii="Arial" w:eastAsia="Arial" w:hAnsi="Arial" w:cs="Arial"/>
        <w:b/>
        <w:color w:val="000000"/>
        <w:sz w:val="16"/>
      </w:rPr>
      <w:t>10</w:t>
    </w:r>
    <w:r>
      <w:rPr>
        <w:rFonts w:ascii="Arial" w:eastAsia="Arial" w:hAnsi="Arial" w:cs="Arial"/>
        <w:b/>
        <w:color w:val="000000"/>
        <w:sz w:val="16"/>
      </w:rPr>
      <w:fldChar w:fldCharType="end"/>
    </w:r>
    <w:r>
      <w:rPr>
        <w:rFonts w:ascii="Arial" w:eastAsia="Arial" w:hAnsi="Arial" w:cs="Arial"/>
        <w:b/>
        <w:color w:val="000000"/>
        <w:sz w:val="16"/>
      </w:rPr>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IES Pintor Juan Lara - Dpto. Filosofía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64239B">
    <w:pPr>
      <w:spacing w:after="0" w:line="240" w:lineRule="auto"/>
      <w:ind w:left="0" w:righ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992371">
    <w:pPr>
      <w:spacing w:after="0" w:line="240" w:lineRule="auto"/>
      <w:ind w:left="0" w:right="0" w:firstLine="0"/>
    </w:pPr>
    <w:r>
      <w:rPr>
        <w:rFonts w:ascii="Arial" w:eastAsia="Arial" w:hAnsi="Arial" w:cs="Arial"/>
        <w:b/>
        <w:color w:val="000000"/>
        <w:sz w:val="16"/>
      </w:rPr>
      <w:t xml:space="preserve">página </w:t>
    </w:r>
    <w:r>
      <w:fldChar w:fldCharType="begin"/>
    </w:r>
    <w:r>
      <w:instrText xml:space="preserve"> PAGE   \* MERGEFORMAT </w:instrText>
    </w:r>
    <w:r>
      <w:fldChar w:fldCharType="separate"/>
    </w:r>
    <w:r>
      <w:rPr>
        <w:rFonts w:ascii="Arial" w:eastAsia="Arial" w:hAnsi="Arial" w:cs="Arial"/>
        <w:b/>
        <w:color w:val="000000"/>
        <w:sz w:val="16"/>
      </w:rPr>
      <w:t>10</w:t>
    </w:r>
    <w:r>
      <w:rPr>
        <w:rFonts w:ascii="Arial" w:eastAsia="Arial" w:hAnsi="Arial" w:cs="Arial"/>
        <w:b/>
        <w:color w:val="000000"/>
        <w:sz w:val="16"/>
      </w:rPr>
      <w:fldChar w:fldCharType="end"/>
    </w:r>
    <w:r>
      <w:rPr>
        <w:rFonts w:ascii="Arial" w:eastAsia="Arial" w:hAnsi="Arial" w:cs="Arial"/>
        <w:b/>
        <w:color w:val="000000"/>
        <w:sz w:val="16"/>
      </w:rPr>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 </w:t>
    </w:r>
    <w:r>
      <w:rPr>
        <w:rFonts w:ascii="Arial" w:eastAsia="Arial" w:hAnsi="Arial" w:cs="Arial"/>
        <w:b/>
        <w:color w:val="000000"/>
        <w:sz w:val="16"/>
      </w:rPr>
      <w:tab/>
      <w:t xml:space="preserve">IES Pintor Juan Lara - Dpto. Filosofía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00D" w:rsidRDefault="0045100D">
      <w:pPr>
        <w:spacing w:after="0" w:line="240" w:lineRule="auto"/>
      </w:pPr>
      <w:r>
        <w:separator/>
      </w:r>
    </w:p>
  </w:footnote>
  <w:footnote w:type="continuationSeparator" w:id="0">
    <w:p w:rsidR="0045100D" w:rsidRDefault="00451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992371">
    <w:pPr>
      <w:spacing w:after="0" w:line="276" w:lineRule="auto"/>
      <w:ind w:left="0" w:right="0" w:firstLine="0"/>
      <w:jc w:val="both"/>
    </w:pPr>
    <w:r>
      <w:rPr>
        <w:noProof/>
        <w:color w:val="000000"/>
      </w:rPr>
      <mc:AlternateContent>
        <mc:Choice Requires="wpg">
          <w:drawing>
            <wp:anchor distT="0" distB="0" distL="114300" distR="114300" simplePos="0" relativeHeight="251658240" behindDoc="0" locked="0" layoutInCell="1" allowOverlap="1" wp14:anchorId="4B295890" wp14:editId="0C37725E">
              <wp:simplePos x="0" y="0"/>
              <wp:positionH relativeFrom="page">
                <wp:posOffset>976503</wp:posOffset>
              </wp:positionH>
              <wp:positionV relativeFrom="page">
                <wp:posOffset>393700</wp:posOffset>
              </wp:positionV>
              <wp:extent cx="6134101" cy="254000"/>
              <wp:effectExtent l="0" t="0" r="0" b="0"/>
              <wp:wrapSquare wrapText="bothSides"/>
              <wp:docPr id="6481" name="Group 6481"/>
              <wp:cNvGraphicFramePr/>
              <a:graphic xmlns:a="http://schemas.openxmlformats.org/drawingml/2006/main">
                <a:graphicData uri="http://schemas.microsoft.com/office/word/2010/wordprocessingGroup">
                  <wpg:wgp>
                    <wpg:cNvGrpSpPr/>
                    <wpg:grpSpPr>
                      <a:xfrm>
                        <a:off x="0" y="0"/>
                        <a:ext cx="6134101" cy="254000"/>
                        <a:chOff x="0" y="0"/>
                        <a:chExt cx="6134101" cy="254000"/>
                      </a:xfrm>
                    </wpg:grpSpPr>
                    <pic:pic xmlns:pic="http://schemas.openxmlformats.org/drawingml/2006/picture">
                      <pic:nvPicPr>
                        <pic:cNvPr id="6482" name="Picture 6482"/>
                        <pic:cNvPicPr/>
                      </pic:nvPicPr>
                      <pic:blipFill>
                        <a:blip r:embed="rId1"/>
                        <a:stretch>
                          <a:fillRect/>
                        </a:stretch>
                      </pic:blipFill>
                      <pic:spPr>
                        <a:xfrm rot="4440000" flipV="1">
                          <a:off x="2083868" y="-2871950"/>
                          <a:ext cx="1966364" cy="5997904"/>
                        </a:xfrm>
                        <a:prstGeom prst="rect">
                          <a:avLst/>
                        </a:prstGeom>
                      </pic:spPr>
                    </pic:pic>
                    <wps:wsp>
                      <wps:cNvPr id="6483" name="Rectangle 6483"/>
                      <wps:cNvSpPr/>
                      <wps:spPr>
                        <a:xfrm>
                          <a:off x="0" y="4610"/>
                          <a:ext cx="1961873" cy="219246"/>
                        </a:xfrm>
                        <a:prstGeom prst="rect">
                          <a:avLst/>
                        </a:prstGeom>
                        <a:ln>
                          <a:noFill/>
                        </a:ln>
                      </wps:spPr>
                      <wps:txbx>
                        <w:txbxContent>
                          <w:p w:rsidR="0064239B" w:rsidRDefault="00992371">
                            <w:pPr>
                              <w:spacing w:after="0" w:line="276" w:lineRule="auto"/>
                              <w:ind w:left="0" w:right="0" w:firstLine="0"/>
                            </w:pPr>
                            <w:r>
                              <w:rPr>
                                <w:rFonts w:ascii="Arial" w:eastAsia="Arial" w:hAnsi="Arial" w:cs="Arial"/>
                                <w:color w:val="000000"/>
                              </w:rPr>
                              <w:t>FRIEDRICH NIETZSCHE</w:t>
                            </w:r>
                          </w:p>
                        </w:txbxContent>
                      </wps:txbx>
                      <wps:bodyPr horzOverflow="overflow" lIns="0" tIns="0" rIns="0" bIns="0" rtlCol="0">
                        <a:noAutofit/>
                      </wps:bodyPr>
                    </wps:wsp>
                    <wps:wsp>
                      <wps:cNvPr id="6484" name="Rectangle 6484"/>
                      <wps:cNvSpPr/>
                      <wps:spPr>
                        <a:xfrm>
                          <a:off x="1485905" y="4610"/>
                          <a:ext cx="51653" cy="219246"/>
                        </a:xfrm>
                        <a:prstGeom prst="rect">
                          <a:avLst/>
                        </a:prstGeom>
                        <a:ln>
                          <a:noFill/>
                        </a:ln>
                      </wps:spPr>
                      <wps:txbx>
                        <w:txbxContent>
                          <w:p w:rsidR="0064239B" w:rsidRDefault="00992371">
                            <w:pPr>
                              <w:spacing w:after="0" w:line="276" w:lineRule="auto"/>
                              <w:ind w:left="0" w:right="0" w:firstLine="0"/>
                            </w:pPr>
                            <w:r>
                              <w:rPr>
                                <w:rFonts w:ascii="Arial" w:eastAsia="Arial" w:hAnsi="Arial" w:cs="Arial"/>
                                <w:color w:val="000000"/>
                              </w:rPr>
                              <w:tab/>
                            </w:r>
                          </w:p>
                        </w:txbxContent>
                      </wps:txbx>
                      <wps:bodyPr horzOverflow="overflow" lIns="0" tIns="0" rIns="0" bIns="0" rtlCol="0">
                        <a:noAutofit/>
                      </wps:bodyPr>
                    </wps:wsp>
                    <wps:wsp>
                      <wps:cNvPr id="6485" name="Rectangle 6485"/>
                      <wps:cNvSpPr/>
                      <wps:spPr>
                        <a:xfrm>
                          <a:off x="4863084" y="26543"/>
                          <a:ext cx="1606672" cy="205394"/>
                        </a:xfrm>
                        <a:prstGeom prst="rect">
                          <a:avLst/>
                        </a:prstGeom>
                        <a:ln>
                          <a:noFill/>
                        </a:ln>
                      </wps:spPr>
                      <wps:txbx>
                        <w:txbxContent>
                          <w:p w:rsidR="0064239B" w:rsidRDefault="00992371">
                            <w:pPr>
                              <w:spacing w:after="0" w:line="276" w:lineRule="auto"/>
                              <w:ind w:left="0" w:right="0" w:firstLine="0"/>
                            </w:pPr>
                            <w:r>
                              <w:rPr>
                                <w:color w:val="D6D6D6"/>
                                <w:sz w:val="20"/>
                              </w:rPr>
                              <w:t>www.elprofedetica.e</w:t>
                            </w:r>
                          </w:p>
                        </w:txbxContent>
                      </wps:txbx>
                      <wps:bodyPr horzOverflow="overflow" lIns="0" tIns="0" rIns="0" bIns="0" rtlCol="0">
                        <a:noAutofit/>
                      </wps:bodyPr>
                    </wps:wsp>
                    <wps:wsp>
                      <wps:cNvPr id="6486" name="Rectangle 6486"/>
                      <wps:cNvSpPr/>
                      <wps:spPr>
                        <a:xfrm>
                          <a:off x="6071109" y="26543"/>
                          <a:ext cx="83779" cy="205394"/>
                        </a:xfrm>
                        <a:prstGeom prst="rect">
                          <a:avLst/>
                        </a:prstGeom>
                        <a:ln>
                          <a:noFill/>
                        </a:ln>
                      </wps:spPr>
                      <wps:txbx>
                        <w:txbxContent>
                          <w:p w:rsidR="0064239B" w:rsidRDefault="00992371">
                            <w:pPr>
                              <w:spacing w:after="0" w:line="276" w:lineRule="auto"/>
                              <w:ind w:left="0" w:right="0" w:firstLine="0"/>
                            </w:pPr>
                            <w:r>
                              <w:rPr>
                                <w:color w:val="D6D6D6"/>
                                <w:sz w:val="20"/>
                              </w:rPr>
                              <w:t xml:space="preserve">s </w:t>
                            </w:r>
                          </w:p>
                        </w:txbxContent>
                      </wps:txbx>
                      <wps:bodyPr horzOverflow="overflow" lIns="0" tIns="0" rIns="0" bIns="0" rtlCol="0">
                        <a:noAutofit/>
                      </wps:bodyPr>
                    </wps:wsp>
                  </wpg:wgp>
                </a:graphicData>
              </a:graphic>
            </wp:anchor>
          </w:drawing>
        </mc:Choice>
        <mc:Fallback>
          <w:pict>
            <v:group w14:anchorId="4B295890" id="Group 6481" o:spid="_x0000_s1077" style="position:absolute;left:0;text-align:left;margin-left:76.9pt;margin-top:31pt;width:483pt;height:20pt;z-index:251658240;mso-position-horizontal-relative:page;mso-position-vertical-relative:page" coordsize="61341,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vhJ4WwMAABcMAAAOAAAAZHJzL2Uyb0RvYy54bWzcVslu2zAUvBfoPwi6&#10;J9ppSYgdFE0TFCgao2l7pylKIiqJBEkv6df3kVoSx0mbBWiAHCxzE99wZt6jTk53beNsqFSMd3M3&#10;OPZdh3aEF6yr5u6P7+dHqesojbsCN7yjc/eaKvd08f7dyVbkNOQ1bwoqHdikU/lWzN1aa5F7niI1&#10;bbE65oJ2MFly2WINXVl5hcRb2L1tvND3kbflshCSE6oUjJ71k+7C7l+WlOjLslRUO83cBWzaPqV9&#10;rszTW5zgvJJY1IwMMPAzULSYdRB02uoMa+ysJTvYqmVEcsVLfUx46/GyZITaM8BpAv/OaS4kXwt7&#10;lirfVmKiCai9w9OztyVfN0vpsGLuojgNXKfDLahkAzt2BAjaiiqHdRdSXImlHAaqvmfOvCtla/7h&#10;NM7OUns9UUt32iEwiIIoDnwIQGAuTGLfH7gnNQh08BqpP/39RW8M6xl0ExjBSA6/gSloHTD1b0fB&#10;W3otqTts0j5qjxbLX2txBKIKrNmKNUxfW4OCfAZUt1kyspR9Z4/0cCQdFpi4hvbQ+NK8Zlaa96Dr&#10;mf7eNquGiXPWNIZ70x4Ag7vvuOOeM/fOO+Nk3dJO96kkaQPYeadqJpTryJy2KwrOkJ+LoE8UpSXV&#10;pDYBSwj8DdLLIMP5NGFR3gAzmBWYZrSJIzmkYBwb/SEdS0D9E8oGkDTZJ/TTKEVQNsAoR2E6C7Jk&#10;sMropSBDKEJx76Uky2aZHxt8kydwLqTSF5S3jmnACQCojYE3X9QAeVwyMNujtPABtDE9FCQ1cgq9&#10;A1aflHNXNRYUIJht9+SPRvkNmbirGmuAyJxnWDslndqj8hZlwCSQFaPgkKggnUEEm3RBFsboJTzh&#10;vOlM1I4b1/WEmxFIwRGaaendajegX/HiGspLzeXvS7gkyoZv5y4fWq7TfO6AVlOWx4YcG6uxIXXz&#10;kdvi3Yf+sNa8ZFZDE6yPMGAAvf6fcOC/vljuCWeN+GjhgjhNMj95QL4kQMlriGevA5vxNwy/TQ2B&#10;+Xs0TJ6UfHGKIj8FN5iLDSWxTV2cT8UK+QjNoMjbHPSTKHtRrXpCDloZ7U3y1mVE98poa92jUxH5&#10;syDws4dkTKPZDCZfR8TpNniNemo/sODr096vw5ey+by93bf19+Z7fvEH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fHbX/t8AAAALAQAADwAAAGRycy9kb3ducmV2LnhtbEyPQWvCQBCF&#10;74X+h2UKvdXNKkobsxGRticpVAvF25gdk2B2N2TXJP77jqd6m/fm8eabbDXaRvTUhdo7DWqSgCBX&#10;eFO7UsPP/uPlFUSI6Aw23pGGKwVY5Y8PGabGD+6b+l0sBZe4kKKGKsY2lTIUFVkME9+S493JdxYj&#10;y66UpsOBy20jp0mykBZrxxcqbGlTUXHeXayGzwGH9Uy999vzaXM97Odfv1tFWj8/jesliEhj/A/D&#10;DZ/RIWemo784E0TDej5j9KhhMeWfbgGl3tg58pSwJfNM3v+Q/wEAAP//AwBQSwMECgAAAAAAAAAh&#10;ALYWFcV+CwAAfgsAABQAAABkcnMvbWVkaWEvaW1hZ2UxLmpwZ//Y/+AAEEpGSUYAAQEBAAAAAAAA&#10;/9sAQwAEAgMDAwIEAwMDBAQEBAUJBgUFBQULCAgGCQ0LDQ0NCwwMDhAUEQ4PEw8MDBIYEhMVFhcX&#10;Fw4RGRsZFhoUFhcW/9sAQwEEBAQFBQUKBgYKFg8MDxYWFhYWFhYWFhYWFhYWFhYWFhYWFhYWFhYW&#10;FhYWFhYWFhYWFhYWFhYWFhYWFhYWFhYW/8AAEQgAgAIA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jepKjegCN6hapnqJqoCJ6japHqNqA&#10;IZKjepJKjegCKSo26VJJUbdKAInqOSpHqOSmBC1RvUjdajemBE3WonqVqiegCJqjkqRutRyUARPU&#10;b1I9RvTQET1E1SvUTUwI3qF6meoXoAjeoZKmeoXoAjaopKlaopKaJIWqOSpGqOSmBDJUTVLJUTUA&#10;RyVC9TPUL0ARN0qKSpm6VC9HUCGSopKlkqKSqAiaopKlaopKAIZKikqWSopKYELVG9SNUb0dQIXq&#10;F6meoXpgQyVDJU0lRSUAQtUUlStUUlULqRSVFJUslRSUCIXqF6meoXoAheoXqZ6hemBDJUMlTSVF&#10;JTGiGSoZKmkqGSmMhkqKSpZKikpk9CGSoH+9U8lQP96gD9RajepKjevNNCN6ibrUr1E3WqAieo2q&#10;R6jagCKSonqWSonoAikqNulSSVG3SgCJ6jkqR6jemBC3Wo3qRutRvTAiaopKlaonoAiao5Kkao5K&#10;A6kT1G9SNUb00BE9RNUr1E1MCN6hepnqF6AI3qF6meoXoAjaopKlaopKaJIWqOSpGqOSmHQhkqJq&#10;lkqJqAI3qF6meoXoAjbpUMlTN0qF6OoEMlRSVLJUUlUBE1RSVK1RSUAQyVFJUslRSUwIWqN6kao3&#10;o6gQvUL1M9QvTAhkqKSpZKikoAhaopKlaopKoXUikqKSpZKikoEQvUL1M9QvQBC9QvUz1C9MCGSo&#10;ZKmkqKSmNEMlQyVNJUMlNDIZKikqWSopKZPQhkqB/vVPJUD/AHqAP1FqN6kqN6800I3qJutSvUTd&#10;aYET1G1SPUbUwIpKiepJKjegCKSo26VJJUbdKAInqOSpHqOSmBC3Wo3qRutRvTAiaopKlaopKAIm&#10;61HJUjVHJQHUieo3qR6jemgInqJqleompgRvUL1M9QvQBG9QvUz1C9AEbVFJUrVFJTRJC1RyVI1R&#10;yUw6EMlRNUslRNQBG9QvUz1C9AEbdKhkqZulQvR1AhkqKSpZKikqgImqKSpWqKSgCGSopKlkqKSm&#10;BC1RvUjVG9HUCF6hepnqF6YEMlRSVLJUUlAELVFJUrVFJVC6kUlRSVLJUUlAiF6hepnqF6AIXqF6&#10;meoXpgQyVFJUslRSUxohkqGSppKhkpjIZKikqWSopKZPQhkqB/vVPJUD/eoA/UWo3qSo3rzTQjkq&#10;JutSvUTdaoCJ6japHqNqAIpKiepZKiegCKSo26VJJUbdKAInqOSpHqN6YELdajepG61G9MCJqikq&#10;VqiegCJqjkqRqjkoDqRPUb1I9RvTQET1E1SvUTUwI3qF6meoXoAjeoXqZ6hegCNqikqVqikpokhb&#10;rUclSNUclMCKSoWqWSomoAjeoXqZ6hegCNulQyVM3SoXo6gQyVFJUslRSVQETVFJUrVFJQBDJUUl&#10;SyVFJTAhao3qRqjejqBC9QvUz1C9MCGSopKlkqKSgCFqikqVqikqhdSKSopKlkqKSgRC9QvUz1C9&#10;AEL1C9TPUL0wIXqGSppKikpjRDJUMlTSVDJTQyGSopKlkqKSmT0IZKgk+9U8lQP96gD9RajepKje&#10;vNNCN6ibrUr1E3WqAieo2qR6jagCGSo3qWSonoAikqNulSSVG3SgCJ6jkqR6jkpgRN1qJ6kbrUb0&#10;wImqKSpWqKSgCJutRvUjVG9AdSJ6jepHqN6aAieomqV6iamBG9QvUz1C9AEb1C9TPUMlAEbVFJUr&#10;VFJTRJC1RyVI1RyUw6EMlRNUslRNQBG9QvUz1C9AEbdKhkqZulQvR1AhkqKSpZKikqgImqKSpWqK&#10;SgCGSopKlkqKSmBC1RvUjVG9HUCF6hepnqF6YEMlRSVLJUUlAELVFJUrVFJVC6kUlRSVLJUUlAiF&#10;6hepnqF6AIXqF6meoXpgQvUUlSyVFJTGiGSoZKmkqGSmhkMlRSVLJUUlMnoQyVA/3qnkqB/vUAfq&#10;LUb1JUb15poRvUTdaleom61QET1G1SPUbUARSVE9SSVG9AEUlRt0qSSo26UARPUclSPUclMCFutR&#10;vUjdajemBE1RPUrVFJQBE1RvUjVG9AdSJ6jepHqN6aAieomqV6iamBG9QvUz1C9AEb1C9TPUL0AR&#10;tUUlStUUlNEkLVHJUjVHJTDoQyVE1SyVE1AEb1C9TPUL0ARt0qGSpm6VC9HUCGSopKlkqKSqAiao&#10;pKlaopKAIZKikqWSopKYELVG9SNUb0dQIXqF6meoXpgQyVFJUslRSUAQtUUlStUUlULqRSVFJUsl&#10;RSUCIXqF6meoXoAheoXqZ6hemBDJUMlTSVFJTGiGSoZKmkqGSmhkMlRSVLJUUlMnoQyVA/3qnkqC&#10;T71AH6i1G9SVG9eaaEb1E3WpXqJutUBE9RtUj1G1AEUlRPUslRPQBFJUbdKkkqNulAET1G9SPUcl&#10;MCFutRvUjdajemBE1RSVK1RPQBE3Wo3qRqjegOpE1RvUj1G9NARPUTVK9RNTAjeoXqZ6hegCN6he&#10;pnqF6AI2qKSpWqKSmiSFqjkqRqjkph0IZKiappKhagCN6hepnqF6AI26VC9TN0qGSjqBDJUUlSyV&#10;FJVARNUUlStUUlAEMlRSVLJUUlMCFqjepGqN6OoEL1C9TPUL0wIZKikqWSopKAIWqKSpWqKSqF1I&#10;pKikqWSopKBEL1C9TPUL0AQvUL1M9QvTAhkqKSpZKikpjRDJUMlTSVDJTGQyVFJUslRSUyehDJUD&#10;/eqeSoH+9QB+otRvUlRvXmmhG9RN1qV6ibrVARPUbVI9RtQBDJUb1LJUT0ARSVG3SpJKjbpQBE9R&#10;yVI9RyUwIW61G9St1qJ6YETVFJUrVFJQBE1RvUjVG9AdSJ6jepHqN6aAieomqV6iamBG9QvUz1C9&#10;AEb1C9TPUMlAEbVFJUrVFJTRJC1RyVI1RyUw6EMlRNUslRNQBG9QvUz1C9AEbdKhkqZulQvR1Ahk&#10;qKSpZKikqgImqKSpWqKSgCGSopKlkqKSmBC1RvUjVG9HUCF6hepnqF6YEMlRSVLJUUlAELVFJUrV&#10;FJVC6kUlRSVLJUUlAiF6hepnqF6AIXqF6meoXpgQyVFJUr1DJTGiKSoZKmkqGSmhkMlRSVLJUUlM&#10;noQyVA/3qnkqB/vUAf/ZUEsBAi0AFAAGAAgAAAAhACsQ28AKAQAAFAIAABMAAAAAAAAAAAAAAAAA&#10;AAAAAFtDb250ZW50X1R5cGVzXS54bWxQSwECLQAUAAYACAAAACEAOP0h/9YAAACUAQAACwAAAAAA&#10;AAAAAAAAAAA7AQAAX3JlbHMvLnJlbHNQSwECLQAUAAYACAAAACEA574SeFsDAAAXDAAADgAAAAAA&#10;AAAAAAAAAAA6AgAAZHJzL2Uyb0RvYy54bWxQSwECLQAUAAYACAAAACEAN53BGLoAAAAhAQAAGQAA&#10;AAAAAAAAAAAAAADBBQAAZHJzL19yZWxzL2Uyb0RvYy54bWwucmVsc1BLAQItABQABgAIAAAAIQB8&#10;dtf+3wAAAAsBAAAPAAAAAAAAAAAAAAAAALIGAABkcnMvZG93bnJldi54bWxQSwECLQAKAAAAAAAA&#10;ACEAthYVxX4LAAB+CwAAFAAAAAAAAAAAAAAAAAC+BwAAZHJzL21lZGlhL2ltYWdlMS5qcGdQSwUG&#10;AAAAAAYABgB8AQAAbh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82" o:spid="_x0000_s1078" type="#_x0000_t75" style="position:absolute;left:20839;top:-28720;width:19662;height:59980;rotation:-7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bzjfEAAAA3QAAAA8AAABkcnMvZG93bnJldi54bWxEj9FqwkAURN8L/sNyBV9K3VREJLqKCQRC&#10;36r5gMvubRLM3o3Z1aR/7xYKPg4zc4bZHyfbiQcNvnWs4HOZgCDWzrRcK6guxccWhA/IBjvHpOCX&#10;PBwPs7c9psaN/E2Pc6hFhLBPUUETQp9K6XVDFv3S9cTR+3GDxRDlUEsz4BjhtpOrJNlIiy3HhQZ7&#10;yhvS1/PdKnjP+iy/5aWTtV5XRXXiL52zUov5dNqBCDSFV/i/XRoFm/V2BX9v4hOQh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bzjfEAAAA3QAAAA8AAAAAAAAAAAAAAAAA&#10;nwIAAGRycy9kb3ducmV2LnhtbFBLBQYAAAAABAAEAPcAAACQAwAAAAA=&#10;">
                <v:imagedata r:id="rId2" o:title=""/>
              </v:shape>
              <v:rect id="Rectangle 6483" o:spid="_x0000_s1079" style="position:absolute;top:46;width:19618;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aJsYA&#10;AADdAAAADwAAAGRycy9kb3ducmV2LnhtbESPS4vCQBCE78L+h6EX9mYm+0BidBTZB3r0sZD11mTa&#10;JJjpCZlZE/31jiB4LKrqK2o6700tTtS6yrKC1ygGQZxbXXGh4Hf3M0xAOI+ssbZMCs7kYD57Gkwx&#10;1bbjDZ22vhABwi5FBaX3TSqly0sy6CLbEAfvYFuDPsi2kLrFLsBNLd/ieCQNVhwWSmzos6T8uP03&#10;CpZJs/hb2UtX1N/7ZbbOxl+7sVfq5blfTEB46v0jfG+vtILRR/IOtzfhCc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qaJsYAAADdAAAADwAAAAAAAAAAAAAAAACYAgAAZHJz&#10;L2Rvd25yZXYueG1sUEsFBgAAAAAEAAQA9QAAAIsDAAAAAA==&#10;" filled="f" stroked="f">
                <v:textbox inset="0,0,0,0">
                  <w:txbxContent>
                    <w:p w:rsidR="0064239B" w:rsidRDefault="00992371">
                      <w:pPr>
                        <w:spacing w:after="0" w:line="276" w:lineRule="auto"/>
                        <w:ind w:left="0" w:right="0" w:firstLine="0"/>
                      </w:pPr>
                      <w:r>
                        <w:rPr>
                          <w:rFonts w:ascii="Arial" w:eastAsia="Arial" w:hAnsi="Arial" w:cs="Arial"/>
                          <w:color w:val="000000"/>
                        </w:rPr>
                        <w:t>FRIEDRICH NIETZSCHE</w:t>
                      </w:r>
                    </w:p>
                  </w:txbxContent>
                </v:textbox>
              </v:rect>
              <v:rect id="Rectangle 6484" o:spid="_x0000_s1080" style="position:absolute;left:14859;top:46;width:516;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CUscA&#10;AADdAAAADwAAAGRycy9kb3ducmV2LnhtbESPQWvCQBSE74L/YXmCN91YJMToGoKtmGOrBevtkX1N&#10;QrNvQ3Zr0v76bqHQ4zAz3zC7bDStuFPvGssKVssIBHFpdcOVgtfLcZGAcB5ZY2uZFHyRg2w/neww&#10;1XbgF7qffSUChF2KCmrvu1RKV9Zk0C1tRxy8d9sb9EH2ldQ9DgFuWvkQRbE02HBYqLGjQ03lx/nT&#10;KDglXf5W2O+hap9up+vzdfN42Xil5rMx34LwNPr/8F+70Arid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DAlLHAAAA3QAAAA8AAAAAAAAAAAAAAAAAmAIAAGRy&#10;cy9kb3ducmV2LnhtbFBLBQYAAAAABAAEAPUAAACMAwAAAAA=&#10;" filled="f" stroked="f">
                <v:textbox inset="0,0,0,0">
                  <w:txbxContent>
                    <w:p w:rsidR="0064239B" w:rsidRDefault="00992371">
                      <w:pPr>
                        <w:spacing w:after="0" w:line="276" w:lineRule="auto"/>
                        <w:ind w:left="0" w:right="0" w:firstLine="0"/>
                      </w:pPr>
                      <w:r>
                        <w:rPr>
                          <w:rFonts w:ascii="Arial" w:eastAsia="Arial" w:hAnsi="Arial" w:cs="Arial"/>
                          <w:color w:val="000000"/>
                        </w:rPr>
                        <w:tab/>
                      </w:r>
                    </w:p>
                  </w:txbxContent>
                </v:textbox>
              </v:rect>
              <v:rect id="Rectangle 6485" o:spid="_x0000_s1081" style="position:absolute;left:48630;top:265;width:16067;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nyccA&#10;AADdAAAADwAAAGRycy9kb3ducmV2LnhtbESPW2vCQBSE34X+h+UU+mY2La3E6CrSC/ropZD6dsge&#10;k2D2bMhuTfTXu4Lg4zAz3zDTeW9qcaLWVZYVvEYxCOLc6ooLBb+7n2ECwnlkjbVlUnAmB/PZ02CK&#10;qbYdb+i09YUIEHYpKii9b1IpXV6SQRfZhjh4B9sa9EG2hdQtdgFuavkWxyNpsOKwUGJDnyXlx+2/&#10;UbBMmsXfyl66ov7eL7N1Nv7ajb1SL8/9YgLCU+8f4Xt7pRWM3pMP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Pp8nHAAAA3QAAAA8AAAAAAAAAAAAAAAAAmAIAAGRy&#10;cy9kb3ducmV2LnhtbFBLBQYAAAAABAAEAPUAAACMAwAAAAA=&#10;" filled="f" stroked="f">
                <v:textbox inset="0,0,0,0">
                  <w:txbxContent>
                    <w:p w:rsidR="0064239B" w:rsidRDefault="00992371">
                      <w:pPr>
                        <w:spacing w:after="0" w:line="276" w:lineRule="auto"/>
                        <w:ind w:left="0" w:right="0" w:firstLine="0"/>
                      </w:pPr>
                      <w:r>
                        <w:rPr>
                          <w:color w:val="D6D6D6"/>
                          <w:sz w:val="20"/>
                        </w:rPr>
                        <w:t>www.elprofedetica.e</w:t>
                      </w:r>
                    </w:p>
                  </w:txbxContent>
                </v:textbox>
              </v:rect>
              <v:rect id="Rectangle 6486" o:spid="_x0000_s1082" style="position:absolute;left:60711;top:265;width:837;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05vsYA&#10;AADdAAAADwAAAGRycy9kb3ducmV2LnhtbESPT2vCQBTE74LfYXmCN90oEmLqKuIf9NiqYHt7ZF+T&#10;YPZtyK4m7afvFgSPw8z8hlmsOlOJBzWutKxgMo5AEGdWl5wruJz3owSE88gaK8uk4IccrJb93gJT&#10;bVv+oMfJ5yJA2KWooPC+TqV0WUEG3djWxMH7to1BH2STS91gG+CmktMoiqXBksNCgTVtCspup7tR&#10;cEjq9efR/rZ5tfs6XN+v8+157pUaDrr1GwhPnX+Fn+2jVhDPkh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05vsYAAADdAAAADwAAAAAAAAAAAAAAAACYAgAAZHJz&#10;L2Rvd25yZXYueG1sUEsFBgAAAAAEAAQA9QAAAIsDAAAAAA==&#10;" filled="f" stroked="f">
                <v:textbox inset="0,0,0,0">
                  <w:txbxContent>
                    <w:p w:rsidR="0064239B" w:rsidRDefault="00992371">
                      <w:pPr>
                        <w:spacing w:after="0" w:line="276" w:lineRule="auto"/>
                        <w:ind w:left="0" w:right="0" w:firstLine="0"/>
                      </w:pPr>
                      <w:r>
                        <w:rPr>
                          <w:color w:val="D6D6D6"/>
                          <w:sz w:val="20"/>
                        </w:rPr>
                        <w:t xml:space="preserve">s </w:t>
                      </w:r>
                    </w:p>
                  </w:txbxContent>
                </v:textbox>
              </v:rect>
              <w10:wrap type="square" anchorx="page" anchory="page"/>
            </v:group>
          </w:pict>
        </mc:Fallback>
      </mc:AlternateContent>
    </w:r>
  </w:p>
  <w:p w:rsidR="0064239B" w:rsidRDefault="00992371">
    <w:r>
      <w:rPr>
        <w:noProof/>
        <w:color w:val="000000"/>
      </w:rPr>
      <mc:AlternateContent>
        <mc:Choice Requires="wpg">
          <w:drawing>
            <wp:anchor distT="0" distB="0" distL="114300" distR="114300" simplePos="0" relativeHeight="251659264" behindDoc="1" locked="0" layoutInCell="1" allowOverlap="1" wp14:anchorId="462B42C2" wp14:editId="04ACF8AD">
              <wp:simplePos x="0" y="0"/>
              <wp:positionH relativeFrom="page">
                <wp:posOffset>0</wp:posOffset>
              </wp:positionH>
              <wp:positionV relativeFrom="page">
                <wp:posOffset>0</wp:posOffset>
              </wp:positionV>
              <wp:extent cx="7556500" cy="10693400"/>
              <wp:effectExtent l="0" t="0" r="0" b="0"/>
              <wp:wrapNone/>
              <wp:docPr id="6487" name="Group 6487"/>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6971" name="Shape 6971"/>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6972" name="Shape 6972"/>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4026727" id="Group 6487" o:spid="_x0000_s1026" style="position:absolute;margin-left:0;margin-top:0;width:595pt;height:842pt;z-index:-251657216;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FkAIAANgJAAAOAAAAZHJzL2Uyb0RvYy54bWzsVs1u2zAMvg/YOwi+L3ayJmmNOD2say7D&#10;VqzdAyiy/APIkiApcfL2o2hb8RJsBVpgp/jgUPJHUvz4E63uD40ge25srWQWTSdJRLhkKq9lmUW/&#10;Xh4/3UbEOipzKpTkWXTkNrpff/ywanXKZ6pSIueGgBFp01ZnUeWcTuPYsoo31E6U5hI+Fso01MHS&#10;lHFuaAvWGxHPkmQRt8rk2ijGrYXdh+5jtEb7RcGZ+1EUljsisgjO5vBt8L3173i9omlpqK5q1h+D&#10;vuEUDa0lOA2mHqijZGfqC1NNzYyyqnATpppYFUXNOMYA0UyTs2g2Ru00xlKmbakDTUDtGU9vNsu+&#10;758MqfMsWtzcLiMiaQNZQscEd4CgVpcp4DZGP+sn02+U3crHfChM438hGnJAao+BWn5whMHmcj5f&#10;zBPIAINv02Rx9/kGVsg+qyBFF4qs+vqaajy4jv0Jw4FaDaVkT2zZ97H1XFHNMQnWszCwdbecDmwh&#10;giz8DpKDuECVTS2w9m6eQrA0ZTvrNlwh53T/zTqkscwHiVaDxA5yEA20wj+bQFPn9fxBvUjaUdKq&#10;Uc48oFF7/qIQ6s4yB+c8fRVyjAo1MJQHYAfE8KvR3hg5Lpa/KkBhndXVK1CsvYABwce8XvUC8gDy&#10;mGkhPSW+ginMqUJQhw3f1A4GmKgboGi2TLqiRsNgzZdil32U3FFwT5qQP3kBTYfN4jesKbdfhCF7&#10;6scUPr6U0AxAPaSohQhaU3T9h9YjPr1WD/Z6HIdg0Ew6TdY77CYhzBOIa5iH4DUooWclXdCXMMXR&#10;ySggL25VfsTZgDFD+/mx8X/6cHbRh7NrH/raufbhtQ+hD/HfEa4POE/6q46/n4zXiDpdyNa/AQAA&#10;//8DAFBLAwQUAAYACAAAACEA3Ma2Mt4AAAAHAQAADwAAAGRycy9kb3ducmV2LnhtbEyPzWrDMBCE&#10;74W+g9hCb43k/oTEsRxCaHsKhSSF0ptibWwTa2UsxXbevpte2suywyyz32TL0TWixy7UnjQkEwUC&#10;qfC2plLD5/7tYQYiREPWNJ5QwwUDLPPbm8yk1g+0xX4XS8EhFFKjoYqxTaUMRYXOhIlvkdg7+s6Z&#10;yLIrpe3MwOGukY9KTaUzNfGHyrS4rrA47c5Ow/tghtVT8tpvTsf15Xv/8vG1SVDr+7txtQARcYx/&#10;x3DFZ3TImengz2SDaDRwkfg7r14yV6wPvE1nzwpknsn//PkPAAAA//8DAFBLAQItABQABgAIAAAA&#10;IQC2gziS/gAAAOEBAAATAAAAAAAAAAAAAAAAAAAAAABbQ29udGVudF9UeXBlc10ueG1sUEsBAi0A&#10;FAAGAAgAAAAhADj9If/WAAAAlAEAAAsAAAAAAAAAAAAAAAAALwEAAF9yZWxzLy5yZWxzUEsBAi0A&#10;FAAGAAgAAAAhAHoX+4WQAgAA2AkAAA4AAAAAAAAAAAAAAAAALgIAAGRycy9lMm9Eb2MueG1sUEsB&#10;Ai0AFAAGAAgAAAAhANzGtjLeAAAABwEAAA8AAAAAAAAAAAAAAAAA6gQAAGRycy9kb3ducmV2Lnht&#10;bFBLBQYAAAAABAAEAPMAAAD1BQAAAAA=&#10;">
              <v:shape id="Shape 6971"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rycMUA&#10;AADdAAAADwAAAGRycy9kb3ducmV2LnhtbESPQYvCMBSE74L/ITxhL6Kpq6tu1ygiCC56WRW8Pppn&#10;U2xeShO1/nuzIHgcZuYbZrZobCluVPvCsYJBPwFBnDldcK7geFj3piB8QNZYOiYFD/KwmLdbM0y1&#10;u/Mf3fYhFxHCPkUFJoQqldJnhiz6vquIo3d2tcUQZZ1LXeM9wm0pP5NkLC0WHBcMVrQylF32V6tg&#10;lxQj0iU9uifzNdyet8ff5fSi1EenWf6ACNSEd/jV3mgF4+/JAP7fxCc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vJwxQAAAN0AAAAPAAAAAAAAAAAAAAAAAJgCAABkcnMv&#10;ZG93bnJldi54bWxQSwUGAAAAAAQABAD1AAAAigMAAAAA&#10;" path="m,l7556500,r,10693400l,10693400,,e" stroked="f" strokeweight="0">
                <v:stroke miterlimit="83231f" joinstyle="miter"/>
                <v:path arrowok="t" textboxrect="0,0,7556500,10693400"/>
              </v:shape>
              <v:shape id="Shape 6972" o:spid="_x0000_s1028"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sB8YA&#10;AADdAAAADwAAAGRycy9kb3ducmV2LnhtbESPQWvCQBSE74X+h+UVvJS60VaN0U2QQqFiL9qA10f2&#10;mQ1m34bsVuO/7wqFHoeZ+YZZF4NtxYV63zhWMBknIIgrpxuuFZTfHy8pCB+QNbaOScGNPBT548Ma&#10;M+2uvKfLIdQiQthnqMCE0GVS+sqQRT92HXH0Tq63GKLsa6l7vEa4beU0SebSYsNxwWBH74aq8+HH&#10;KvhKmjfSLd2ej2b2ujvtyu0mPSs1eho2KxCBhvAf/mt/agXz5WIK9zfxCc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sB8YAAADdAAAADwAAAAAAAAAAAAAAAACYAgAAZHJz&#10;L2Rvd25yZXYueG1sUEsFBgAAAAAEAAQA9QAAAIsDAAAAAA==&#10;" path="m,l7556500,r,10693400l,10693400,,e" stroked="f" strokeweight="0">
                <v:stroke miterlimit="83231f" joinstyle="miter"/>
                <v:path arrowok="t" textboxrect="0,0,7556500,106934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BDB" w:rsidRDefault="00392BDB">
    <w:pPr>
      <w:spacing w:line="264" w:lineRule="auto"/>
    </w:pPr>
    <w:r>
      <w:rPr>
        <w:noProof/>
        <w:color w:val="000000"/>
      </w:rPr>
      <mc:AlternateContent>
        <mc:Choice Requires="wps">
          <w:drawing>
            <wp:anchor distT="0" distB="0" distL="114300" distR="114300" simplePos="0" relativeHeight="251670528" behindDoc="0" locked="0" layoutInCell="1" allowOverlap="1" wp14:anchorId="2893CBAF" wp14:editId="48F9B5DE">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FC15D8" id="Rectángulo 222" o:spid="_x0000_s1026" style="position:absolute;margin-left:0;margin-top:0;width:580.8pt;height:752.4pt;z-index:2516705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r>
      <w:rPr>
        <w:color w:val="5B9BD5" w:themeColor="accent1"/>
        <w:sz w:val="20"/>
        <w:szCs w:val="20"/>
      </w:rPr>
      <w:t>IES SANTISIMA TRINIDAD. DEPARTAMENTO DE FILOSOFIA</w:t>
    </w:r>
    <w:sdt>
      <w:sdtPr>
        <w:rPr>
          <w:color w:val="5B9BD5" w:themeColor="accent1"/>
          <w:sz w:val="20"/>
          <w:szCs w:val="20"/>
        </w:rPr>
        <w:alias w:val="Título"/>
        <w:id w:val="746927045"/>
        <w:placeholder>
          <w:docPart w:val="295A29E8B1594733B960300BABB32956"/>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A5332B">
          <w:rPr>
            <w:color w:val="5B9BD5" w:themeColor="accent1"/>
            <w:sz w:val="20"/>
            <w:szCs w:val="20"/>
          </w:rPr>
          <w:t>[Título del documento]</w:t>
        </w:r>
      </w:sdtContent>
    </w:sdt>
  </w:p>
  <w:p w:rsidR="00392BDB" w:rsidRDefault="00392BD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992371">
    <w:r>
      <w:rPr>
        <w:noProof/>
        <w:color w:val="000000"/>
      </w:rPr>
      <mc:AlternateContent>
        <mc:Choice Requires="wpg">
          <w:drawing>
            <wp:anchor distT="0" distB="0" distL="114300" distR="114300" simplePos="0" relativeHeight="251662336" behindDoc="1" locked="0" layoutInCell="1" allowOverlap="1" wp14:anchorId="4A48C502" wp14:editId="64BACAF8">
              <wp:simplePos x="0" y="0"/>
              <wp:positionH relativeFrom="page">
                <wp:posOffset>9959</wp:posOffset>
              </wp:positionH>
              <wp:positionV relativeFrom="page">
                <wp:posOffset>-429491</wp:posOffset>
              </wp:positionV>
              <wp:extent cx="7556500" cy="11150600"/>
              <wp:effectExtent l="0" t="0" r="6350" b="0"/>
              <wp:wrapNone/>
              <wp:docPr id="6409" name="Group 6409"/>
              <wp:cNvGraphicFramePr/>
              <a:graphic xmlns:a="http://schemas.openxmlformats.org/drawingml/2006/main">
                <a:graphicData uri="http://schemas.microsoft.com/office/word/2010/wordprocessingGroup">
                  <wpg:wgp>
                    <wpg:cNvGrpSpPr/>
                    <wpg:grpSpPr>
                      <a:xfrm>
                        <a:off x="0" y="0"/>
                        <a:ext cx="7556500" cy="11150600"/>
                        <a:chOff x="0" y="-457200"/>
                        <a:chExt cx="7556500" cy="11150600"/>
                      </a:xfrm>
                    </wpg:grpSpPr>
                    <wps:wsp>
                      <wps:cNvPr id="6967" name="Shape 6967"/>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6968" name="Shape 6968"/>
                      <wps:cNvSpPr/>
                      <wps:spPr>
                        <a:xfrm>
                          <a:off x="0" y="-45720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4315F60" id="Group 6409" o:spid="_x0000_s1026" style="position:absolute;margin-left:.8pt;margin-top:-33.8pt;width:595pt;height:878pt;z-index:-251654144;mso-position-horizontal-relative:page;mso-position-vertical-relative:page;mso-width-relative:margin;mso-height-relative:margin" coordorigin=",-4572" coordsize="75565,11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pbswIAAOQJAAAOAAAAZHJzL2Uyb0RvYy54bWzsVslu2zAQvRfoPxC6J5JTW04E2zk0jS9F&#10;GzTpBzAUtQAUSZC0Zf99hyOTltMlgAsUPUQHiSJnfTPzpMXtrhNky41tlVwmk8ssIVwyVbayXibf&#10;n+4vrhNiHZUlFUryZbLnNrldvX+36HXBr1SjRMkNASPSFr1eJo1zukhTyxreUXupNJdwWCnTUQev&#10;pk5LQ3uw3on0KsvytFem1EYxbi3s3g2HyQrtVxVn7mtVWe6IWCYQm8O7wfuzv6erBS1qQ3XTskMY&#10;9IwoOtpKcBpN3VFHyca0P5nqWmaUVZW7ZKpLVVW1jGMOkM0ke5HN2qiNxlzqoq91hAmgfYHT2WbZ&#10;l+2DIW25TPJpdpMQSTuoEjomuAMA9bouQG5t9KN+MIeNenjzOe8q0/knZEN2CO0+Qst3jjDYnM9m&#10;+SyDCjA4m0wmsyyHN0SfNVCio+LFdDaHyoazT68ZSEMAqY8zhtVraCh7xMz+HWaPDdUcS2E9FgGz&#10;m3weMEMJkvsdhAjlImC2sIDdeWhl+c2H6YBITJYWbGPdmitEnm4/W4dg1mVY0Sas2E6GpYGB+OMo&#10;aOq8ng/UL0k/Kl0DlQuxeIFObfmTQlF3rB9WDuI8ngo5loqdEJoEZINEeGq0N5aMjiHL3ypAe/nu&#10;CjG+LhpiHfyCXZ8zOog4wOYYaSE9JL6PKbBVJajDse9aBzQm2g7cX82zWCwhwZpvxaH6uHJ7wT1o&#10;Qn7jFYwejozfsKZ+/igM2VJPVnj5VsJ0QdSLVK0QUWuCrk+07vE6aB2EvR5HKoya2aDJDg4HPgRW&#10;gbwCK4LXqISelXRRXwKXo5NRQn75rMo9MgTmDOPnyePfzCF8ZwbuinN4fcYcnpDPr7nrtLsC9417&#10;5G0aR3TwNo3/0zTiNxJ+JZBVDr89/l9l/I6Mdfw5W/0AAAD//wMAUEsDBBQABgAIAAAAIQCsKNlY&#10;3wAAAAsBAAAPAAAAZHJzL2Rvd25yZXYueG1sTI9PT4NAEMXvJn6HzZh4axf8g4gsTdOop8bE1sR4&#10;m7JTIGVnCbsF+u1dTnqbN7+XN2/y1WRaMVDvGssK4mUEgri0uuFKwdf+bZGCcB5ZY2uZFFzIwaq4&#10;vsox03bkTxp2vhIhhF2GCmrvu0xKV9Zk0C1tRxzY0fYGfZB9JXWPYwg3rbyLokQabDhcqLGjTU3l&#10;aXc2Ct5HHNf38euwPR03l5/948f3Nialbm+m9QsIT5P/M8NcP1SHInQ62DNrJ9qgk2BUsEiewjDz&#10;+HleHWaSpg8gi1z+/6H4BQAA//8DAFBLAQItABQABgAIAAAAIQC2gziS/gAAAOEBAAATAAAAAAAA&#10;AAAAAAAAAAAAAABbQ29udGVudF9UeXBlc10ueG1sUEsBAi0AFAAGAAgAAAAhADj9If/WAAAAlAEA&#10;AAsAAAAAAAAAAAAAAAAALwEAAF9yZWxzLy5yZWxzUEsBAi0AFAAGAAgAAAAhANnMqluzAgAA5AkA&#10;AA4AAAAAAAAAAAAAAAAALgIAAGRycy9lMm9Eb2MueG1sUEsBAi0AFAAGAAgAAAAhAKwo2VjfAAAA&#10;CwEAAA8AAAAAAAAAAAAAAAAADQUAAGRycy9kb3ducmV2LnhtbFBLBQYAAAAABAAEAPMAAAAZBgAA&#10;AAA=&#10;">
              <v:shape id="Shape 6967"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ZQsYA&#10;AADdAAAADwAAAGRycy9kb3ducmV2LnhtbESPQWvCQBSE74X+h+UVvJRmU6upTV1FhIJFL02FXh/Z&#10;l2ww+zZkV43/3i0IHoeZ+YaZLwfbihP1vnGs4DVJQRCXTjdcK9j/fr3MQPiArLF1TAou5GG5eHyY&#10;Y67dmX/oVIRaRAj7HBWYELpcSl8asugT1xFHr3K9xRBlX0vd4znCbSvHaZpJiw3HBYMdrQ2Vh+Jo&#10;FezSZkK6pcvzn5m+bavt/ns1Oyg1ehpWnyACDeEevrU3WkH2kb3D/5v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ZZQsYAAADdAAAADwAAAAAAAAAAAAAAAACYAgAAZHJz&#10;L2Rvd25yZXYueG1sUEsFBgAAAAAEAAQA9QAAAIsDAAAAAA==&#10;" path="m,l7556500,r,10693400l,10693400,,e" stroked="f" strokeweight="0">
                <v:stroke miterlimit="83231f" joinstyle="miter"/>
                <v:path arrowok="t" textboxrect="0,0,7556500,10693400"/>
              </v:shape>
              <v:shape id="Shape 6968" o:spid="_x0000_s1028" style="position:absolute;top:-4572;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NMMMA&#10;AADdAAAADwAAAGRycy9kb3ducmV2LnhtbERPz2vCMBS+D/wfwht4GTPVzVI7o4gw2NCLruD10Tyb&#10;YvNSmmjb/345DHb8+H6vt4NtxIM6XztWMJ8lIIhLp2uuFBQ/n68ZCB+QNTaOScFIHrabydMac+16&#10;PtHjHCoRQ9jnqMCE0OZS+tKQRT9zLXHkrq6zGCLsKqk77GO4beQiSVJpsebYYLClvaHydr5bBcek&#10;fifd0PhyMcu3w/VQfO+ym1LT52H3ASLQEP7Ff+4vrSBdpXFufBOf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NMMMAAADdAAAADwAAAAAAAAAAAAAAAACYAgAAZHJzL2Rv&#10;d25yZXYueG1sUEsFBgAAAAAEAAQA9QAAAIgDAAAAAA==&#10;" path="m,l7556500,r,10693400l,10693400,,e" stroked="f" strokeweight="0">
                <v:stroke miterlimit="83231f" joinstyle="miter"/>
                <v:path arrowok="t" textboxrect="0,0,7556500,10693400"/>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992371">
    <w:pPr>
      <w:spacing w:after="0" w:line="276" w:lineRule="auto"/>
      <w:ind w:left="0" w:right="0" w:firstLine="0"/>
      <w:jc w:val="both"/>
    </w:pPr>
    <w:r>
      <w:rPr>
        <w:noProof/>
        <w:color w:val="000000"/>
      </w:rPr>
      <mc:AlternateContent>
        <mc:Choice Requires="wpg">
          <w:drawing>
            <wp:anchor distT="0" distB="0" distL="114300" distR="114300" simplePos="0" relativeHeight="251663360" behindDoc="0" locked="0" layoutInCell="1" allowOverlap="1">
              <wp:simplePos x="0" y="0"/>
              <wp:positionH relativeFrom="page">
                <wp:posOffset>976503</wp:posOffset>
              </wp:positionH>
              <wp:positionV relativeFrom="page">
                <wp:posOffset>393700</wp:posOffset>
              </wp:positionV>
              <wp:extent cx="6134101" cy="254000"/>
              <wp:effectExtent l="0" t="0" r="0" b="0"/>
              <wp:wrapSquare wrapText="bothSides"/>
              <wp:docPr id="6599" name="Group 6599"/>
              <wp:cNvGraphicFramePr/>
              <a:graphic xmlns:a="http://schemas.openxmlformats.org/drawingml/2006/main">
                <a:graphicData uri="http://schemas.microsoft.com/office/word/2010/wordprocessingGroup">
                  <wpg:wgp>
                    <wpg:cNvGrpSpPr/>
                    <wpg:grpSpPr>
                      <a:xfrm>
                        <a:off x="0" y="0"/>
                        <a:ext cx="6134101" cy="254000"/>
                        <a:chOff x="0" y="0"/>
                        <a:chExt cx="6134101" cy="254000"/>
                      </a:xfrm>
                    </wpg:grpSpPr>
                    <pic:pic xmlns:pic="http://schemas.openxmlformats.org/drawingml/2006/picture">
                      <pic:nvPicPr>
                        <pic:cNvPr id="6600" name="Picture 6600"/>
                        <pic:cNvPicPr/>
                      </pic:nvPicPr>
                      <pic:blipFill>
                        <a:blip r:embed="rId1"/>
                        <a:stretch>
                          <a:fillRect/>
                        </a:stretch>
                      </pic:blipFill>
                      <pic:spPr>
                        <a:xfrm rot="4440000" flipV="1">
                          <a:off x="2083868" y="-2871950"/>
                          <a:ext cx="1966364" cy="5997904"/>
                        </a:xfrm>
                        <a:prstGeom prst="rect">
                          <a:avLst/>
                        </a:prstGeom>
                      </pic:spPr>
                    </pic:pic>
                    <wps:wsp>
                      <wps:cNvPr id="6601" name="Rectangle 6601"/>
                      <wps:cNvSpPr/>
                      <wps:spPr>
                        <a:xfrm>
                          <a:off x="0" y="4610"/>
                          <a:ext cx="1961873" cy="219246"/>
                        </a:xfrm>
                        <a:prstGeom prst="rect">
                          <a:avLst/>
                        </a:prstGeom>
                        <a:ln>
                          <a:noFill/>
                        </a:ln>
                      </wps:spPr>
                      <wps:txbx>
                        <w:txbxContent>
                          <w:p w:rsidR="0064239B" w:rsidRDefault="00992371">
                            <w:pPr>
                              <w:spacing w:after="0" w:line="276" w:lineRule="auto"/>
                              <w:ind w:left="0" w:right="0" w:firstLine="0"/>
                            </w:pPr>
                            <w:r>
                              <w:rPr>
                                <w:rFonts w:ascii="Arial" w:eastAsia="Arial" w:hAnsi="Arial" w:cs="Arial"/>
                                <w:color w:val="000000"/>
                              </w:rPr>
                              <w:t>FRIEDRICH NIETZSCHE</w:t>
                            </w:r>
                          </w:p>
                        </w:txbxContent>
                      </wps:txbx>
                      <wps:bodyPr horzOverflow="overflow" lIns="0" tIns="0" rIns="0" bIns="0" rtlCol="0">
                        <a:noAutofit/>
                      </wps:bodyPr>
                    </wps:wsp>
                    <wps:wsp>
                      <wps:cNvPr id="6602" name="Rectangle 6602"/>
                      <wps:cNvSpPr/>
                      <wps:spPr>
                        <a:xfrm>
                          <a:off x="1485905" y="4610"/>
                          <a:ext cx="51653" cy="219246"/>
                        </a:xfrm>
                        <a:prstGeom prst="rect">
                          <a:avLst/>
                        </a:prstGeom>
                        <a:ln>
                          <a:noFill/>
                        </a:ln>
                      </wps:spPr>
                      <wps:txbx>
                        <w:txbxContent>
                          <w:p w:rsidR="0064239B" w:rsidRDefault="00992371">
                            <w:pPr>
                              <w:spacing w:after="0" w:line="276" w:lineRule="auto"/>
                              <w:ind w:left="0" w:right="0" w:firstLine="0"/>
                            </w:pPr>
                            <w:r>
                              <w:rPr>
                                <w:rFonts w:ascii="Arial" w:eastAsia="Arial" w:hAnsi="Arial" w:cs="Arial"/>
                                <w:color w:val="000000"/>
                              </w:rPr>
                              <w:tab/>
                            </w:r>
                          </w:p>
                        </w:txbxContent>
                      </wps:txbx>
                      <wps:bodyPr horzOverflow="overflow" lIns="0" tIns="0" rIns="0" bIns="0" rtlCol="0">
                        <a:noAutofit/>
                      </wps:bodyPr>
                    </wps:wsp>
                    <wps:wsp>
                      <wps:cNvPr id="6603" name="Rectangle 6603"/>
                      <wps:cNvSpPr/>
                      <wps:spPr>
                        <a:xfrm>
                          <a:off x="4863084" y="26543"/>
                          <a:ext cx="1606672" cy="205394"/>
                        </a:xfrm>
                        <a:prstGeom prst="rect">
                          <a:avLst/>
                        </a:prstGeom>
                        <a:ln>
                          <a:noFill/>
                        </a:ln>
                      </wps:spPr>
                      <wps:txbx>
                        <w:txbxContent>
                          <w:p w:rsidR="0064239B" w:rsidRDefault="00992371">
                            <w:pPr>
                              <w:spacing w:after="0" w:line="276" w:lineRule="auto"/>
                              <w:ind w:left="0" w:right="0" w:firstLine="0"/>
                            </w:pPr>
                            <w:r>
                              <w:rPr>
                                <w:color w:val="D6D6D6"/>
                                <w:sz w:val="20"/>
                              </w:rPr>
                              <w:t>www.elprofedetica.e</w:t>
                            </w:r>
                          </w:p>
                        </w:txbxContent>
                      </wps:txbx>
                      <wps:bodyPr horzOverflow="overflow" lIns="0" tIns="0" rIns="0" bIns="0" rtlCol="0">
                        <a:noAutofit/>
                      </wps:bodyPr>
                    </wps:wsp>
                    <wps:wsp>
                      <wps:cNvPr id="6604" name="Rectangle 6604"/>
                      <wps:cNvSpPr/>
                      <wps:spPr>
                        <a:xfrm>
                          <a:off x="6071109" y="26543"/>
                          <a:ext cx="83779" cy="205394"/>
                        </a:xfrm>
                        <a:prstGeom prst="rect">
                          <a:avLst/>
                        </a:prstGeom>
                        <a:ln>
                          <a:noFill/>
                        </a:ln>
                      </wps:spPr>
                      <wps:txbx>
                        <w:txbxContent>
                          <w:p w:rsidR="0064239B" w:rsidRDefault="00992371">
                            <w:pPr>
                              <w:spacing w:after="0" w:line="276" w:lineRule="auto"/>
                              <w:ind w:left="0" w:right="0" w:firstLine="0"/>
                            </w:pPr>
                            <w:r>
                              <w:rPr>
                                <w:color w:val="D6D6D6"/>
                                <w:sz w:val="20"/>
                              </w:rPr>
                              <w:t xml:space="preserve">s </w:t>
                            </w:r>
                          </w:p>
                        </w:txbxContent>
                      </wps:txbx>
                      <wps:bodyPr horzOverflow="overflow" lIns="0" tIns="0" rIns="0" bIns="0" rtlCol="0">
                        <a:noAutofit/>
                      </wps:bodyPr>
                    </wps:wsp>
                  </wpg:wgp>
                </a:graphicData>
              </a:graphic>
            </wp:anchor>
          </w:drawing>
        </mc:Choice>
        <mc:Fallback>
          <w:pict>
            <v:group id="Group 6599" o:spid="_x0000_s1083" style="position:absolute;left:0;text-align:left;margin-left:76.9pt;margin-top:31pt;width:483pt;height:20pt;z-index:251663360;mso-position-horizontal-relative:page;mso-position-vertical-relative:page" coordsize="61341,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1pOYgMAAB4MAAAOAAAAZHJzL2Uyb0RvYy54bWzcVltvmzAYfZ+0/2Dx&#10;3gIBHIKaVNO6VpOmNVq3vTuOAWuALdu57dfvs7mkbbL1Jq1SH0Js48v5zjnfh8/Ot3WF1kxpLpqp&#10;F54GHmINFUveFFPvx/fLk9RD2pBmSSrRsKm3Y9o7n71/d7aRGRuJUlRLphBs0uhsI6deaYzMfF/T&#10;ktVEnwrJGniZC1UTA11V+EtFNrB7XfmjIMD+RqilVIIyrWH0on3pzdz+ec6ouc5zzQyqph5gM+6p&#10;3HNhn/7sjGSFIrLktINBnoGiJryBQ4etLoghaKX4wVY1p0pokZtTKmpf5DmnzMUA0YTBvWiulFhJ&#10;F0uRbQo50ATU3uPp2dvSr+u5Qnw59XAymXioITWo5A5GbgQI2sgig3lXSt7IueoGirZnY97mqrb/&#10;EA3aOmp3A7VsaxCFQRxGcRiEHqLwbpTEQdBxT0sQ6GAZLT/9e6HfH+tbdAMYyWkGv44paB0w9bCj&#10;YJVZKeZ1m9SP2qMm6tdKnoCokhi+4BU3O2dQkM+CatZzTueq7dwiHQMPHekwwZ6LsB0Dlu0yO9Ou&#10;g65v+3e2WVRcXvKqstzbdgcY3H3PHUdibp13IeiqZo1pU0mxCrCLRpdcag+pjNULBs5Qn5dhmyja&#10;KGZoaQ/M4eBvkF4WGcmGFw7lHpjFrME0vU2QEpCCcWz1h8BzQP0TygaQNNhnFKRRiqFsgFFORuk4&#10;nCSdVXovhROMIxy3XgLXjidBbPENniCZVNpcMVEj24AIAKg7g6y/6A5yP6VjtkXp4ANoa3ooSLrn&#10;FHoHrD4p525KIhlAsNvekR9Sos05SyZpisoZwPHdzR2STt+h8hZlwCSQFePwkKgwHUdd0oWTUYxf&#10;whPJqsae2gjrupZwOwIp2EOzLbNdbF1FcaLYkYVY7qDKlEL9voZvRV6JzdQTXctD1ecG2LXVuW+o&#10;vrHoG8pUH4Wr4S2CDysjcu6k3J/QQQHZ/p9+o6P6jSzPFhho/bB+YZwmkyD5i4pJiJNX0zDpA3nL&#10;GgK7R3Iw6kN/lIZxiqMghaJkv284id1qkg01CwcYj8Es7vsXJNHkRSXrqano8n6fKG8zFYH8IzIO&#10;VehRMuJgHIYBXISOy5hG4zG8fB0Rx70hXyMX3T0LLqHuM9tdmO0t93bf1d/9tX72B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Hx21/7fAAAACwEAAA8AAABkcnMvZG93bnJldi54bWxM&#10;j0FrwkAQhe+F/odlCr3VzSpKG7MRkbYnKVQLxduYHZNgdjdk1yT++46nepv35vHmm2w12kb01IXa&#10;Ow1qkoAgV3hTu1LDz/7j5RVEiOgMNt6RhisFWOWPDxmmxg/um/pdLAWXuJCihirGNpUyFBVZDBPf&#10;kuPdyXcWI8uulKbDgcttI6dJspAWa8cXKmxpU1Fx3l2shs8Bh/VMvffb82lzPeznX79bRVo/P43r&#10;JYhIY/wPww2f0SFnpqO/OBNEw3o+Y/SoYTHln24Bpd7YOfKUsCXzTN7/kP8BAAD//wMAUEsDBAoA&#10;AAAAAAAAIQC2FhXFfgsAAH4LAAAUAAAAZHJzL21lZGlhL2ltYWdlMS5qcGf/2P/gABBKRklGAAEB&#10;AQAAAAAAAP/bAEMABAIDAwMCBAMDAwQEBAQFCQYFBQUFCwgIBgkNCw0NDQsMDA4QFBEODxMPDAwS&#10;GBITFRYXFxcOERkbGRYaFBYXFv/bAEMBBAQEBQUFCgYGChYPDA8WFhYWFhYWFhYWFhYWFhYWFhYW&#10;FhYWFhYWFhYWFhYWFhYWFhYWFhYWFhYWFhYWFhYWFv/AABEIAIACA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6o3qSo3oAjeoWqZ6iaqAi&#10;eo2qR6jagCGSo3qSSo3oAikqNulSSVG3SgCJ6jkqR6jkpgQtUb1I3Wo3pgRN1qJ6laonoAiao5Kk&#10;brUclAET1G9SPUb00BE9RNUr1E1MCN6hepnqF6AI3qGSpnqF6AI2qKSpWqKSmiSFqjkqRqjkpgQy&#10;VE1SyVE1AEclQvUz1C9AETdKikqZulQvR1AhkqKSpZKikqgImqKSpWqKSgCGSopKlkqKSmBC1RvU&#10;jVG9HUCF6hepnqF6YEMlQyVNJUUlAELVFJUrVFJVC6kUlRSVLJUUlAiF6hepnqF6AIXqF6meoXpg&#10;QyVDJU0lRSUxohkqGSppKhkpjIZKikqWSopKZPQhkqB/vVPJUD/eoA/UWo3qSo3rzTQjeom61K9R&#10;N1qgInqNqkeo2oAikqJ6lkqJ6AIpKjbpUklRt0oAieo5Kkeo3pgQt1qN6kbrUb0wImqKSpWqJ6AI&#10;mqOSpGqOSgOpE9RvUjVG9NARPUTVK9RNTAjeoXqZ6hegCN6hepnqF6AI2qKSpWqKSmiSFqjkqRqj&#10;kph0IZKiapZKiagCN6hepnqF6AI26VDJUzdKhejqBDJUUlSyVFJVARNUUlStUUlAEMlRSVLJUUlM&#10;CFqjepGqN6OoEL1C9TPUL0wIZKikqWSopKAIWqKSpWqKSqF1IpKikqWSopKBEL1C9TPUL0AQvUL1&#10;M9QvTAhkqGSppKikpjRDJUMlTSVDJTQyGSopKlkqKSmT0IZKgf71TyVA/wB6gD9RajepKjevNNCN&#10;6ibrUr1E3WmBE9RtUj1G1MCKSonqSSo3oAikqNulSSVG3SgCJ6jkqR6jkpgQt1qN6kbrUb0wImqK&#10;SpWqKSgCJutRyVI1RyUB1InqN6keo3poCJ6iapXqJqYEb1C9TPUL0ARvUL1M9QvQBG1RSVK1RSU0&#10;SQtUclSNUclMOhDJUTVLJUTUARvUL1M9QvQBG3SoZKmbpUL0dQIZKikqWSopKoCJqikqVqikoAhk&#10;qKSpZKikpgQtUb1I1RvR1AheoXqZ6hemBDJUUlSyVFJQBC1RSVK1RSVQupFJUUlSyVFJQIheoXqZ&#10;6hegCF6hepnqF6YEMlRSVLJUUlMaIZKhkqaSoZKYyGSopKlkqKSmT0IZKgf71TyVA/3qAP1FqN6k&#10;qN6800I5KibrUr1E3WqAieo2qR6jagCKSonqWSonoAikqNulSSVG3SgCJ6jkqR6jemBC3Wo3qRut&#10;RvTAiaopKlaonoAiao5Kkao5KA6kT1G9SPUb00BE9RNUr1E1MCN6hepnqF6AI3qF6meoXoAjaopK&#10;laopKaJIW61HJUjVHJTAikqFqlkqJqAI3qF6meoXoAjbpUMlTN0qF6OoEMlRSVLJUUlUBE1RSVK1&#10;RSUAQyVFJUslRSUwIWqN6kao3o6gQvUL1M9QvTAhkqKSpZKikoAhaopKlaopKoXUikqKSpZKikoE&#10;QvUL1M9QvQBC9QvUz1C9MCF6hkqaSopKY0QyVDJU0lQyU0MhkqKSpZKikpk9CGSoJPvVPJUD/eoA&#10;/UWo3qSo3rzTQjeom61K9RN1qgInqNqkeo2oAhkqN6lkqJ6AIpKjbpUklRt0oAieo5Kkeo5KYETd&#10;aiepG61G9MCJqikqVqikoAibrUb1I1RvQHUieo3qR6jemgInqJqleompgRvUL1M9QvQBG9QvUz1D&#10;JQBG1RSVK1RSU0SQtUclSNUclMOhDJUTVLJUTUARvUL1M9QvQBG3SoZKmbpUL0dQIZKikqWSopKo&#10;CJqikqVqikoAhkqKSpZKikpgQtUb1I1RvR1AheoXqZ6hemBDJUUlSyVFJQBC1RSVK1RSVQupFJUU&#10;lSyVFJQIheoXqZ6hegCF6hepnqF6YEL1FJUslRSUxohkqGSppKhkpoZDJUUlSyVFJTJ6EMlQP96p&#10;5Kgf71AH6i1G9SVG9eaaEb1E3WpXqJutUBE9RtUj1G1AEUlRPUklRvQBFJUbdKkkqNulAET1HJUj&#10;1HJTAhbrUb1I3Wo3pgRNUT1K1RSUARNUb1I1RvQHUieo3qR6jemgInqJqleompgRvUL1M9QvQBG9&#10;QvUz1C9AEbVFJUrVFJTRJC1RyVI1RyUw6EMlRNUslRNQBG9QvUz1C9AEbdKhkqZulQvR1AhkqKSp&#10;ZKikqgImqKSpWqKSgCGSopKlkqKSmBC1RvUjVG9HUCF6hepnqF6YEMlRSVLJUUlAELVFJUrVFJVC&#10;6kUlRSVLJUUlAiF6hepnqF6AIXqF6meoXpgQyVDJU0lRSUxohkqGSppKhkpoZDJUUlSyVFJTJ6EM&#10;lQP96p5Kgk+9QB+otRvUlRvXmmhG9RN1qV6ibrVARPUbVI9RtQBFJUT1LJUT0ARSVG3SpJKjbpQB&#10;E9RvUj1HJTAhbrUb1I3Wo3pgRNUUlStUT0ARN1qN6kao3oDqRNUb1I9RvTQET1E1SvUTUwI3qF6m&#10;eoXoAjeoXqZ6hegCNqikqVqikpokhao5Kkao5KYdCGSomqaSoWoAjeoXqZ6hegCNulQvUzdKhko6&#10;gQyVFJUslRSVQETVFJUrVFJQBDJUUlSyVFJTAhao3qRqjejqBC9QvUz1C9MCGSopKlkqKSgCFqik&#10;qVqikqhdSKSopKlkqKSgRC9QvUz1C9AEL1C9TPUL0wIZKikqWSopKY0QyVDJU0lQyUxkMlRSVLJU&#10;UlMnoQyVA/3qnkqB/vUAfqLUb1JUb15poRvUTdaleom61QET1G1SPUbUAQyVG9SyVE9AEUlRt0qS&#10;So26UARPUclSPUclMCFutRvUrdaiemBE1RSVK1RSUARNUb1I1RvQHUieo3qR6jemgInqJqleompg&#10;RvUL1M9QvQBG9QvUz1DJQBG1RSVK1RSU0SQtUclSNUclMOhDJUTVLJUTUARvUL1M9QvQBG3SoZKm&#10;bpUL0dQIZKikqWSopKoCJqikqVqikoAhkqKSpZKikpgQtUb1I1RvR1AheoXqZ6hemBDJUUlSyVFJ&#10;QBC1RSVK1RSVQupFJUUlSyVFJQIheoXqZ6hegCF6hepnqF6YEMlRSVK9QyUxoikqGSppKhkpoZDJ&#10;UUlSyVFJTJ6EMlQP96p5Kgf71AH/2VBLAQItABQABgAIAAAAIQArENvACgEAABQCAAATAAAAAAAA&#10;AAAAAAAAAAAAAABbQ29udGVudF9UeXBlc10ueG1sUEsBAi0AFAAGAAgAAAAhADj9If/WAAAAlAEA&#10;AAsAAAAAAAAAAAAAAAAAOwEAAF9yZWxzLy5yZWxzUEsBAi0AFAAGAAgAAAAhAH03Wk5iAwAAHgwA&#10;AA4AAAAAAAAAAAAAAAAAOgIAAGRycy9lMm9Eb2MueG1sUEsBAi0AFAAGAAgAAAAhADedwRi6AAAA&#10;IQEAABkAAAAAAAAAAAAAAAAAyAUAAGRycy9fcmVscy9lMm9Eb2MueG1sLnJlbHNQSwECLQAUAAYA&#10;CAAAACEAfHbX/t8AAAALAQAADwAAAAAAAAAAAAAAAAC5BgAAZHJzL2Rvd25yZXYueG1sUEsBAi0A&#10;CgAAAAAAAAAhALYWFcV+CwAAfgsAABQAAAAAAAAAAAAAAAAAxQcAAGRycy9tZWRpYS9pbWFnZTEu&#10;anBnUEsFBgAAAAAGAAYAfAEAAHU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00" o:spid="_x0000_s1084" type="#_x0000_t75" style="position:absolute;left:20839;top:-28720;width:19662;height:59980;rotation:-7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SmGDAAAAA3QAAAA8AAABkcnMvZG93bnJldi54bWxET82KwjAQvi/4DmEEL2JTZSnSNRYtCOJt&#10;tQ8wJLNt2WbSbWKtb28Owh4/vv9dMdlOjDT41rGCdZKCINbOtFwrqG6n1RaED8gGO8ek4Ekeiv3s&#10;Y4e5cQ/+pvEaahFD2OeooAmhz6X0uiGLPnE9ceR+3GAxRDjU0gz4iOG2k5s0zaTFlmNDgz2VDenf&#10;690qWB77Y/lXnp2s9Wd1qg580SUrtZhPhy8QgabwL367z0ZBlqVxf3wTn4Dc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FKYYMAAAADdAAAADwAAAAAAAAAAAAAAAACfAgAA&#10;ZHJzL2Rvd25yZXYueG1sUEsFBgAAAAAEAAQA9wAAAIwDAAAAAA==&#10;">
                <v:imagedata r:id="rId2" o:title=""/>
              </v:shape>
              <v:rect id="Rectangle 6601" o:spid="_x0000_s1085" style="position:absolute;top:46;width:19618;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MccYA&#10;AADdAAAADwAAAGRycy9kb3ducmV2LnhtbESPQWvCQBSE74L/YXlCb7qxhxCjmyDaYo6tFqy3R/aZ&#10;BLNvQ3Zr0v76bqHgcZiZb5hNPppW3Kl3jWUFy0UEgri0uuFKwcfpdZ6AcB5ZY2uZFHyTgzybTjaY&#10;ajvwO92PvhIBwi5FBbX3XSqlK2sy6Ba2Iw7e1fYGfZB9JXWPQ4CbVj5HUSwNNhwWauxoV1N5O34Z&#10;BYek234W9meo2pfL4fx2Xu1PK6/U02zcrkF4Gv0j/N8utII4jpb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PMccYAAADdAAAADwAAAAAAAAAAAAAAAACYAgAAZHJz&#10;L2Rvd25yZXYueG1sUEsFBgAAAAAEAAQA9QAAAIsDAAAAAA==&#10;" filled="f" stroked="f">
                <v:textbox inset="0,0,0,0">
                  <w:txbxContent>
                    <w:p w:rsidR="0064239B" w:rsidRDefault="00992371">
                      <w:pPr>
                        <w:spacing w:after="0" w:line="276" w:lineRule="auto"/>
                        <w:ind w:left="0" w:right="0" w:firstLine="0"/>
                      </w:pPr>
                      <w:r>
                        <w:rPr>
                          <w:rFonts w:ascii="Arial" w:eastAsia="Arial" w:hAnsi="Arial" w:cs="Arial"/>
                          <w:color w:val="000000"/>
                        </w:rPr>
                        <w:t>FRIEDRICH NIETZSCHE</w:t>
                      </w:r>
                    </w:p>
                  </w:txbxContent>
                </v:textbox>
              </v:rect>
              <v:rect id="Rectangle 6602" o:spid="_x0000_s1086" style="position:absolute;left:14859;top:46;width:516;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SBsYA&#10;AADdAAAADwAAAGRycy9kb3ducmV2LnhtbESPT2vCQBTE74LfYXlCb7qphxCjq0j/kBxbFdTbI/tM&#10;gtm3IbtN0n76bqHgcZiZ3zCb3Wga0VPnassKnhcRCOLC6ppLBafj+zwB4TyyxsYyKfgmB7vtdLLB&#10;VNuBP6k/+FIECLsUFVTet6mUrqjIoFvYljh4N9sZ9EF2pdQdDgFuGrmMolgarDksVNjSS0XF/fBl&#10;FGRJu7/k9mcom7drdv44r16PK6/U02zcr0F4Gv0j/N/OtYI4jpb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FSBsYAAADdAAAADwAAAAAAAAAAAAAAAACYAgAAZHJz&#10;L2Rvd25yZXYueG1sUEsFBgAAAAAEAAQA9QAAAIsDAAAAAA==&#10;" filled="f" stroked="f">
                <v:textbox inset="0,0,0,0">
                  <w:txbxContent>
                    <w:p w:rsidR="0064239B" w:rsidRDefault="00992371">
                      <w:pPr>
                        <w:spacing w:after="0" w:line="276" w:lineRule="auto"/>
                        <w:ind w:left="0" w:right="0" w:firstLine="0"/>
                      </w:pPr>
                      <w:r>
                        <w:rPr>
                          <w:rFonts w:ascii="Arial" w:eastAsia="Arial" w:hAnsi="Arial" w:cs="Arial"/>
                          <w:color w:val="000000"/>
                        </w:rPr>
                        <w:tab/>
                      </w:r>
                    </w:p>
                  </w:txbxContent>
                </v:textbox>
              </v:rect>
              <v:rect id="Rectangle 6603" o:spid="_x0000_s1087" style="position:absolute;left:48630;top:265;width:16067;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33ncUA&#10;AADdAAAADwAAAGRycy9kb3ducmV2LnhtbESPQYvCMBSE7wv+h/AEb2vqCkWrUURX9Lirgnp7NM+2&#10;2LyUJtrqr98sCB6HmfmGmc5bU4o71a6wrGDQj0AQp1YXnCk47NefIxDOI2ssLZOCBzmYzzofU0y0&#10;bfiX7jufiQBhl6CC3PsqkdKlORl0fVsRB+9ia4M+yDqTusYmwE0pv6IolgYLDgs5VrTMKb3ubkbB&#10;ZlQtTlv7bLLy+7w5/hzHq/3YK9XrtosJCE+tf4df7a1WEMfRE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fedxQAAAN0AAAAPAAAAAAAAAAAAAAAAAJgCAABkcnMv&#10;ZG93bnJldi54bWxQSwUGAAAAAAQABAD1AAAAigMAAAAA&#10;" filled="f" stroked="f">
                <v:textbox inset="0,0,0,0">
                  <w:txbxContent>
                    <w:p w:rsidR="0064239B" w:rsidRDefault="00992371">
                      <w:pPr>
                        <w:spacing w:after="0" w:line="276" w:lineRule="auto"/>
                        <w:ind w:left="0" w:right="0" w:firstLine="0"/>
                      </w:pPr>
                      <w:r>
                        <w:rPr>
                          <w:color w:val="D6D6D6"/>
                          <w:sz w:val="20"/>
                        </w:rPr>
                        <w:t>www.elprofedetica.e</w:t>
                      </w:r>
                    </w:p>
                  </w:txbxContent>
                </v:textbox>
              </v:rect>
              <v:rect id="Rectangle 6604" o:spid="_x0000_s1088" style="position:absolute;left:60711;top:265;width:837;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v6cUA&#10;AADdAAAADwAAAGRycy9kb3ducmV2LnhtbESPQYvCMBSE7wv+h/AEb2vqIkWrUURX9Lirgnp7NM+2&#10;2LyUJtrqr98sCB6HmfmGmc5bU4o71a6wrGDQj0AQp1YXnCk47NefIxDOI2ssLZOCBzmYzzofU0y0&#10;bfiX7jufiQBhl6CC3PsqkdKlORl0fVsRB+9ia4M+yDqTusYmwE0pv6IolgYLDgs5VrTMKb3ubkbB&#10;ZlQtTlv7bLLy+7w5/hzHq/3YK9XrtosJCE+tf4df7a1WEMfRE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1G/pxQAAAN0AAAAPAAAAAAAAAAAAAAAAAJgCAABkcnMv&#10;ZG93bnJldi54bWxQSwUGAAAAAAQABAD1AAAAigMAAAAA&#10;" filled="f" stroked="f">
                <v:textbox inset="0,0,0,0">
                  <w:txbxContent>
                    <w:p w:rsidR="0064239B" w:rsidRDefault="00992371">
                      <w:pPr>
                        <w:spacing w:after="0" w:line="276" w:lineRule="auto"/>
                        <w:ind w:left="0" w:right="0" w:firstLine="0"/>
                      </w:pPr>
                      <w:r>
                        <w:rPr>
                          <w:color w:val="D6D6D6"/>
                          <w:sz w:val="20"/>
                        </w:rPr>
                        <w:t xml:space="preserve">s </w:t>
                      </w:r>
                    </w:p>
                  </w:txbxContent>
                </v:textbox>
              </v:rect>
              <w10:wrap type="square" anchorx="page" anchory="page"/>
            </v:group>
          </w:pict>
        </mc:Fallback>
      </mc:AlternateContent>
    </w:r>
  </w:p>
  <w:p w:rsidR="0064239B" w:rsidRDefault="00992371">
    <w:r>
      <w:rPr>
        <w:noProof/>
        <w:color w:val="000000"/>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56500" cy="10693400"/>
              <wp:effectExtent l="0" t="0" r="0" b="0"/>
              <wp:wrapNone/>
              <wp:docPr id="6605" name="Group 6605"/>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6977" name="Shape 6977"/>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6978" name="Shape 6978"/>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E417E58" id="Group 6605" o:spid="_x0000_s1026" style="position:absolute;margin-left:0;margin-top:0;width:595pt;height:842pt;z-index:-251652096;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nzkgIAANgJAAAOAAAAZHJzL2Uyb0RvYy54bWzsVslu2zAQvRfoPxC615LdWk4Eyzk0jS9F&#10;GyTpBzAUtQAUSZC0Zf99hyOJVh20ARKgJ+sgDclZ3yzi+ubQCrLnxjZK5tF8lkSES6aKRlZ59Ovp&#10;7tNVRKyjsqBCSZ5HR26jm83HD+tOZ3yhaiUKbggokTbrdB7Vzuksji2reUvtTGku4bBUpqUOlqaK&#10;C0M70N6KeJEkadwpU2ijGLcWdm/7w2iD+suSM/ezLC13ROQR+ObwbfD97N/xZk2zylBdN2xwg77B&#10;i5Y2EowGVbfUUbIzzQtVbcOMsqp0M6baWJVlwzjGANHMk7NotkbtNMZSZV2lA0wA7RlOb1bLfuzv&#10;DWmKPErTZBkRSVvIEhomuAMAdbrKgG9r9KO+N8NG1a98zIfStP4L0ZADQnsM0PKDIww2V8tlukwg&#10;AwzO5kl6/fkLrBB9VkOKXgiy+ttrovFoOvYeBoc6DaVkT2jZ96H1WFPNMQnWozCidb1ajWghB0n9&#10;DoKDfAEqm1lA7d04hWBpxnbWbblCzOn+u3UIY1WMFK1Hih3kSBpohX82gabOy3lHPUm6SdLqSc48&#10;Q6v2/EkhqzvLHPh5OhVyyhVqYCwP4B05xq9GfVPOabH8VQAK66yuXmHF2gs8QPiYN+uBQByAniIt&#10;pIfEVzCFOVUK6rDh28bBABNNCxAtVklf1KgYtPlS7LOPlDsK7kET8oGX0HTYLH7Dmur5qzBkT/2Y&#10;wseXEqoBVs9SNkIEqTma/kPqDp9BamD2chyHYJBMekk2GOwnIcwTiGuch2A1CKFlJV2QlzDF0cgk&#10;IE8+q+KIswFjhvbzY+P/9CH8YfqpFfrw6tKHvnYufXjpQ+hD/DvC9QHnyXDV8feT6Rq5TheyzW8A&#10;AAD//wMAUEsDBBQABgAIAAAAIQDcxrYy3gAAAAcBAAAPAAAAZHJzL2Rvd25yZXYueG1sTI/NasMw&#10;EITvhb6D2EJvjeT+hMSxHEJoewqFJIXSm2JtbBNrZSzFdt6+m17ay7LDLLPfZMvRNaLHLtSeNCQT&#10;BQKp8LamUsPn/u1hBiJEQ9Y0nlDDBQMs89ubzKTWD7TFfhdLwSEUUqOhirFNpQxFhc6EiW+R2Dv6&#10;zpnIsiul7czA4a6Rj0pNpTM18YfKtLiusDjtzk7D+2CG1VPy2m9Ox/Xle//y8bVJUOv7u3G1ABFx&#10;jH/HcMVndMiZ6eDPZINoNHCR+DuvXjJXrA+8TWfPCmSeyf/8+Q8AAAD//wMAUEsBAi0AFAAGAAgA&#10;AAAhALaDOJL+AAAA4QEAABMAAAAAAAAAAAAAAAAAAAAAAFtDb250ZW50X1R5cGVzXS54bWxQSwEC&#10;LQAUAAYACAAAACEAOP0h/9YAAACUAQAACwAAAAAAAAAAAAAAAAAvAQAAX3JlbHMvLnJlbHNQSwEC&#10;LQAUAAYACAAAACEAPcqp85ICAADYCQAADgAAAAAAAAAAAAAAAAAuAgAAZHJzL2Uyb0RvYy54bWxQ&#10;SwECLQAUAAYACAAAACEA3Ma2Mt4AAAAHAQAADwAAAAAAAAAAAAAAAADsBAAAZHJzL2Rvd25yZXYu&#10;eG1sUEsFBgAAAAAEAAQA8wAAAPcFAAAAAA==&#10;">
              <v:shape id="Shape 6977"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n8UA&#10;AADdAAAADwAAAGRycy9kb3ducmV2LnhtbESPT4vCMBTE78J+h/AWvMiarrr+6RpFBEHRy7qC10fz&#10;bIrNS2mi1m9vBMHjMDO/YabzxpbiSrUvHCv47iYgiDOnC84VHP5XX2MQPiBrLB2Tgjt5mM8+WlNM&#10;tbvxH133IRcRwj5FBSaEKpXSZ4Ys+q6riKN3crXFEGWdS13jLcJtKXtJMpQWC44LBitaGsrO+4tV&#10;sEuKAemS7p2j+elvT9vDZjE+K9X+bBa/IAI14R1+tddawXAyGsHzTXw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8+fxQAAAN0AAAAPAAAAAAAAAAAAAAAAAJgCAABkcnMv&#10;ZG93bnJldi54bWxQSwUGAAAAAAQABAD1AAAAigMAAAAA&#10;" path="m,l7556500,r,10693400l,10693400,,e" stroked="f" strokeweight="0">
                <v:stroke miterlimit="83231f" joinstyle="miter"/>
                <v:path arrowok="t" textboxrect="0,0,7556500,10693400"/>
              </v:shape>
              <v:shape id="Shape 6978" o:spid="_x0000_s1028"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b7cEA&#10;AADdAAAADwAAAGRycy9kb3ducmV2LnhtbERPTYvCMBC9C/6HMIIXWVN1dbUaRQTBRS+6wl6HZmyK&#10;zaQ0Ueu/NwfB4+N9L1aNLcWdal84VjDoJyCIM6cLzhWc/7ZfUxA+IGssHZOCJ3lYLdutBabaPfhI&#10;91PIRQxhn6ICE0KVSukzQxZ931XEkbu42mKIsM6lrvERw20ph0kykRYLjg0GK9oYyq6nm1VwSIpv&#10;0iU9e/9mPNpf9uff9fSqVLfTrOcgAjXhI367d1rBZPYT58Y38Qn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QW+3BAAAA3QAAAA8AAAAAAAAAAAAAAAAAmAIAAGRycy9kb3du&#10;cmV2LnhtbFBLBQYAAAAABAAEAPUAAACGAwAAAAA=&#10;" path="m,l7556500,r,10693400l,10693400,,e" stroked="f" strokeweight="0">
                <v:stroke miterlimit="83231f" joinstyle="miter"/>
                <v:path arrowok="t" textboxrect="0,0,7556500,10693400"/>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992371" w:rsidP="005C3237">
    <w:pPr>
      <w:spacing w:after="0" w:line="276" w:lineRule="auto"/>
      <w:ind w:left="0" w:right="0" w:firstLine="0"/>
      <w:jc w:val="both"/>
    </w:pPr>
    <w:r>
      <w:rPr>
        <w:noProof/>
        <w:color w:val="000000"/>
      </w:rPr>
      <mc:AlternateContent>
        <mc:Choice Requires="wpg">
          <w:drawing>
            <wp:anchor distT="0" distB="0" distL="114300" distR="114300" simplePos="0" relativeHeight="251666432" behindDoc="1" locked="0" layoutInCell="1" allowOverlap="1">
              <wp:simplePos x="0" y="0"/>
              <wp:positionH relativeFrom="page">
                <wp:posOffset>51206</wp:posOffset>
              </wp:positionH>
              <wp:positionV relativeFrom="page">
                <wp:posOffset>0</wp:posOffset>
              </wp:positionV>
              <wp:extent cx="7556500" cy="10693400"/>
              <wp:effectExtent l="0" t="0" r="0" b="0"/>
              <wp:wrapNone/>
              <wp:docPr id="6566" name="Group 6566"/>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6975" name="Shape 6975"/>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6976" name="Shape 6976"/>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CF308A9" id="Group 6566" o:spid="_x0000_s1026" style="position:absolute;margin-left:4.05pt;margin-top:0;width:595pt;height:842pt;z-index:-251650048;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54kAIAANgJAAAOAAAAZHJzL2Uyb0RvYy54bWzsVs1u2zAMvg/YOwi+L3ayxVmNOD2say7D&#10;VqzdAyiy/APIkiApcfL2o2hb8VJsBVpgp/jgUPJHUvz4E61vj60gB25so2QezWdJRLhkqmhklUe/&#10;nu4/fI6IdVQWVCjJ8+jEbXS7ef9u3emML1StRMENASPSZp3Oo9o5ncWxZTVvqZ0pzSV8LJVpqYOl&#10;qeLC0A6styJeJEkad8oU2ijGrYXdu/5jtEH7ZcmZ+1GWljsi8gjO5vBt8L3z73izplllqK4bNhyD&#10;vuIULW0kOA2m7qijZG+aZ6bahhllVelmTLWxKsuGcYwBopknF9FsjdprjKXKukoHmoDaC55ebZZ9&#10;PzwY0hR5lC7TNCKStpAldExwBwjqdJUBbmv0o34ww0bVr3zMx9K0/heiIUek9hSo5UdHGGyulst0&#10;mUAGGHybJ+nNx0+wQvZZDSl6psjqry+pxqPr2J8wHKjTUEr2zJZ9G1uPNdUck2A9CyNbN6vlyBYi&#10;SOp3kBzEBapsZoG1N/MUgqUZ21u35Qo5p4dv1iGNVTFKtB4ldpSjaKAV/tkEmjqv5w/qRdJNklZP&#10;cuYBrTrwJ4VQd5E5OOf5q5BTVKiBsTwAOyLGX432pshpsfxVAQrroq5egGLtBQwIPubNehCQB5Cn&#10;TAvpKfEVTGFOlYI6bPi2cTDARNMCRYtV0hc1GgZrvhT77KPkToJ70oT8yUtoOmwWv2FNtfsiDDlQ&#10;P6bw8aWEZgDqIWUjRNCao+s/tO7xGbQGsNfjOASDZtJrssFhPwlhnkBc4zwEr0EJPSvpgr6EKY5O&#10;JgF5caeKE84GjBnaz4+N/9OHYWqFPkyvfehr59qH1z6EPsR/R7g+4DwZrjr+fjJdI+p8Idv8BgAA&#10;//8DAFBLAwQUAAYACAAAACEAhkj8Id4AAAAIAQAADwAAAGRycy9kb3ducmV2LnhtbEyPzU7DMBCE&#10;70i8g7VI3KhjfqoQ4lRVBZwqJFokxG0bb5OosR3FbpK+PZsT3HY0o9lv8tVkWzFQHxrvNKhFAoJc&#10;6U3jKg1f+7e7FESI6Ay23pGGCwVYFddXOWbGj+6Thl2sBJe4kKGGOsYukzKUNVkMC9+RY+/oe4uR&#10;ZV9J0+PI5baV90mylBYbxx9q7GhTU3nana2G9xHH9YN6Hban4+bys3/6+N4q0vr2Zlq/gIg0xb8w&#10;zPiMDgUzHfzZmSBaDanioAbeM5vqedYHvpbpYwKyyOX/AcUvAAAA//8DAFBLAQItABQABgAIAAAA&#10;IQC2gziS/gAAAOEBAAATAAAAAAAAAAAAAAAAAAAAAABbQ29udGVudF9UeXBlc10ueG1sUEsBAi0A&#10;FAAGAAgAAAAhADj9If/WAAAAlAEAAAsAAAAAAAAAAAAAAAAALwEAAF9yZWxzLy5yZWxzUEsBAi0A&#10;FAAGAAgAAAAhAPi9vniQAgAA2AkAAA4AAAAAAAAAAAAAAAAALgIAAGRycy9lMm9Eb2MueG1sUEsB&#10;Ai0AFAAGAAgAAAAhAIZI/CHeAAAACAEAAA8AAAAAAAAAAAAAAAAA6gQAAGRycy9kb3ducmV2Lnht&#10;bFBLBQYAAAAABAAEAPMAAAD1BQAAAAA=&#10;">
              <v:shape id="Shape 6975"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H0c8cA&#10;AADdAAAADwAAAGRycy9kb3ducmV2LnhtbESPT2vCQBTE7wW/w/IKvRTd2DbRpq4ihYJiL/6BXh/Z&#10;ZzaYfRuy2yR+e1co9DjMzG+YxWqwteio9ZVjBdNJAoK4cLriUsHp+DWeg/ABWWPtmBRcycNqOXpY&#10;YK5dz3vqDqEUEcI+RwUmhCaX0heGLPqJa4ijd3atxRBlW0rdYh/htpYvSZJJixXHBYMNfRoqLodf&#10;q+A7qd5I13R9/jHp6+68O23X84tST4/D+gNEoCH8h//aG60ge5+lcH8Tn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R9HPHAAAA3QAAAA8AAAAAAAAAAAAAAAAAmAIAAGRy&#10;cy9kb3ducmV2LnhtbFBLBQYAAAAABAAEAPUAAACMAwAAAAA=&#10;" path="m,l7556500,r,10693400l,10693400,,e" stroked="f" strokeweight="0">
                <v:stroke miterlimit="83231f" joinstyle="miter"/>
                <v:path arrowok="t" textboxrect="0,0,7556500,10693400"/>
              </v:shape>
              <v:shape id="Shape 6976" o:spid="_x0000_s1028"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qBMYA&#10;AADdAAAADwAAAGRycy9kb3ducmV2LnhtbESPQWvCQBSE74X+h+UVvJRmU6upTV1FhIJFL02FXh/Z&#10;l2ww+zZkV43/3i0IHoeZ+YaZLwfbihP1vnGs4DVJQRCXTjdcK9j/fr3MQPiArLF1TAou5GG5eHyY&#10;Y67dmX/oVIRaRAj7HBWYELpcSl8asugT1xFHr3K9xRBlX0vd4znCbSvHaZpJiw3HBYMdrQ2Vh+Jo&#10;FezSZkK6pcvzn5m+bavt/ns1Oyg1ehpWnyACDeEevrU3WkH28Z7B/5v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NqBMYAAADdAAAADwAAAAAAAAAAAAAAAACYAgAAZHJz&#10;L2Rvd25yZXYueG1sUEsFBgAAAAAEAAQA9QAAAIsDAAAAAA==&#10;" path="m,l7556500,r,10693400l,10693400,,e" stroked="f" strokeweight="0">
                <v:stroke miterlimit="83231f" joinstyle="miter"/>
                <v:path arrowok="t" textboxrect="0,0,7556500,10693400"/>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9B" w:rsidRDefault="00992371">
    <w:pPr>
      <w:spacing w:after="0" w:line="276" w:lineRule="auto"/>
      <w:ind w:left="0" w:right="0" w:firstLine="0"/>
      <w:jc w:val="both"/>
    </w:pPr>
    <w:r>
      <w:rPr>
        <w:noProof/>
        <w:color w:val="000000"/>
      </w:rPr>
      <mc:AlternateContent>
        <mc:Choice Requires="wpg">
          <w:drawing>
            <wp:anchor distT="0" distB="0" distL="114300" distR="114300" simplePos="0" relativeHeight="251667456" behindDoc="0" locked="0" layoutInCell="1" allowOverlap="1">
              <wp:simplePos x="0" y="0"/>
              <wp:positionH relativeFrom="page">
                <wp:posOffset>976503</wp:posOffset>
              </wp:positionH>
              <wp:positionV relativeFrom="page">
                <wp:posOffset>393700</wp:posOffset>
              </wp:positionV>
              <wp:extent cx="6134101" cy="254000"/>
              <wp:effectExtent l="0" t="0" r="0" b="0"/>
              <wp:wrapSquare wrapText="bothSides"/>
              <wp:docPr id="6521" name="Group 6521"/>
              <wp:cNvGraphicFramePr/>
              <a:graphic xmlns:a="http://schemas.openxmlformats.org/drawingml/2006/main">
                <a:graphicData uri="http://schemas.microsoft.com/office/word/2010/wordprocessingGroup">
                  <wpg:wgp>
                    <wpg:cNvGrpSpPr/>
                    <wpg:grpSpPr>
                      <a:xfrm>
                        <a:off x="0" y="0"/>
                        <a:ext cx="6134101" cy="254000"/>
                        <a:chOff x="0" y="0"/>
                        <a:chExt cx="6134101" cy="254000"/>
                      </a:xfrm>
                    </wpg:grpSpPr>
                    <pic:pic xmlns:pic="http://schemas.openxmlformats.org/drawingml/2006/picture">
                      <pic:nvPicPr>
                        <pic:cNvPr id="6522" name="Picture 6522"/>
                        <pic:cNvPicPr/>
                      </pic:nvPicPr>
                      <pic:blipFill>
                        <a:blip r:embed="rId1"/>
                        <a:stretch>
                          <a:fillRect/>
                        </a:stretch>
                      </pic:blipFill>
                      <pic:spPr>
                        <a:xfrm rot="4440000" flipV="1">
                          <a:off x="2083868" y="-2871950"/>
                          <a:ext cx="1966364" cy="5997904"/>
                        </a:xfrm>
                        <a:prstGeom prst="rect">
                          <a:avLst/>
                        </a:prstGeom>
                      </pic:spPr>
                    </pic:pic>
                    <wps:wsp>
                      <wps:cNvPr id="6523" name="Rectangle 6523"/>
                      <wps:cNvSpPr/>
                      <wps:spPr>
                        <a:xfrm>
                          <a:off x="0" y="4610"/>
                          <a:ext cx="1961873" cy="219246"/>
                        </a:xfrm>
                        <a:prstGeom prst="rect">
                          <a:avLst/>
                        </a:prstGeom>
                        <a:ln>
                          <a:noFill/>
                        </a:ln>
                      </wps:spPr>
                      <wps:txbx>
                        <w:txbxContent>
                          <w:p w:rsidR="0064239B" w:rsidRDefault="00992371">
                            <w:pPr>
                              <w:spacing w:after="0" w:line="276" w:lineRule="auto"/>
                              <w:ind w:left="0" w:right="0" w:firstLine="0"/>
                            </w:pPr>
                            <w:r>
                              <w:rPr>
                                <w:rFonts w:ascii="Arial" w:eastAsia="Arial" w:hAnsi="Arial" w:cs="Arial"/>
                                <w:color w:val="000000"/>
                              </w:rPr>
                              <w:t>FRIEDRICH NIETZSCHE</w:t>
                            </w:r>
                          </w:p>
                        </w:txbxContent>
                      </wps:txbx>
                      <wps:bodyPr horzOverflow="overflow" lIns="0" tIns="0" rIns="0" bIns="0" rtlCol="0">
                        <a:noAutofit/>
                      </wps:bodyPr>
                    </wps:wsp>
                    <wps:wsp>
                      <wps:cNvPr id="6524" name="Rectangle 6524"/>
                      <wps:cNvSpPr/>
                      <wps:spPr>
                        <a:xfrm>
                          <a:off x="1485905" y="4610"/>
                          <a:ext cx="51653" cy="219246"/>
                        </a:xfrm>
                        <a:prstGeom prst="rect">
                          <a:avLst/>
                        </a:prstGeom>
                        <a:ln>
                          <a:noFill/>
                        </a:ln>
                      </wps:spPr>
                      <wps:txbx>
                        <w:txbxContent>
                          <w:p w:rsidR="0064239B" w:rsidRDefault="00992371">
                            <w:pPr>
                              <w:spacing w:after="0" w:line="276" w:lineRule="auto"/>
                              <w:ind w:left="0" w:right="0" w:firstLine="0"/>
                            </w:pPr>
                            <w:r>
                              <w:rPr>
                                <w:rFonts w:ascii="Arial" w:eastAsia="Arial" w:hAnsi="Arial" w:cs="Arial"/>
                                <w:color w:val="000000"/>
                              </w:rPr>
                              <w:tab/>
                            </w:r>
                          </w:p>
                        </w:txbxContent>
                      </wps:txbx>
                      <wps:bodyPr horzOverflow="overflow" lIns="0" tIns="0" rIns="0" bIns="0" rtlCol="0">
                        <a:noAutofit/>
                      </wps:bodyPr>
                    </wps:wsp>
                    <wps:wsp>
                      <wps:cNvPr id="6525" name="Rectangle 6525"/>
                      <wps:cNvSpPr/>
                      <wps:spPr>
                        <a:xfrm>
                          <a:off x="4863084" y="26543"/>
                          <a:ext cx="1606672" cy="205394"/>
                        </a:xfrm>
                        <a:prstGeom prst="rect">
                          <a:avLst/>
                        </a:prstGeom>
                        <a:ln>
                          <a:noFill/>
                        </a:ln>
                      </wps:spPr>
                      <wps:txbx>
                        <w:txbxContent>
                          <w:p w:rsidR="0064239B" w:rsidRDefault="00992371">
                            <w:pPr>
                              <w:spacing w:after="0" w:line="276" w:lineRule="auto"/>
                              <w:ind w:left="0" w:right="0" w:firstLine="0"/>
                            </w:pPr>
                            <w:r>
                              <w:rPr>
                                <w:color w:val="D6D6D6"/>
                                <w:sz w:val="20"/>
                              </w:rPr>
                              <w:t>www.elprofedetica.e</w:t>
                            </w:r>
                          </w:p>
                        </w:txbxContent>
                      </wps:txbx>
                      <wps:bodyPr horzOverflow="overflow" lIns="0" tIns="0" rIns="0" bIns="0" rtlCol="0">
                        <a:noAutofit/>
                      </wps:bodyPr>
                    </wps:wsp>
                    <wps:wsp>
                      <wps:cNvPr id="6526" name="Rectangle 6526"/>
                      <wps:cNvSpPr/>
                      <wps:spPr>
                        <a:xfrm>
                          <a:off x="6071109" y="26543"/>
                          <a:ext cx="83779" cy="205394"/>
                        </a:xfrm>
                        <a:prstGeom prst="rect">
                          <a:avLst/>
                        </a:prstGeom>
                        <a:ln>
                          <a:noFill/>
                        </a:ln>
                      </wps:spPr>
                      <wps:txbx>
                        <w:txbxContent>
                          <w:p w:rsidR="0064239B" w:rsidRDefault="00992371">
                            <w:pPr>
                              <w:spacing w:after="0" w:line="276" w:lineRule="auto"/>
                              <w:ind w:left="0" w:right="0" w:firstLine="0"/>
                            </w:pPr>
                            <w:r>
                              <w:rPr>
                                <w:color w:val="D6D6D6"/>
                                <w:sz w:val="20"/>
                              </w:rPr>
                              <w:t xml:space="preserve">s </w:t>
                            </w:r>
                          </w:p>
                        </w:txbxContent>
                      </wps:txbx>
                      <wps:bodyPr horzOverflow="overflow" lIns="0" tIns="0" rIns="0" bIns="0" rtlCol="0">
                        <a:noAutofit/>
                      </wps:bodyPr>
                    </wps:wsp>
                  </wpg:wgp>
                </a:graphicData>
              </a:graphic>
            </wp:anchor>
          </w:drawing>
        </mc:Choice>
        <mc:Fallback>
          <w:pict>
            <v:group id="Group 6521" o:spid="_x0000_s1089" style="position:absolute;left:0;text-align:left;margin-left:76.9pt;margin-top:31pt;width:483pt;height:20pt;z-index:251667456;mso-position-horizontal-relative:page;mso-position-vertical-relative:page" coordsize="61341,25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5qPHXgMAACAMAAAOAAAAZHJzL2Uyb0RvYy54bWzkVslu2zAQvRfoPwi6&#10;J9ppSYgdFE0TBCgao2l7p2lKIiqJBElv/foOqSVxnDQb0ADtwTJJkTNv3rwZ8eR029TOmkrFeDt1&#10;g2PfdWhL+JK15dT9/u38KHUdpXG7xDVv6dTdUeWezt6/O9mInIa84vWSSgeMtCrfiKlbaS1yz1Ok&#10;og1Wx1zQFl4WXDZYw1SW3lLiDVhvai/0feRtuFwKyQlVClbPupfuzNovCkr0VVEoqp166gI2bZ/S&#10;Phfm6c1OcF5KLCpGehj4BSgazFpwOpo6wxo7K8kOTDWMSK54oY8JbzxeFIxQGwNEE/h3ormQfCVs&#10;LGW+KcVIE1B7h6cXmyVf1nPpsOXURUkYuE6LG8iSdezYFSBoI8oc9l1IcS3msl8ou5mJeVvIxvxD&#10;NM7WUrsbqaVb7RBYREEUBz44IPAuTGLf77knFSTo4BipPv35oDe49Qy6EYxgJIdfzxSMDph6XFFw&#10;Sq8kdXsjzZNsNFj+XIkjSKrAmi1YzfTOChTSZ0C16zkjc9lN9kgPB9Jhg/FraA+NLs0xs9Ocg6ln&#10;5ntmFjUT56yuDfdm3AMGdd9Rxz0xd8o742TV0FZ3pSRpDdh5qyomlOvInDYLCsqQl8ugKxSlJdWk&#10;Mg4LcPwVyssgw/n4wqK8AWYwKxDNIBNHcijBODb5h3IsAPUPaBtA0iif0E+jFEHbAKEchekkyJJe&#10;KoOWggyhCMWdlpIsm2R+bPCNmsC5kEpfUN44ZgARAFDrA68/qx7ysKVntkNp4QNoI3poSGrgFGYH&#10;rD6r5q4rLChAMGb30h8N6Tdk4rasrQAiE0+/dyw6tUflLcqASSArRsEhUUE6AQ+26IIsjNFreMJ5&#10;3RqvLTeq6wg3K1CCAzQz0tvF1naUdAhiwZc76DIVl7+u4FtR1HwzdXk/cp36sgV2TXceBnIYLIaB&#10;1PVHbnt4h+DDSvOC2VQan52HHgqk7e/lD2TY9cy9/Fk9Pjl/QZwmmZ88kMUkQMmb5TD7H3IIzN+T&#10;w2QIHer18RqMUxT5KajBfN9QEtsKxvnYs5CP0AR6vS1FP4myV7Ws55Zi1xluKuXfrEV0bx5tz3ty&#10;LSJ/EgR+9lAe02gygZdvlEX7GX6rLNqbFlxD7Ye2vzKbe+7tue3ANxf72W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fHbX/t8AAAALAQAADwAAAGRycy9kb3ducmV2LnhtbEyPQWvC&#10;QBCF74X+h2UKvdXNKkobsxGRticpVAvF25gdk2B2N2TXJP77jqd6m/fm8eabbDXaRvTUhdo7DWqS&#10;gCBXeFO7UsPP/uPlFUSI6Aw23pGGKwVY5Y8PGabGD+6b+l0sBZe4kKKGKsY2lTIUFVkME9+S493J&#10;dxYjy66UpsOBy20jp0mykBZrxxcqbGlTUXHeXayGzwGH9Uy999vzaXM97Odfv1tFWj8/jesliEhj&#10;/A/DDZ/RIWemo784E0TDej5j9KhhMeWfbgGl3tg58pSwJfNM3v+Q/wEAAP//AwBQSwMECgAAAAAA&#10;AAAhALYWFcV+CwAAfgsAABQAAABkcnMvbWVkaWEvaW1hZ2UxLmpwZ//Y/+AAEEpGSUYAAQEBAAAA&#10;AAAA/9sAQwAEAgMDAwIEAwMDBAQEBAUJBgUFBQULCAgGCQ0LDQ0NCwwMDhAUEQ4PEw8MDBIYEhMV&#10;FhcXFw4RGRsZFhoUFhcW/9sAQwEEBAQFBQUKBgYKFg8MDxYWFhYWFhYWFhYWFhYWFhYWFhYWFhYW&#10;FhYWFhYWFhYWFhYWFhYWFhYWFhYWFhYWFhYW/8AAEQgAgAI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jepKjegCN6hapnqJqoCJ6japH&#10;qNqAIZKjepJKjegCKSo26VJJUbdKAInqOSpHqOSmBC1RvUjdajemBE3WonqVqiegCJqjkqRutRyU&#10;ARPUb1I9RvTQET1E1SvUTUwI3qF6meoXoAjeoZKmeoXoAjaopKlaopKaJIWqOSpGqOSmBDJUTVLJ&#10;UTUARyVC9TPUL0ARN0qKSpm6VC9HUCGSopKlkqKSqAiaopKlaopKAIZKikqWSopKYELVG9SNUb0d&#10;QIXqF6meoXpgQyVDJU0lRSUAQtUUlStUUlULqRSVFJUslRSUCIXqF6meoXoAheoXqZ6hemBDJUMl&#10;TSVFJTGiGSoZKmkqGSmMhkqKSpZKikpk9CGSoH+9U8lQP96gD9RajepKjevNNCN6ibrUr1E3WqAi&#10;eo2qR6jagCKSonqWSonoAikqNulSSVG3SgCJ6jkqR6jemBC3Wo3qRutRvTAiaopKlaonoAiao5Kk&#10;ao5KA6kT1G9SNUb00BE9RNUr1E1MCN6hepnqF6AI3qF6meoXoAjaopKlaopKaJIWqOSpGqOSmHQh&#10;kqJqlkqJqAI3qF6meoXoAjbpUMlTN0qF6OoEMlRSVLJUUlUBE1RSVK1RSUAQyVFJUslRSUwIWqN6&#10;kao3o6gQvUL1M9QvTAhkqKSpZKikoAhaopKlaopKoXUikqKSpZKikoEQvUL1M9QvQBC9QvUz1C9M&#10;CGSoZKmkqKSmNEMlQyVNJUMlNDIZKikqWSopKZPQhkqB/vVPJUD/AHqAP1FqN6kqN6800I3qJutS&#10;vUTdaYET1G1SPUbUwIpKiepJKjegCKSo26VJJUbdKAInqOSpHqOSmBC3Wo3qRutRvTAiaopKlaop&#10;KAIm61HJUjVHJQHUieo3qR6jemgInqJqleompgRvUL1M9QvQBG9QvUz1C9AEbVFJUrVFJTRJC1Ry&#10;VI1RyUw6EMlRNUslRNQBG9QvUz1C9AEbdKhkqZulQvR1AhkqKSpZKikqgImqKSpWqKSgCGSopKlk&#10;qKSmBC1RvUjVG9HUCF6hepnqF6YEMlRSVLJUUlAELVFJUrVFJVC6kUlRSVLJUUlAiF6hepnqF6AI&#10;XqF6meoXpgQyVFJUslRSUxohkqGSppKhkpjIZKikqWSopKZPQhkqB/vVPJUD/eoA/UWo3qSo3rzT&#10;QjkqJutSvUTdaoCJ6japHqNqAIpKiepZKiegCKSo26VJJUbdKAInqOSpHqN6YELdajepG61G9MCJ&#10;qikqVqiegCJqjkqRqjkoDqRPUb1I9RvTQET1E1SvUTUwI3qF6meoXoAjeoXqZ6hegCNqikqVqikp&#10;okhbrUclSNUclMCKSoWqWSomoAjeoXqZ6hegCNulQyVM3SoXo6gQyVFJUslRSVQETVFJUrVFJQBD&#10;JUUlSyVFJTAhao3qRqjejqBC9QvUz1C9MCGSopKlkqKSgCFqikqVqikqhdSKSopKlkqKSgRC9QvU&#10;z1C9AEL1C9TPUL0wIXqGSppKikpjRDJUMlTSVDJTQyGSopKlkqKSmT0IZKgk+9U8lQP96gD9Raje&#10;pKjevNNCN6ibrUr1E3WqAieo2qR6jagCGSo3qWSonoAikqNulSSVG3SgCJ6jkqR6jkpgRN1qJ6kb&#10;rUb0wImqKSpWqKSgCJutRvUjVG9AdSJ6jepHqN6aAieomqV6iamBG9QvUz1C9AEb1C9TPUMlAEbV&#10;FJUrVFJTRJC1RyVI1RyUw6EMlRNUslRNQBG9QvUz1C9AEbdKhkqZulQvR1AhkqKSpZKikqgImqKS&#10;pWqKSgCGSopKlkqKSmBC1RvUjVG9HUCF6hepnqF6YEMlRSVLJUUlAELVFJUrVFJVC6kUlRSVLJUU&#10;lAiF6hepnqF6AIXqF6meoXpgQvUUlSyVFJTGiGSoZKmkqGSmhkMlRSVLJUUlMnoQyVA/3qnkqB/v&#10;UAfqLUb1JUb15poRvUTdaleom61QET1G1SPUbUARSVE9SSVG9AEUlRt0qSSo26UARPUclSPUclMC&#10;FutRvUjdajemBE1RPUrVFJQBE1RvUjVG9AdSJ6jepHqN6aAieomqV6iamBG9QvUz1C9AEb1C9TPU&#10;L0ARtUUlStUUlNEkLVHJUjVHJTDoQyVE1SyVE1AEb1C9TPUL0ARt0qGSpm6VC9HUCGSopKlkqKSq&#10;AiaopKlaopKAIZKikqWSopKYELVG9SNUb0dQIXqF6meoXpgQyVFJUslRSUAQtUUlStUUlULqRSVF&#10;JUslRSUCIXqF6meoXoAheoXqZ6hemBDJUMlTSVFJTGiGSoZKmkqGSmhkMlRSVLJUUlMnoQyVA/3q&#10;nkqCT71AH6i1G9SVG9eaaEb1E3WpXqJutUBE9RtUj1G1AEUlRPUslRPQBFJUbdKkkqNulAET1G9S&#10;PUclMCFutRvUjdajemBE1RSVK1RPQBE3Wo3qRqjegOpE1RvUj1G9NARPUTVK9RNTAjeoXqZ6hegC&#10;N6hepnqF6AI2qKSpWqKSmiSFqjkqRqjkph0IZKiappKhagCN6hepnqF6AI26VC9TN0qGSjqBDJUU&#10;lSyVFJVARNUUlStUUlAEMlRSVLJUUlMCFqjepGqN6OoEL1C9TPUL0wIZKikqWSopKAIWqKSpWqKS&#10;qF1IpKikqWSopKBEL1C9TPUL0AQvUL1M9QvTAhkqKSpZKikpjRDJUMlTSVDJTGQyVFJUslRSUyeh&#10;DJUD/eqeSoH+9QB+otRvUlRvXmmhG9RN1qV6ibrVARPUbVI9RtQBDJUb1LJUT0ARSVG3SpJKjbpQ&#10;BE9RyVI9RyUwIW61G9St1qJ6YETVFJUrVFJQBE1RvUjVG9AdSJ6jepHqN6aAieomqV6iamBG9QvU&#10;z1C9AEb1C9TPUMlAEbVFJUrVFJTRJC1RyVI1RyUw6EMlRNUslRNQBG9QvUz1C9AEbdKhkqZulQvR&#10;1AhkqKSpZKikqgImqKSpWqKSgCGSopKlkqKSmBC1RvUjVG9HUCF6hepnqF6YEMlRSVLJUUlAELVF&#10;JUrVFJVC6kUlRSVLJUUlAiF6hepnqF6AIXqF6meoXpgQyVFJUr1DJTGiKSoZKmkqGSmhkMlRSVLJ&#10;UUlMnoQyVA/3qnkqB/vUAf/ZUEsBAi0AFAAGAAgAAAAhACsQ28AKAQAAFAIAABMAAAAAAAAAAAAA&#10;AAAAAAAAAFtDb250ZW50X1R5cGVzXS54bWxQSwECLQAUAAYACAAAACEAOP0h/9YAAACUAQAACwAA&#10;AAAAAAAAAAAAAAA7AQAAX3JlbHMvLnJlbHNQSwECLQAUAAYACAAAACEAjeajx14DAAAgDAAADgAA&#10;AAAAAAAAAAAAAAA6AgAAZHJzL2Uyb0RvYy54bWxQSwECLQAUAAYACAAAACEAN53BGLoAAAAhAQAA&#10;GQAAAAAAAAAAAAAAAADEBQAAZHJzL19yZWxzL2Uyb0RvYy54bWwucmVsc1BLAQItABQABgAIAAAA&#10;IQB8dtf+3wAAAAsBAAAPAAAAAAAAAAAAAAAAALUGAABkcnMvZG93bnJldi54bWxQSwECLQAKAAAA&#10;AAAAACEAthYVxX4LAAB+CwAAFAAAAAAAAAAAAAAAAADBBwAAZHJzL21lZGlhL2ltYWdlMS5qcGdQ&#10;SwUGAAAAAAYABgB8AQAAcR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22" o:spid="_x0000_s1090" type="#_x0000_t75" style="position:absolute;left:20839;top:-28720;width:19662;height:59980;rotation:-74;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cnpDDAAAA3QAAAA8AAABkcnMvZG93bnJldi54bWxEj9GKwjAURN+F/YdwhX2RNbVoWapRtCCI&#10;b2o/4JJc22Jz022idv/eCAv7OMzMGWa1GWwrHtT7xrGC2TQBQaydabhSUF72X98gfEA22DomBb/k&#10;YbP+GK0wN+7JJ3qcQyUihH2OCuoQulxKr2uy6KeuI47e1fUWQ5R9JU2Pzwi3rUyTJJMWG44LNXZU&#10;1KRv57tVMNl1u+KnODhZ6Xm5L7d81AUr9TketksQgYbwH/5rH4yCbJGm8H4Tn4Bc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1yekMMAAADdAAAADwAAAAAAAAAAAAAAAACf&#10;AgAAZHJzL2Rvd25yZXYueG1sUEsFBgAAAAAEAAQA9wAAAI8DAAAAAA==&#10;">
                <v:imagedata r:id="rId2" o:title=""/>
              </v:shape>
              <v:rect id="Rectangle 6523" o:spid="_x0000_s1091" style="position:absolute;top:46;width:19618;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KgccA&#10;AADdAAAADwAAAGRycy9kb3ducmV2LnhtbESPQWvCQBSE7wX/w/KE3uqmlopGVxFtSY41Cra3R/aZ&#10;hGbfhuw2SfvrXaHgcZiZb5jVZjC16Kh1lWUFz5MIBHFudcWFgtPx/WkOwnlkjbVlUvBLDjbr0cMK&#10;Y217PlCX+UIECLsYFZTeN7GULi/JoJvYhjh4F9sa9EG2hdQt9gFuajmNopk0WHFYKLGhXUn5d/Zj&#10;FCTzZvuZ2r++qN++kvPHebE/LrxSj+NhuwThafD38H871Qpmr9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tyoHHAAAA3QAAAA8AAAAAAAAAAAAAAAAAmAIAAGRy&#10;cy9kb3ducmV2LnhtbFBLBQYAAAAABAAEAPUAAACMAwAAAAA=&#10;" filled="f" stroked="f">
                <v:textbox inset="0,0,0,0">
                  <w:txbxContent>
                    <w:p w:rsidR="0064239B" w:rsidRDefault="00992371">
                      <w:pPr>
                        <w:spacing w:after="0" w:line="276" w:lineRule="auto"/>
                        <w:ind w:left="0" w:right="0" w:firstLine="0"/>
                      </w:pPr>
                      <w:r>
                        <w:rPr>
                          <w:rFonts w:ascii="Arial" w:eastAsia="Arial" w:hAnsi="Arial" w:cs="Arial"/>
                          <w:color w:val="000000"/>
                        </w:rPr>
                        <w:t>FRIEDRICH NIETZSCHE</w:t>
                      </w:r>
                    </w:p>
                  </w:txbxContent>
                </v:textbox>
              </v:rect>
              <v:rect id="Rectangle 6524" o:spid="_x0000_s1092" style="position:absolute;left:14859;top:46;width:516;height: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RS9ccA&#10;AADdAAAADwAAAGRycy9kb3ducmV2LnhtbESPQWvCQBSE7wX/w/KE3uqm0opGVxFtSY41Cra3R/aZ&#10;hGbfhuw2SfvrXaHgcZiZb5jVZjC16Kh1lWUFz5MIBHFudcWFgtPx/WkOwnlkjbVlUvBLDjbr0cMK&#10;Y217PlCX+UIECLsYFZTeN7GULi/JoJvYhjh4F9sa9EG2hdQt9gFuajmNopk0WHFYKLGhXUn5d/Zj&#10;FCTzZvuZ2r++qN++kvPHebE/LrxSj+NhuwThafD38H871Qpmr9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EUvXHAAAA3QAAAA8AAAAAAAAAAAAAAAAAmAIAAGRy&#10;cy9kb3ducmV2LnhtbFBLBQYAAAAABAAEAPUAAACMAwAAAAA=&#10;" filled="f" stroked="f">
                <v:textbox inset="0,0,0,0">
                  <w:txbxContent>
                    <w:p w:rsidR="0064239B" w:rsidRDefault="00992371">
                      <w:pPr>
                        <w:spacing w:after="0" w:line="276" w:lineRule="auto"/>
                        <w:ind w:left="0" w:right="0" w:firstLine="0"/>
                      </w:pPr>
                      <w:r>
                        <w:rPr>
                          <w:rFonts w:ascii="Arial" w:eastAsia="Arial" w:hAnsi="Arial" w:cs="Arial"/>
                          <w:color w:val="000000"/>
                        </w:rPr>
                        <w:tab/>
                      </w:r>
                    </w:p>
                  </w:txbxContent>
                </v:textbox>
              </v:rect>
              <v:rect id="Rectangle 6525" o:spid="_x0000_s1093" style="position:absolute;left:48630;top:265;width:16067;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3bsUA&#10;AADdAAAADwAAAGRycy9kb3ducmV2LnhtbESPQYvCMBSE74L/ITxhb5quoGg1iqiLHtUuuHt7NM+2&#10;bPNSmmirv94Iwh6HmfmGmS9bU4ob1a6wrOBzEIEgTq0uOFPwnXz1JyCcR9ZYWiYFd3KwXHQ7c4y1&#10;bfhIt5PPRICwi1FB7n0VS+nSnAy6ga2Ig3extUEfZJ1JXWMT4KaUwygaS4MFh4UcK1rnlP6drkbB&#10;blKtfvb20WTl9nd3Ppynm2TqlfrotasZCE+t/w+/23utYDwaju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PduxQAAAN0AAAAPAAAAAAAAAAAAAAAAAJgCAABkcnMv&#10;ZG93bnJldi54bWxQSwUGAAAAAAQABAD1AAAAigMAAAAA&#10;" filled="f" stroked="f">
                <v:textbox inset="0,0,0,0">
                  <w:txbxContent>
                    <w:p w:rsidR="0064239B" w:rsidRDefault="00992371">
                      <w:pPr>
                        <w:spacing w:after="0" w:line="276" w:lineRule="auto"/>
                        <w:ind w:left="0" w:right="0" w:firstLine="0"/>
                      </w:pPr>
                      <w:r>
                        <w:rPr>
                          <w:color w:val="D6D6D6"/>
                          <w:sz w:val="20"/>
                        </w:rPr>
                        <w:t>www.elprofedetica.e</w:t>
                      </w:r>
                    </w:p>
                  </w:txbxContent>
                </v:textbox>
              </v:rect>
              <v:rect id="Rectangle 6526" o:spid="_x0000_s1094" style="position:absolute;left:60711;top:265;width:837;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pGcUA&#10;AADdAAAADwAAAGRycy9kb3ducmV2LnhtbESPT4vCMBTE7wv7HcJb8LamK1i0GkVWFz36D9Tbo3m2&#10;xealNFlb/fRGEDwOM/MbZjxtTSmuVLvCsoKfbgSCOLW64EzBfvf3PQDhPLLG0jIpuJGD6eTzY4yJ&#10;tg1v6Lr1mQgQdgkqyL2vEildmpNB17UVcfDOtjbog6wzqWtsAtyUshdFsTRYcFjIsaLfnNLL9t8o&#10;WA6q2XFl701WLk7Lw/ownO+GXqnOVzsbgfDU+nf41V5pBX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2mkZxQAAAN0AAAAPAAAAAAAAAAAAAAAAAJgCAABkcnMv&#10;ZG93bnJldi54bWxQSwUGAAAAAAQABAD1AAAAigMAAAAA&#10;" filled="f" stroked="f">
                <v:textbox inset="0,0,0,0">
                  <w:txbxContent>
                    <w:p w:rsidR="0064239B" w:rsidRDefault="00992371">
                      <w:pPr>
                        <w:spacing w:after="0" w:line="276" w:lineRule="auto"/>
                        <w:ind w:left="0" w:right="0" w:firstLine="0"/>
                      </w:pPr>
                      <w:r>
                        <w:rPr>
                          <w:color w:val="D6D6D6"/>
                          <w:sz w:val="20"/>
                        </w:rPr>
                        <w:t xml:space="preserve">s </w:t>
                      </w:r>
                    </w:p>
                  </w:txbxContent>
                </v:textbox>
              </v:rect>
              <w10:wrap type="square" anchorx="page" anchory="page"/>
            </v:group>
          </w:pict>
        </mc:Fallback>
      </mc:AlternateContent>
    </w:r>
  </w:p>
  <w:p w:rsidR="0064239B" w:rsidRDefault="00992371">
    <w:r>
      <w:rPr>
        <w:noProof/>
        <w:color w:val="000000"/>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0</wp:posOffset>
              </wp:positionV>
              <wp:extent cx="7556500" cy="10693400"/>
              <wp:effectExtent l="0" t="0" r="0" b="0"/>
              <wp:wrapNone/>
              <wp:docPr id="6527" name="Group 6527"/>
              <wp:cNvGraphicFramePr/>
              <a:graphic xmlns:a="http://schemas.openxmlformats.org/drawingml/2006/main">
                <a:graphicData uri="http://schemas.microsoft.com/office/word/2010/wordprocessingGroup">
                  <wpg:wgp>
                    <wpg:cNvGrpSpPr/>
                    <wpg:grpSpPr>
                      <a:xfrm>
                        <a:off x="0" y="0"/>
                        <a:ext cx="7556500" cy="10693400"/>
                        <a:chOff x="0" y="0"/>
                        <a:chExt cx="7556500" cy="10693400"/>
                      </a:xfrm>
                    </wpg:grpSpPr>
                    <wps:wsp>
                      <wps:cNvPr id="6973" name="Shape 6973"/>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6974" name="Shape 6974"/>
                      <wps:cNvSpPr/>
                      <wps:spPr>
                        <a:xfrm>
                          <a:off x="0" y="0"/>
                          <a:ext cx="7556500" cy="10693400"/>
                        </a:xfrm>
                        <a:custGeom>
                          <a:avLst/>
                          <a:gdLst/>
                          <a:ahLst/>
                          <a:cxnLst/>
                          <a:rect l="0" t="0" r="0" b="0"/>
                          <a:pathLst>
                            <a:path w="7556500" h="10693400">
                              <a:moveTo>
                                <a:pt x="0" y="0"/>
                              </a:moveTo>
                              <a:lnTo>
                                <a:pt x="7556500" y="0"/>
                              </a:lnTo>
                              <a:lnTo>
                                <a:pt x="7556500" y="10693400"/>
                              </a:lnTo>
                              <a:lnTo>
                                <a:pt x="0" y="10693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1A153CA9" id="Group 6527" o:spid="_x0000_s1026" style="position:absolute;margin-left:0;margin-top:0;width:595pt;height:842pt;z-index:-251648000;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4kAIAANgJAAAOAAAAZHJzL2Uyb0RvYy54bWzsVslu2zAQvRfoPxC615IdL41gOYem8aVo&#10;gyb9AIaiFoAiCZK27L/vcCTRqo02QAL0ZB3kIfVmhvNmMdd3h0aQPTe2VjKLppMkIlwyldeyzKJf&#10;zw+fPkfEOipzKpTkWXTkNrrbfPywbnXKZ6pSIueGgBFp01ZnUeWcTuPYsoo31E6U5hI+Fso01MHS&#10;lHFuaAvWGxHPkmQZt8rk2ijGrYXd++5jtEH7RcGZ+1EUljsisgjO5vBt8P3i3/FmTdPSUF3VrD8G&#10;fcMpGlpLcBpM3VNHyc7UF6aamhllVeEmTDWxKoqacYwBopkmZ9FsjdppjKVM21IHmoDaM57ebJZ9&#10;3z8aUudZtFzMVhGRtIEsoWOCO0BQq8sUcFujn/Sj6TfKbuVjPhSm8b8QDTkgtcdALT84wmBztVgs&#10;FwlkgMG3abK8vZnDCtlnFaToQpFVX19TjQfXsT9hOFCroZTsiS37PraeKqo5JsF6Fga2blc3A1uI&#10;IEu/g+QgLlBlUwusvZunECxN2c66LVfIOd1/sw5pLPNBotUgsYMcRAOt8M8m0NR5PX9QL5J2lLRq&#10;lDMPaNSePyuEurPMwTlPX4Uco0INDOUB2AEx/Gq0N0aOi+WvClBYZ3X1ChRrL2BA8DFv1r2APIA8&#10;ZlpIT4mvYApzqhDUYcM3tYMBJuoGKJqtkq6o0TBY86XYZR8ldxTckybkT15A02Gz+A1rypcvwpA9&#10;9WMKH19KaAagHlLUQgStKbr+Q+sBn16rB3s9jkMwaCadJusddpMQ5gnENcxD8BqU0LOSLuhLmOLo&#10;ZBSQF19UfsTZgDFD+/mx8X/6cH7Rh/NrH/raufbhtQ+hD/HfEa4POE/6q46/n4zXiDpdyDa/AQAA&#10;//8DAFBLAwQUAAYACAAAACEA3Ma2Mt4AAAAHAQAADwAAAGRycy9kb3ducmV2LnhtbEyPzWrDMBCE&#10;74W+g9hCb43k/oTEsRxCaHsKhSSF0ptibWwTa2UsxXbevpte2suywyyz32TL0TWixy7UnjQkEwUC&#10;qfC2plLD5/7tYQYiREPWNJ5QwwUDLPPbm8yk1g+0xX4XS8EhFFKjoYqxTaUMRYXOhIlvkdg7+s6Z&#10;yLIrpe3MwOGukY9KTaUzNfGHyrS4rrA47c5Ow/tghtVT8tpvTsf15Xv/8vG1SVDr+7txtQARcYx/&#10;x3DFZ3TImengz2SDaDRwkfg7r14yV6wPvE1nzwpknsn//PkPAAAA//8DAFBLAQItABQABgAIAAAA&#10;IQC2gziS/gAAAOEBAAATAAAAAAAAAAAAAAAAAAAAAABbQ29udGVudF9UeXBlc10ueG1sUEsBAi0A&#10;FAAGAAgAAAAhADj9If/WAAAAlAEAAAsAAAAAAAAAAAAAAAAALwEAAF9yZWxzLy5yZWxzUEsBAi0A&#10;FAAGAAgAAAAhAESn7XiQAgAA2AkAAA4AAAAAAAAAAAAAAAAALgIAAGRycy9lMm9Eb2MueG1sUEsB&#10;Ai0AFAAGAAgAAAAhANzGtjLeAAAABwEAAA8AAAAAAAAAAAAAAAAA6gQAAGRycy9kb3ducmV2Lnht&#10;bFBLBQYAAAAABAAEAPMAAAD1BQAAAAA=&#10;">
              <v:shape id="Shape 6973" o:spid="_x0000_s1027"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TJnMYA&#10;AADdAAAADwAAAGRycy9kb3ducmV2LnhtbESPQWvCQBSE74X+h+UVeil1o1aN0U2QQsFiL9qA10f2&#10;mQ1m34bsVuO/dwuFHoeZ+YZZF4NtxYV63zhWMB4lIIgrpxuuFZTfH68pCB+QNbaOScGNPBT548Ma&#10;M+2uvKfLIdQiQthnqMCE0GVS+sqQRT9yHXH0Tq63GKLsa6l7vEa4beUkSebSYsNxwWBH74aq8+HH&#10;KvhKmjfSLd1ejmY23Z125ecmPSv1/DRsViACDeE//NfeagXz5WIKv2/iE5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TJnMYAAADdAAAADwAAAAAAAAAAAAAAAACYAgAAZHJz&#10;L2Rvd25yZXYueG1sUEsFBgAAAAAEAAQA9QAAAIsDAAAAAA==&#10;" path="m,l7556500,r,10693400l,10693400,,e" stroked="f" strokeweight="0">
                <v:stroke miterlimit="83231f" joinstyle="miter"/>
                <v:path arrowok="t" textboxrect="0,0,7556500,10693400"/>
              </v:shape>
              <v:shape id="Shape 6974" o:spid="_x0000_s1028" style="position:absolute;width:75565;height:106934;visibility:visible;mso-wrap-style:square;v-text-anchor:top" coordsize="7556500,1069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1R6MUA&#10;AADdAAAADwAAAGRycy9kb3ducmV2LnhtbESPS4sCMRCE74L/IbTgRTSj63M0iiwsuLgXH+C1mbST&#10;wUlnmEQd//1GWNhjUVVfUatNY0vxoNoXjhUMBwkI4szpgnMF59NXfw7CB2SNpWNS8CIPm3W7tcJU&#10;uycf6HEMuYgQ9ikqMCFUqZQ+M2TRD1xFHL2rqy2GKOtc6hqfEW5LOUqSqbRYcFwwWNGnoex2vFsF&#10;P0kxJl3Sq3cxk4/9dX/+3s5vSnU7zXYJIlAT/sN/7Z1WMF3MxvB+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VHoxQAAAN0AAAAPAAAAAAAAAAAAAAAAAJgCAABkcnMv&#10;ZG93bnJldi54bWxQSwUGAAAAAAQABAD1AAAAigMAAAAA&#10;" path="m,l7556500,r,10693400l,10693400,,e" stroked="f" strokeweight="0">
                <v:stroke miterlimit="83231f" joinstyle="miter"/>
                <v:path arrowok="t" textboxrect="0,0,7556500,106934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5615"/>
    <w:multiLevelType w:val="hybridMultilevel"/>
    <w:tmpl w:val="4B8EEBAC"/>
    <w:lvl w:ilvl="0" w:tplc="E1AC0CE0">
      <w:start w:val="1"/>
      <w:numFmt w:val="decimal"/>
      <w:lvlText w:val="%1."/>
      <w:lvlJc w:val="left"/>
      <w:pPr>
        <w:ind w:left="2566"/>
      </w:pPr>
      <w:rPr>
        <w:rFonts w:ascii="Calibri" w:eastAsia="Calibri" w:hAnsi="Calibri" w:cs="Calibri"/>
        <w:b/>
        <w:i w:val="0"/>
        <w:strike w:val="0"/>
        <w:dstrike w:val="0"/>
        <w:color w:val="004B64"/>
        <w:sz w:val="22"/>
        <w:u w:val="none" w:color="000000"/>
        <w:bdr w:val="none" w:sz="0" w:space="0" w:color="auto"/>
        <w:shd w:val="clear" w:color="auto" w:fill="auto"/>
        <w:vertAlign w:val="baseline"/>
      </w:rPr>
    </w:lvl>
    <w:lvl w:ilvl="1" w:tplc="3544D7E4">
      <w:start w:val="1"/>
      <w:numFmt w:val="lowerLetter"/>
      <w:lvlText w:val="%2"/>
      <w:lvlJc w:val="left"/>
      <w:pPr>
        <w:ind w:left="3646"/>
      </w:pPr>
      <w:rPr>
        <w:rFonts w:ascii="Calibri" w:eastAsia="Calibri" w:hAnsi="Calibri" w:cs="Calibri"/>
        <w:b/>
        <w:i w:val="0"/>
        <w:strike w:val="0"/>
        <w:dstrike w:val="0"/>
        <w:color w:val="004B64"/>
        <w:sz w:val="22"/>
        <w:u w:val="none" w:color="000000"/>
        <w:bdr w:val="none" w:sz="0" w:space="0" w:color="auto"/>
        <w:shd w:val="clear" w:color="auto" w:fill="auto"/>
        <w:vertAlign w:val="baseline"/>
      </w:rPr>
    </w:lvl>
    <w:lvl w:ilvl="2" w:tplc="D7323D3E">
      <w:start w:val="1"/>
      <w:numFmt w:val="lowerRoman"/>
      <w:lvlText w:val="%3"/>
      <w:lvlJc w:val="left"/>
      <w:pPr>
        <w:ind w:left="4366"/>
      </w:pPr>
      <w:rPr>
        <w:rFonts w:ascii="Calibri" w:eastAsia="Calibri" w:hAnsi="Calibri" w:cs="Calibri"/>
        <w:b/>
        <w:i w:val="0"/>
        <w:strike w:val="0"/>
        <w:dstrike w:val="0"/>
        <w:color w:val="004B64"/>
        <w:sz w:val="22"/>
        <w:u w:val="none" w:color="000000"/>
        <w:bdr w:val="none" w:sz="0" w:space="0" w:color="auto"/>
        <w:shd w:val="clear" w:color="auto" w:fill="auto"/>
        <w:vertAlign w:val="baseline"/>
      </w:rPr>
    </w:lvl>
    <w:lvl w:ilvl="3" w:tplc="D4B8579E">
      <w:start w:val="1"/>
      <w:numFmt w:val="decimal"/>
      <w:lvlText w:val="%4"/>
      <w:lvlJc w:val="left"/>
      <w:pPr>
        <w:ind w:left="5086"/>
      </w:pPr>
      <w:rPr>
        <w:rFonts w:ascii="Calibri" w:eastAsia="Calibri" w:hAnsi="Calibri" w:cs="Calibri"/>
        <w:b/>
        <w:i w:val="0"/>
        <w:strike w:val="0"/>
        <w:dstrike w:val="0"/>
        <w:color w:val="004B64"/>
        <w:sz w:val="22"/>
        <w:u w:val="none" w:color="000000"/>
        <w:bdr w:val="none" w:sz="0" w:space="0" w:color="auto"/>
        <w:shd w:val="clear" w:color="auto" w:fill="auto"/>
        <w:vertAlign w:val="baseline"/>
      </w:rPr>
    </w:lvl>
    <w:lvl w:ilvl="4" w:tplc="9D6EEB04">
      <w:start w:val="1"/>
      <w:numFmt w:val="lowerLetter"/>
      <w:lvlText w:val="%5"/>
      <w:lvlJc w:val="left"/>
      <w:pPr>
        <w:ind w:left="5806"/>
      </w:pPr>
      <w:rPr>
        <w:rFonts w:ascii="Calibri" w:eastAsia="Calibri" w:hAnsi="Calibri" w:cs="Calibri"/>
        <w:b/>
        <w:i w:val="0"/>
        <w:strike w:val="0"/>
        <w:dstrike w:val="0"/>
        <w:color w:val="004B64"/>
        <w:sz w:val="22"/>
        <w:u w:val="none" w:color="000000"/>
        <w:bdr w:val="none" w:sz="0" w:space="0" w:color="auto"/>
        <w:shd w:val="clear" w:color="auto" w:fill="auto"/>
        <w:vertAlign w:val="baseline"/>
      </w:rPr>
    </w:lvl>
    <w:lvl w:ilvl="5" w:tplc="A6E2DE9C">
      <w:start w:val="1"/>
      <w:numFmt w:val="lowerRoman"/>
      <w:lvlText w:val="%6"/>
      <w:lvlJc w:val="left"/>
      <w:pPr>
        <w:ind w:left="6526"/>
      </w:pPr>
      <w:rPr>
        <w:rFonts w:ascii="Calibri" w:eastAsia="Calibri" w:hAnsi="Calibri" w:cs="Calibri"/>
        <w:b/>
        <w:i w:val="0"/>
        <w:strike w:val="0"/>
        <w:dstrike w:val="0"/>
        <w:color w:val="004B64"/>
        <w:sz w:val="22"/>
        <w:u w:val="none" w:color="000000"/>
        <w:bdr w:val="none" w:sz="0" w:space="0" w:color="auto"/>
        <w:shd w:val="clear" w:color="auto" w:fill="auto"/>
        <w:vertAlign w:val="baseline"/>
      </w:rPr>
    </w:lvl>
    <w:lvl w:ilvl="6" w:tplc="8C26F03A">
      <w:start w:val="1"/>
      <w:numFmt w:val="decimal"/>
      <w:lvlText w:val="%7"/>
      <w:lvlJc w:val="left"/>
      <w:pPr>
        <w:ind w:left="7246"/>
      </w:pPr>
      <w:rPr>
        <w:rFonts w:ascii="Calibri" w:eastAsia="Calibri" w:hAnsi="Calibri" w:cs="Calibri"/>
        <w:b/>
        <w:i w:val="0"/>
        <w:strike w:val="0"/>
        <w:dstrike w:val="0"/>
        <w:color w:val="004B64"/>
        <w:sz w:val="22"/>
        <w:u w:val="none" w:color="000000"/>
        <w:bdr w:val="none" w:sz="0" w:space="0" w:color="auto"/>
        <w:shd w:val="clear" w:color="auto" w:fill="auto"/>
        <w:vertAlign w:val="baseline"/>
      </w:rPr>
    </w:lvl>
    <w:lvl w:ilvl="7" w:tplc="942270D6">
      <w:start w:val="1"/>
      <w:numFmt w:val="lowerLetter"/>
      <w:lvlText w:val="%8"/>
      <w:lvlJc w:val="left"/>
      <w:pPr>
        <w:ind w:left="7966"/>
      </w:pPr>
      <w:rPr>
        <w:rFonts w:ascii="Calibri" w:eastAsia="Calibri" w:hAnsi="Calibri" w:cs="Calibri"/>
        <w:b/>
        <w:i w:val="0"/>
        <w:strike w:val="0"/>
        <w:dstrike w:val="0"/>
        <w:color w:val="004B64"/>
        <w:sz w:val="22"/>
        <w:u w:val="none" w:color="000000"/>
        <w:bdr w:val="none" w:sz="0" w:space="0" w:color="auto"/>
        <w:shd w:val="clear" w:color="auto" w:fill="auto"/>
        <w:vertAlign w:val="baseline"/>
      </w:rPr>
    </w:lvl>
    <w:lvl w:ilvl="8" w:tplc="36C22F50">
      <w:start w:val="1"/>
      <w:numFmt w:val="lowerRoman"/>
      <w:lvlText w:val="%9"/>
      <w:lvlJc w:val="left"/>
      <w:pPr>
        <w:ind w:left="8686"/>
      </w:pPr>
      <w:rPr>
        <w:rFonts w:ascii="Calibri" w:eastAsia="Calibri" w:hAnsi="Calibri" w:cs="Calibri"/>
        <w:b/>
        <w:i w:val="0"/>
        <w:strike w:val="0"/>
        <w:dstrike w:val="0"/>
        <w:color w:val="004B64"/>
        <w:sz w:val="22"/>
        <w:u w:val="none" w:color="000000"/>
        <w:bdr w:val="none" w:sz="0" w:space="0" w:color="auto"/>
        <w:shd w:val="clear" w:color="auto" w:fill="auto"/>
        <w:vertAlign w:val="baseline"/>
      </w:rPr>
    </w:lvl>
  </w:abstractNum>
  <w:abstractNum w:abstractNumId="1">
    <w:nsid w:val="0168135A"/>
    <w:multiLevelType w:val="hybridMultilevel"/>
    <w:tmpl w:val="4E8A8D56"/>
    <w:lvl w:ilvl="0" w:tplc="7D862078">
      <w:start w:val="1"/>
      <w:numFmt w:val="decimal"/>
      <w:lvlText w:val="%1."/>
      <w:lvlJc w:val="left"/>
      <w:pPr>
        <w:ind w:left="24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1" w:tplc="03E6DC8E">
      <w:start w:val="1"/>
      <w:numFmt w:val="lowerLetter"/>
      <w:lvlText w:val="%2"/>
      <w:lvlJc w:val="left"/>
      <w:pPr>
        <w:ind w:left="132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2" w:tplc="F6048E52">
      <w:start w:val="1"/>
      <w:numFmt w:val="lowerRoman"/>
      <w:lvlText w:val="%3"/>
      <w:lvlJc w:val="left"/>
      <w:pPr>
        <w:ind w:left="204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3" w:tplc="5E9E46CE">
      <w:start w:val="1"/>
      <w:numFmt w:val="decimal"/>
      <w:lvlText w:val="%4"/>
      <w:lvlJc w:val="left"/>
      <w:pPr>
        <w:ind w:left="27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4" w:tplc="A4F26172">
      <w:start w:val="1"/>
      <w:numFmt w:val="lowerLetter"/>
      <w:lvlText w:val="%5"/>
      <w:lvlJc w:val="left"/>
      <w:pPr>
        <w:ind w:left="34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5" w:tplc="C0645838">
      <w:start w:val="1"/>
      <w:numFmt w:val="lowerRoman"/>
      <w:lvlText w:val="%6"/>
      <w:lvlJc w:val="left"/>
      <w:pPr>
        <w:ind w:left="420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6" w:tplc="DF80DB8C">
      <w:start w:val="1"/>
      <w:numFmt w:val="decimal"/>
      <w:lvlText w:val="%7"/>
      <w:lvlJc w:val="left"/>
      <w:pPr>
        <w:ind w:left="492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7" w:tplc="20D6FFC8">
      <w:start w:val="1"/>
      <w:numFmt w:val="lowerLetter"/>
      <w:lvlText w:val="%8"/>
      <w:lvlJc w:val="left"/>
      <w:pPr>
        <w:ind w:left="564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8" w:tplc="30523F5C">
      <w:start w:val="1"/>
      <w:numFmt w:val="lowerRoman"/>
      <w:lvlText w:val="%9"/>
      <w:lvlJc w:val="left"/>
      <w:pPr>
        <w:ind w:left="63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abstractNum>
  <w:abstractNum w:abstractNumId="2">
    <w:nsid w:val="17C05128"/>
    <w:multiLevelType w:val="hybridMultilevel"/>
    <w:tmpl w:val="F8B8748C"/>
    <w:lvl w:ilvl="0" w:tplc="82E2B844">
      <w:start w:val="1"/>
      <w:numFmt w:val="decimal"/>
      <w:lvlText w:val="%1."/>
      <w:lvlJc w:val="left"/>
      <w:pPr>
        <w:ind w:left="3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1" w:tplc="855ED01C">
      <w:start w:val="1"/>
      <w:numFmt w:val="decimal"/>
      <w:lvlText w:val="%2."/>
      <w:lvlJc w:val="left"/>
      <w:pPr>
        <w:ind w:left="10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2" w:tplc="7728BE92">
      <w:start w:val="1"/>
      <w:numFmt w:val="lowerRoman"/>
      <w:lvlText w:val="%3"/>
      <w:lvlJc w:val="left"/>
      <w:pPr>
        <w:ind w:left="21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3" w:tplc="6F64B012">
      <w:start w:val="1"/>
      <w:numFmt w:val="decimal"/>
      <w:lvlText w:val="%4"/>
      <w:lvlJc w:val="left"/>
      <w:pPr>
        <w:ind w:left="28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4" w:tplc="3886ED74">
      <w:start w:val="1"/>
      <w:numFmt w:val="lowerLetter"/>
      <w:lvlText w:val="%5"/>
      <w:lvlJc w:val="left"/>
      <w:pPr>
        <w:ind w:left="360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5" w:tplc="1DFCC41C">
      <w:start w:val="1"/>
      <w:numFmt w:val="lowerRoman"/>
      <w:lvlText w:val="%6"/>
      <w:lvlJc w:val="left"/>
      <w:pPr>
        <w:ind w:left="432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6" w:tplc="06A2D966">
      <w:start w:val="1"/>
      <w:numFmt w:val="decimal"/>
      <w:lvlText w:val="%7"/>
      <w:lvlJc w:val="left"/>
      <w:pPr>
        <w:ind w:left="504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7" w:tplc="A050A820">
      <w:start w:val="1"/>
      <w:numFmt w:val="lowerLetter"/>
      <w:lvlText w:val="%8"/>
      <w:lvlJc w:val="left"/>
      <w:pPr>
        <w:ind w:left="57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8" w:tplc="3CB2E99E">
      <w:start w:val="1"/>
      <w:numFmt w:val="lowerRoman"/>
      <w:lvlText w:val="%9"/>
      <w:lvlJc w:val="left"/>
      <w:pPr>
        <w:ind w:left="64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abstractNum>
  <w:abstractNum w:abstractNumId="3">
    <w:nsid w:val="209404B6"/>
    <w:multiLevelType w:val="hybridMultilevel"/>
    <w:tmpl w:val="DE6A3A06"/>
    <w:lvl w:ilvl="0" w:tplc="52DC1DCA">
      <w:start w:val="3"/>
      <w:numFmt w:val="decimal"/>
      <w:lvlText w:val="%1."/>
      <w:lvlJc w:val="left"/>
      <w:pPr>
        <w:ind w:left="40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1" w:tplc="236A0F56">
      <w:start w:val="1"/>
      <w:numFmt w:val="lowerLetter"/>
      <w:lvlText w:val="%2"/>
      <w:lvlJc w:val="left"/>
      <w:pPr>
        <w:ind w:left="14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2" w:tplc="AFEC7310">
      <w:start w:val="1"/>
      <w:numFmt w:val="lowerRoman"/>
      <w:lvlText w:val="%3"/>
      <w:lvlJc w:val="left"/>
      <w:pPr>
        <w:ind w:left="220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3" w:tplc="ACF83ED2">
      <w:start w:val="1"/>
      <w:numFmt w:val="decimal"/>
      <w:lvlText w:val="%4"/>
      <w:lvlJc w:val="left"/>
      <w:pPr>
        <w:ind w:left="292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4" w:tplc="68E81620">
      <w:start w:val="1"/>
      <w:numFmt w:val="lowerLetter"/>
      <w:lvlText w:val="%5"/>
      <w:lvlJc w:val="left"/>
      <w:pPr>
        <w:ind w:left="364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5" w:tplc="19B21B0C">
      <w:start w:val="1"/>
      <w:numFmt w:val="lowerRoman"/>
      <w:lvlText w:val="%6"/>
      <w:lvlJc w:val="left"/>
      <w:pPr>
        <w:ind w:left="43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6" w:tplc="D9F4E4C4">
      <w:start w:val="1"/>
      <w:numFmt w:val="decimal"/>
      <w:lvlText w:val="%7"/>
      <w:lvlJc w:val="left"/>
      <w:pPr>
        <w:ind w:left="50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7" w:tplc="BADE4830">
      <w:start w:val="1"/>
      <w:numFmt w:val="lowerLetter"/>
      <w:lvlText w:val="%8"/>
      <w:lvlJc w:val="left"/>
      <w:pPr>
        <w:ind w:left="580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8" w:tplc="D36C696C">
      <w:start w:val="1"/>
      <w:numFmt w:val="lowerRoman"/>
      <w:lvlText w:val="%9"/>
      <w:lvlJc w:val="left"/>
      <w:pPr>
        <w:ind w:left="652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abstractNum>
  <w:abstractNum w:abstractNumId="4">
    <w:nsid w:val="3C733DE0"/>
    <w:multiLevelType w:val="hybridMultilevel"/>
    <w:tmpl w:val="DD467DF2"/>
    <w:lvl w:ilvl="0" w:tplc="1CC40A4E">
      <w:start w:val="1"/>
      <w:numFmt w:val="decimal"/>
      <w:lvlText w:val="%1."/>
      <w:lvlJc w:val="left"/>
      <w:pPr>
        <w:ind w:left="1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1" w:tplc="BB50A036">
      <w:start w:val="1"/>
      <w:numFmt w:val="decimal"/>
      <w:lvlText w:val="%2."/>
      <w:lvlJc w:val="left"/>
      <w:pPr>
        <w:ind w:left="1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2" w:tplc="C1C8A316">
      <w:start w:val="1"/>
      <w:numFmt w:val="lowerRoman"/>
      <w:lvlText w:val="%3"/>
      <w:lvlJc w:val="left"/>
      <w:pPr>
        <w:ind w:left="109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3" w:tplc="EDEC2966">
      <w:start w:val="1"/>
      <w:numFmt w:val="decimal"/>
      <w:lvlText w:val="%4"/>
      <w:lvlJc w:val="left"/>
      <w:pPr>
        <w:ind w:left="181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4" w:tplc="BADE813C">
      <w:start w:val="1"/>
      <w:numFmt w:val="lowerLetter"/>
      <w:lvlText w:val="%5"/>
      <w:lvlJc w:val="left"/>
      <w:pPr>
        <w:ind w:left="253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5" w:tplc="6AB04834">
      <w:start w:val="1"/>
      <w:numFmt w:val="lowerRoman"/>
      <w:lvlText w:val="%6"/>
      <w:lvlJc w:val="left"/>
      <w:pPr>
        <w:ind w:left="325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6" w:tplc="48D8E3B4">
      <w:start w:val="1"/>
      <w:numFmt w:val="decimal"/>
      <w:lvlText w:val="%7"/>
      <w:lvlJc w:val="left"/>
      <w:pPr>
        <w:ind w:left="397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7" w:tplc="0E067730">
      <w:start w:val="1"/>
      <w:numFmt w:val="lowerLetter"/>
      <w:lvlText w:val="%8"/>
      <w:lvlJc w:val="left"/>
      <w:pPr>
        <w:ind w:left="469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8" w:tplc="0FB61F6A">
      <w:start w:val="1"/>
      <w:numFmt w:val="lowerRoman"/>
      <w:lvlText w:val="%9"/>
      <w:lvlJc w:val="left"/>
      <w:pPr>
        <w:ind w:left="541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abstractNum>
  <w:abstractNum w:abstractNumId="5">
    <w:nsid w:val="3ED368A3"/>
    <w:multiLevelType w:val="hybridMultilevel"/>
    <w:tmpl w:val="83B2D448"/>
    <w:lvl w:ilvl="0" w:tplc="82E2B844">
      <w:start w:val="1"/>
      <w:numFmt w:val="decimal"/>
      <w:lvlText w:val="%1."/>
      <w:lvlJc w:val="left"/>
      <w:pPr>
        <w:ind w:left="3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1" w:tplc="855ED01C">
      <w:start w:val="1"/>
      <w:numFmt w:val="decimal"/>
      <w:lvlText w:val="%2."/>
      <w:lvlJc w:val="left"/>
      <w:pPr>
        <w:ind w:left="10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2" w:tplc="7728BE92">
      <w:start w:val="1"/>
      <w:numFmt w:val="lowerRoman"/>
      <w:lvlText w:val="%3"/>
      <w:lvlJc w:val="left"/>
      <w:pPr>
        <w:ind w:left="21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3" w:tplc="6F64B012">
      <w:start w:val="1"/>
      <w:numFmt w:val="decimal"/>
      <w:lvlText w:val="%4"/>
      <w:lvlJc w:val="left"/>
      <w:pPr>
        <w:ind w:left="28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4" w:tplc="3886ED74">
      <w:start w:val="1"/>
      <w:numFmt w:val="lowerLetter"/>
      <w:lvlText w:val="%5"/>
      <w:lvlJc w:val="left"/>
      <w:pPr>
        <w:ind w:left="360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5" w:tplc="1DFCC41C">
      <w:start w:val="1"/>
      <w:numFmt w:val="lowerRoman"/>
      <w:lvlText w:val="%6"/>
      <w:lvlJc w:val="left"/>
      <w:pPr>
        <w:ind w:left="432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6" w:tplc="06A2D966">
      <w:start w:val="1"/>
      <w:numFmt w:val="decimal"/>
      <w:lvlText w:val="%7"/>
      <w:lvlJc w:val="left"/>
      <w:pPr>
        <w:ind w:left="504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7" w:tplc="A050A820">
      <w:start w:val="1"/>
      <w:numFmt w:val="lowerLetter"/>
      <w:lvlText w:val="%8"/>
      <w:lvlJc w:val="left"/>
      <w:pPr>
        <w:ind w:left="57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8" w:tplc="3CB2E99E">
      <w:start w:val="1"/>
      <w:numFmt w:val="lowerRoman"/>
      <w:lvlText w:val="%9"/>
      <w:lvlJc w:val="left"/>
      <w:pPr>
        <w:ind w:left="64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abstractNum>
  <w:abstractNum w:abstractNumId="6">
    <w:nsid w:val="4E387B57"/>
    <w:multiLevelType w:val="hybridMultilevel"/>
    <w:tmpl w:val="2B6063F8"/>
    <w:lvl w:ilvl="0" w:tplc="B8E005F4">
      <w:start w:val="1"/>
      <w:numFmt w:val="decimal"/>
      <w:lvlText w:val="%1."/>
      <w:lvlJc w:val="left"/>
      <w:pPr>
        <w:ind w:left="1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1" w:tplc="D61EC5C8">
      <w:start w:val="1"/>
      <w:numFmt w:val="lowerLetter"/>
      <w:lvlText w:val="%2"/>
      <w:lvlJc w:val="left"/>
      <w:pPr>
        <w:ind w:left="109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2" w:tplc="FB848A08">
      <w:start w:val="1"/>
      <w:numFmt w:val="lowerRoman"/>
      <w:lvlText w:val="%3"/>
      <w:lvlJc w:val="left"/>
      <w:pPr>
        <w:ind w:left="181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3" w:tplc="E1EEE760">
      <w:start w:val="1"/>
      <w:numFmt w:val="decimal"/>
      <w:lvlText w:val="%4"/>
      <w:lvlJc w:val="left"/>
      <w:pPr>
        <w:ind w:left="253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4" w:tplc="D2DE4BC4">
      <w:start w:val="1"/>
      <w:numFmt w:val="lowerLetter"/>
      <w:lvlText w:val="%5"/>
      <w:lvlJc w:val="left"/>
      <w:pPr>
        <w:ind w:left="325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5" w:tplc="F8C091CE">
      <w:start w:val="1"/>
      <w:numFmt w:val="lowerRoman"/>
      <w:lvlText w:val="%6"/>
      <w:lvlJc w:val="left"/>
      <w:pPr>
        <w:ind w:left="397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6" w:tplc="191C9C64">
      <w:start w:val="1"/>
      <w:numFmt w:val="decimal"/>
      <w:lvlText w:val="%7"/>
      <w:lvlJc w:val="left"/>
      <w:pPr>
        <w:ind w:left="469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7" w:tplc="2BB063E0">
      <w:start w:val="1"/>
      <w:numFmt w:val="lowerLetter"/>
      <w:lvlText w:val="%8"/>
      <w:lvlJc w:val="left"/>
      <w:pPr>
        <w:ind w:left="541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8" w:tplc="F386EE08">
      <w:start w:val="1"/>
      <w:numFmt w:val="lowerRoman"/>
      <w:lvlText w:val="%9"/>
      <w:lvlJc w:val="left"/>
      <w:pPr>
        <w:ind w:left="613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abstractNum>
  <w:abstractNum w:abstractNumId="7">
    <w:nsid w:val="4F6B0025"/>
    <w:multiLevelType w:val="hybridMultilevel"/>
    <w:tmpl w:val="754076E4"/>
    <w:lvl w:ilvl="0" w:tplc="7BFE4A32">
      <w:start w:val="1"/>
      <w:numFmt w:val="decimal"/>
      <w:lvlText w:val="%1."/>
      <w:lvlJc w:val="left"/>
      <w:pPr>
        <w:ind w:left="1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1" w:tplc="DF2AFE76">
      <w:start w:val="1"/>
      <w:numFmt w:val="lowerLetter"/>
      <w:lvlText w:val="%2"/>
      <w:lvlJc w:val="left"/>
      <w:pPr>
        <w:ind w:left="109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2" w:tplc="C2C4650A">
      <w:start w:val="1"/>
      <w:numFmt w:val="lowerRoman"/>
      <w:lvlText w:val="%3"/>
      <w:lvlJc w:val="left"/>
      <w:pPr>
        <w:ind w:left="181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3" w:tplc="946A2A4A">
      <w:start w:val="1"/>
      <w:numFmt w:val="decimal"/>
      <w:lvlText w:val="%4"/>
      <w:lvlJc w:val="left"/>
      <w:pPr>
        <w:ind w:left="253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4" w:tplc="E30A982C">
      <w:start w:val="1"/>
      <w:numFmt w:val="lowerLetter"/>
      <w:lvlText w:val="%5"/>
      <w:lvlJc w:val="left"/>
      <w:pPr>
        <w:ind w:left="325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5" w:tplc="5980FABC">
      <w:start w:val="1"/>
      <w:numFmt w:val="lowerRoman"/>
      <w:lvlText w:val="%6"/>
      <w:lvlJc w:val="left"/>
      <w:pPr>
        <w:ind w:left="397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6" w:tplc="901E55AC">
      <w:start w:val="1"/>
      <w:numFmt w:val="decimal"/>
      <w:lvlText w:val="%7"/>
      <w:lvlJc w:val="left"/>
      <w:pPr>
        <w:ind w:left="469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7" w:tplc="1FD20434">
      <w:start w:val="1"/>
      <w:numFmt w:val="lowerLetter"/>
      <w:lvlText w:val="%8"/>
      <w:lvlJc w:val="left"/>
      <w:pPr>
        <w:ind w:left="541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8" w:tplc="A134C4AE">
      <w:start w:val="1"/>
      <w:numFmt w:val="lowerRoman"/>
      <w:lvlText w:val="%9"/>
      <w:lvlJc w:val="left"/>
      <w:pPr>
        <w:ind w:left="6131"/>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abstractNum>
  <w:abstractNum w:abstractNumId="8">
    <w:nsid w:val="5737135B"/>
    <w:multiLevelType w:val="hybridMultilevel"/>
    <w:tmpl w:val="95684640"/>
    <w:lvl w:ilvl="0" w:tplc="9B20C778">
      <w:start w:val="1"/>
      <w:numFmt w:val="decimal"/>
      <w:lvlText w:val="%1."/>
      <w:lvlJc w:val="left"/>
      <w:pPr>
        <w:ind w:left="3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1" w:tplc="E37EFA14">
      <w:start w:val="1"/>
      <w:numFmt w:val="lowerLetter"/>
      <w:lvlText w:val="%2"/>
      <w:lvlJc w:val="left"/>
      <w:pPr>
        <w:ind w:left="144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2" w:tplc="883CDD98">
      <w:start w:val="1"/>
      <w:numFmt w:val="lowerRoman"/>
      <w:lvlText w:val="%3"/>
      <w:lvlJc w:val="left"/>
      <w:pPr>
        <w:ind w:left="21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3" w:tplc="C07CE8BE">
      <w:start w:val="1"/>
      <w:numFmt w:val="decimal"/>
      <w:lvlText w:val="%4"/>
      <w:lvlJc w:val="left"/>
      <w:pPr>
        <w:ind w:left="28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4" w:tplc="435A2E2C">
      <w:start w:val="1"/>
      <w:numFmt w:val="lowerLetter"/>
      <w:lvlText w:val="%5"/>
      <w:lvlJc w:val="left"/>
      <w:pPr>
        <w:ind w:left="360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5" w:tplc="C7E2C708">
      <w:start w:val="1"/>
      <w:numFmt w:val="lowerRoman"/>
      <w:lvlText w:val="%6"/>
      <w:lvlJc w:val="left"/>
      <w:pPr>
        <w:ind w:left="432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6" w:tplc="11344422">
      <w:start w:val="1"/>
      <w:numFmt w:val="decimal"/>
      <w:lvlText w:val="%7"/>
      <w:lvlJc w:val="left"/>
      <w:pPr>
        <w:ind w:left="504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7" w:tplc="2FD6B0DA">
      <w:start w:val="1"/>
      <w:numFmt w:val="lowerLetter"/>
      <w:lvlText w:val="%8"/>
      <w:lvlJc w:val="left"/>
      <w:pPr>
        <w:ind w:left="576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lvl w:ilvl="8" w:tplc="1DBAAB06">
      <w:start w:val="1"/>
      <w:numFmt w:val="lowerRoman"/>
      <w:lvlText w:val="%9"/>
      <w:lvlJc w:val="left"/>
      <w:pPr>
        <w:ind w:left="6486"/>
      </w:pPr>
      <w:rPr>
        <w:rFonts w:ascii="Calibri" w:eastAsia="Calibri" w:hAnsi="Calibri" w:cs="Calibri"/>
        <w:b w:val="0"/>
        <w:i w:val="0"/>
        <w:strike w:val="0"/>
        <w:dstrike w:val="0"/>
        <w:color w:val="004B64"/>
        <w:sz w:val="22"/>
        <w:u w:val="none" w:color="000000"/>
        <w:bdr w:val="none" w:sz="0" w:space="0" w:color="auto"/>
        <w:shd w:val="clear" w:color="auto" w:fill="auto"/>
        <w:vertAlign w:val="baseline"/>
      </w:rPr>
    </w:lvl>
  </w:abstractNum>
  <w:num w:numId="1">
    <w:abstractNumId w:val="0"/>
  </w:num>
  <w:num w:numId="2">
    <w:abstractNumId w:val="4"/>
  </w:num>
  <w:num w:numId="3">
    <w:abstractNumId w:val="6"/>
  </w:num>
  <w:num w:numId="4">
    <w:abstractNumId w:val="3"/>
  </w:num>
  <w:num w:numId="5">
    <w:abstractNumId w:val="8"/>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9B"/>
    <w:rsid w:val="00120BF0"/>
    <w:rsid w:val="001B22A3"/>
    <w:rsid w:val="001B5D6D"/>
    <w:rsid w:val="001E0349"/>
    <w:rsid w:val="001E2C85"/>
    <w:rsid w:val="0021572C"/>
    <w:rsid w:val="00233238"/>
    <w:rsid w:val="00392BDB"/>
    <w:rsid w:val="0045100D"/>
    <w:rsid w:val="005B0D65"/>
    <w:rsid w:val="005C3237"/>
    <w:rsid w:val="0064239B"/>
    <w:rsid w:val="00992371"/>
    <w:rsid w:val="009E3D9B"/>
    <w:rsid w:val="00A1714E"/>
    <w:rsid w:val="00A5332B"/>
    <w:rsid w:val="00E73E38"/>
    <w:rsid w:val="00F14922"/>
    <w:rsid w:val="00F579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26A95-5BFA-4684-8040-B1CFFC1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6" w:line="268" w:lineRule="auto"/>
      <w:ind w:left="11" w:right="11" w:firstLine="350"/>
    </w:pPr>
    <w:rPr>
      <w:rFonts w:ascii="Calibri" w:eastAsia="Calibri" w:hAnsi="Calibri" w:cs="Calibri"/>
      <w:color w:val="004B64"/>
    </w:rPr>
  </w:style>
  <w:style w:type="paragraph" w:styleId="Ttulo1">
    <w:name w:val="heading 1"/>
    <w:next w:val="Normal"/>
    <w:link w:val="Ttulo1Car"/>
    <w:uiPriority w:val="9"/>
    <w:unhideWhenUsed/>
    <w:qFormat/>
    <w:pPr>
      <w:keepNext/>
      <w:keepLines/>
      <w:spacing w:after="397" w:line="240" w:lineRule="auto"/>
      <w:ind w:left="1" w:right="-15" w:hanging="10"/>
      <w:outlineLvl w:val="0"/>
    </w:pPr>
    <w:rPr>
      <w:rFonts w:ascii="Arial" w:eastAsia="Arial" w:hAnsi="Arial" w:cs="Arial"/>
      <w:b/>
      <w:color w:val="C6342B"/>
      <w:sz w:val="4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C6342B"/>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392B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2BDB"/>
    <w:rPr>
      <w:rFonts w:ascii="Calibri" w:eastAsia="Calibri" w:hAnsi="Calibri" w:cs="Calibri"/>
      <w:color w:val="004B64"/>
    </w:rPr>
  </w:style>
  <w:style w:type="paragraph" w:styleId="Textodeglobo">
    <w:name w:val="Balloon Text"/>
    <w:basedOn w:val="Normal"/>
    <w:link w:val="TextodegloboCar"/>
    <w:uiPriority w:val="99"/>
    <w:semiHidden/>
    <w:unhideWhenUsed/>
    <w:rsid w:val="00A53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32B"/>
    <w:rPr>
      <w:rFonts w:ascii="Segoe UI" w:eastAsia="Calibri" w:hAnsi="Segoe UI" w:cs="Segoe UI"/>
      <w:color w:val="004B6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5A29E8B1594733B960300BABB32956"/>
        <w:category>
          <w:name w:val="General"/>
          <w:gallery w:val="placeholder"/>
        </w:category>
        <w:types>
          <w:type w:val="bbPlcHdr"/>
        </w:types>
        <w:behaviors>
          <w:behavior w:val="content"/>
        </w:behaviors>
        <w:guid w:val="{F0FBCF73-545C-4A67-B478-5C3C903E7469}"/>
      </w:docPartPr>
      <w:docPartBody>
        <w:p w:rsidR="002720C9" w:rsidRDefault="00276F31" w:rsidP="00276F31">
          <w:pPr>
            <w:pStyle w:val="295A29E8B1594733B960300BABB32956"/>
          </w:pPr>
          <w:r>
            <w:rPr>
              <w:color w:val="5B9BD5" w:themeColor="accent1"/>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31"/>
    <w:rsid w:val="001339C8"/>
    <w:rsid w:val="002720C9"/>
    <w:rsid w:val="00276F31"/>
    <w:rsid w:val="0037454F"/>
    <w:rsid w:val="00555DD4"/>
    <w:rsid w:val="006E7790"/>
    <w:rsid w:val="00741667"/>
    <w:rsid w:val="00B948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5A29E8B1594733B960300BABB32956">
    <w:name w:val="295A29E8B1594733B960300BABB32956"/>
    <w:rsid w:val="00276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DE012-75AC-4B2C-9C25-9A9AA6EE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3997</Words>
  <Characters>21986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Pineda Ortega</dc:creator>
  <cp:keywords/>
  <cp:lastModifiedBy>Administrador</cp:lastModifiedBy>
  <cp:revision>11</cp:revision>
  <cp:lastPrinted>2019-04-26T09:15:00Z</cp:lastPrinted>
  <dcterms:created xsi:type="dcterms:W3CDTF">2019-04-12T09:16:00Z</dcterms:created>
  <dcterms:modified xsi:type="dcterms:W3CDTF">2019-04-26T09:16:00Z</dcterms:modified>
</cp:coreProperties>
</file>